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D727B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0A9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86181">
          <w:rPr>
            <w:b/>
            <w:noProof/>
            <w:sz w:val="24"/>
          </w:rPr>
          <w:t>110bis</w:t>
        </w:r>
      </w:fldSimple>
      <w:r>
        <w:rPr>
          <w:b/>
          <w:i/>
          <w:noProof/>
          <w:sz w:val="28"/>
        </w:rPr>
        <w:tab/>
      </w:r>
      <w:fldSimple w:instr=" DOCPROPERTY  Tdoc#  \* MERGEFORMAT ">
        <w:r w:rsidR="00A86181">
          <w:rPr>
            <w:b/>
            <w:i/>
            <w:noProof/>
            <w:sz w:val="28"/>
          </w:rPr>
          <w:t>R4-240</w:t>
        </w:r>
        <w:r w:rsidR="00724ED6">
          <w:rPr>
            <w:b/>
            <w:i/>
            <w:noProof/>
            <w:sz w:val="28"/>
          </w:rPr>
          <w:t>6057</w:t>
        </w:r>
      </w:fldSimple>
    </w:p>
    <w:p w14:paraId="7CB45193" w14:textId="7F7ADD16" w:rsidR="001E41F3" w:rsidRDefault="009E2D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C5065">
        <w:rPr>
          <w:b/>
          <w:noProof/>
          <w:sz w:val="24"/>
        </w:rPr>
        <w:t>Changsha</w:t>
      </w:r>
      <w:r>
        <w:rPr>
          <w:b/>
          <w:noProof/>
          <w:sz w:val="24"/>
        </w:rPr>
        <w:fldChar w:fldCharType="end"/>
      </w:r>
      <w:r w:rsidR="001E41F3">
        <w:rPr>
          <w:b/>
          <w:noProof/>
          <w:sz w:val="24"/>
        </w:rPr>
        <w:t xml:space="preserve">, </w:t>
      </w:r>
      <w:fldSimple w:instr=" DOCPROPERTY  Country  \* MERGEFORMAT ">
        <w:r w:rsidR="00AC5065">
          <w:rPr>
            <w:b/>
            <w:noProof/>
            <w:sz w:val="24"/>
          </w:rPr>
          <w:t>China</w:t>
        </w:r>
      </w:fldSimple>
      <w:r w:rsidR="001E41F3">
        <w:rPr>
          <w:b/>
          <w:noProof/>
          <w:sz w:val="24"/>
        </w:rPr>
        <w:t xml:space="preserve">, </w:t>
      </w:r>
      <w:fldSimple w:instr=" DOCPROPERTY  StartDate  \* MERGEFORMAT ">
        <w:r w:rsidR="002D3FE9">
          <w:rPr>
            <w:b/>
            <w:noProof/>
            <w:sz w:val="24"/>
          </w:rPr>
          <w:t>15</w:t>
        </w:r>
      </w:fldSimple>
      <w:r w:rsidR="00547111">
        <w:rPr>
          <w:b/>
          <w:noProof/>
          <w:sz w:val="24"/>
        </w:rPr>
        <w:t xml:space="preserve"> - </w:t>
      </w:r>
      <w:fldSimple w:instr=" DOCPROPERTY  EndDate  \* MERGEFORMAT ">
        <w:r w:rsidR="002D3FE9">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FA289C" w:rsidR="001E41F3" w:rsidRDefault="00305409" w:rsidP="00E34898">
            <w:pPr>
              <w:pStyle w:val="CRCoverPage"/>
              <w:spacing w:after="0"/>
              <w:jc w:val="right"/>
              <w:rPr>
                <w:i/>
                <w:noProof/>
              </w:rPr>
            </w:pPr>
            <w:r>
              <w:rPr>
                <w:i/>
                <w:noProof/>
                <w:sz w:val="14"/>
              </w:rPr>
              <w:t>CR-Form-v</w:t>
            </w:r>
            <w:r w:rsidR="008863B9">
              <w:rPr>
                <w:i/>
                <w:noProof/>
                <w:sz w:val="14"/>
              </w:rPr>
              <w:t>12.</w:t>
            </w:r>
            <w:r w:rsidR="0043063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DAF6F" w:rsidR="001E41F3" w:rsidRPr="00410371" w:rsidRDefault="009E2D09" w:rsidP="00E86F83">
            <w:pPr>
              <w:pStyle w:val="CRCoverPage"/>
              <w:spacing w:after="0"/>
              <w:jc w:val="center"/>
              <w:rPr>
                <w:b/>
                <w:noProof/>
                <w:sz w:val="28"/>
              </w:rPr>
            </w:pPr>
            <w:fldSimple w:instr=" DOCPROPERTY  Spec#  \* MERGEFORMAT ">
              <w:r w:rsidR="00C77E08">
                <w:rPr>
                  <w:b/>
                  <w:noProof/>
                  <w:sz w:val="28"/>
                </w:rPr>
                <w:t>38.1</w:t>
              </w:r>
              <w:r w:rsidR="007D0A29">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09536" w:rsidR="001E41F3" w:rsidRPr="00410371" w:rsidRDefault="009E2D09" w:rsidP="00547111">
            <w:pPr>
              <w:pStyle w:val="CRCoverPage"/>
              <w:spacing w:after="0"/>
              <w:rPr>
                <w:noProof/>
              </w:rPr>
            </w:pPr>
            <w:fldSimple w:instr=" DOCPROPERTY  Cr#  \* MERGEFORMAT ">
              <w:r w:rsidR="002D327C">
                <w:rPr>
                  <w:b/>
                  <w:noProof/>
                  <w:sz w:val="28"/>
                </w:rPr>
                <w:t>D</w:t>
              </w:r>
              <w:r w:rsidR="00C77E08">
                <w:rPr>
                  <w:b/>
                  <w:noProof/>
                  <w:sz w:val="28"/>
                </w:rPr>
                <w:t xml:space="preserve">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42DEB" w:rsidR="001E41F3" w:rsidRPr="00410371" w:rsidRDefault="009E2D09" w:rsidP="00E13F3D">
            <w:pPr>
              <w:pStyle w:val="CRCoverPage"/>
              <w:spacing w:after="0"/>
              <w:jc w:val="center"/>
              <w:rPr>
                <w:b/>
                <w:noProof/>
              </w:rPr>
            </w:pPr>
            <w:fldSimple w:instr=" DOCPROPERTY  Revision  \* MERGEFORMAT ">
              <w:r w:rsidR="00B76C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5F80" w:rsidR="001E41F3" w:rsidRPr="00410371" w:rsidRDefault="009E2D09">
            <w:pPr>
              <w:pStyle w:val="CRCoverPage"/>
              <w:spacing w:after="0"/>
              <w:jc w:val="center"/>
              <w:rPr>
                <w:noProof/>
                <w:sz w:val="28"/>
              </w:rPr>
            </w:pPr>
            <w:fldSimple w:instr=" DOCPROPERTY  Version  \* MERGEFORMAT ">
              <w:r w:rsidR="00B76C62">
                <w:rPr>
                  <w:b/>
                  <w:noProof/>
                  <w:sz w:val="28"/>
                </w:rPr>
                <w:t>18.</w:t>
              </w:r>
              <w:r w:rsidR="003257D0">
                <w:rPr>
                  <w:b/>
                  <w:noProof/>
                  <w:sz w:val="28"/>
                </w:rPr>
                <w:t>4</w:t>
              </w:r>
              <w:r w:rsidR="00B76C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3AC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4AEA5F" w:rsidR="00F25D98" w:rsidRDefault="00AC52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FAEBD" w:rsidR="001E41F3" w:rsidRDefault="00C6744D">
            <w:pPr>
              <w:pStyle w:val="CRCoverPage"/>
              <w:spacing w:after="0"/>
              <w:ind w:left="100"/>
              <w:rPr>
                <w:noProof/>
              </w:rPr>
            </w:pPr>
            <w:r>
              <w:fldChar w:fldCharType="begin"/>
            </w:r>
            <w:r>
              <w:instrText xml:space="preserve"> DOCPROPERTY  CrTitle  \* MERGEFORMAT </w:instrText>
            </w:r>
            <w:r>
              <w:fldChar w:fldCharType="separate"/>
            </w:r>
            <w:r w:rsidR="00002175">
              <w:t>draft CR to 38.1</w:t>
            </w:r>
            <w:r w:rsidR="007D0A29">
              <w:t>74</w:t>
            </w:r>
            <w:r w:rsidR="00002175">
              <w:t xml:space="preserve">: </w:t>
            </w:r>
            <w:r w:rsidR="00F123FE">
              <w:rPr>
                <w:rFonts w:eastAsia="Times New Roman"/>
              </w:rPr>
              <w:t xml:space="preserve">Introduction of </w:t>
            </w:r>
            <w:proofErr w:type="spellStart"/>
            <w:r w:rsidR="0001028F">
              <w:rPr>
                <w:rFonts w:eastAsia="Times New Roman"/>
              </w:rPr>
              <w:t>mIAB</w:t>
            </w:r>
            <w:proofErr w:type="spellEnd"/>
            <w:r w:rsidR="0001028F">
              <w:rPr>
                <w:rFonts w:eastAsia="Times New Roman"/>
              </w:rPr>
              <w:t>-MT conducted performance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F9D6D" w:rsidR="001E41F3" w:rsidRDefault="009E2D09">
            <w:pPr>
              <w:pStyle w:val="CRCoverPage"/>
              <w:spacing w:after="0"/>
              <w:ind w:left="100"/>
              <w:rPr>
                <w:noProof/>
              </w:rPr>
            </w:pPr>
            <w:fldSimple w:instr=" DOCPROPERTY  SourceIfWg  \* MERGEFORMAT ">
              <w:r w:rsidR="00A310A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BC9EA" w:rsidR="001E41F3" w:rsidRDefault="009E2D09" w:rsidP="00547111">
            <w:pPr>
              <w:pStyle w:val="CRCoverPage"/>
              <w:spacing w:after="0"/>
              <w:ind w:left="100"/>
              <w:rPr>
                <w:noProof/>
              </w:rPr>
            </w:pPr>
            <w:fldSimple w:instr=" DOCPROPERTY  SourceIfTsg  \* MERGEFORMAT ">
              <w:r w:rsidR="00A310A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8B64C" w:rsidR="001E41F3" w:rsidRDefault="009E2D09">
            <w:pPr>
              <w:pStyle w:val="CRCoverPage"/>
              <w:spacing w:after="0"/>
              <w:ind w:left="100"/>
              <w:rPr>
                <w:noProof/>
              </w:rPr>
            </w:pPr>
            <w:r>
              <w:fldChar w:fldCharType="begin"/>
            </w:r>
            <w:r>
              <w:instrText xml:space="preserve"> DOCPROPERTY  RelatedWis  \* MERGEFORMAT </w:instrText>
            </w:r>
            <w:r>
              <w:fldChar w:fldCharType="separate"/>
            </w:r>
            <w:r w:rsidR="00AB5673" w:rsidRPr="00CD085B">
              <w:rPr>
                <w:noProof/>
                <w:lang w:val="de-DE"/>
              </w:rPr>
              <w:t>NR_</w:t>
            </w:r>
            <w:r w:rsidR="0001028F">
              <w:rPr>
                <w:noProof/>
                <w:lang w:val="de-DE"/>
              </w:rPr>
              <w:t>mobile_IAB</w:t>
            </w:r>
            <w:r w:rsidR="00AB5673" w:rsidRPr="00CD085B">
              <w:rPr>
                <w:noProof/>
                <w:lang w:val="de-DE"/>
              </w:rPr>
              <w:t>-Perf</w:t>
            </w:r>
            <w:r w:rsidR="00775C30" w:rsidRPr="00CD085B">
              <w:rPr>
                <w:noProof/>
                <w:lang w:val="de-DE"/>
              </w:rPr>
              <w:t xml:space="preserve"> </w:t>
            </w:r>
            <w:r>
              <w:rPr>
                <w:noProof/>
                <w:lang w:val="de-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61CF1" w:rsidR="001E41F3" w:rsidRDefault="009E2D09">
            <w:pPr>
              <w:pStyle w:val="CRCoverPage"/>
              <w:spacing w:after="0"/>
              <w:ind w:left="100"/>
              <w:rPr>
                <w:noProof/>
              </w:rPr>
            </w:pPr>
            <w:fldSimple w:instr=" DOCPROPERTY  ResDate  \* MERGEFORMAT ">
              <w:r w:rsidR="00775C30">
                <w:rPr>
                  <w:noProof/>
                </w:rPr>
                <w:t>2024</w:t>
              </w:r>
              <w:r w:rsidR="000B03C6">
                <w:rPr>
                  <w:noProof/>
                </w:rPr>
                <w:t>-04-</w:t>
              </w:r>
              <w:r w:rsidR="00E47B3E">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4BB9" w:rsidR="001E41F3" w:rsidRDefault="00AE55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C4E4C" w:rsidR="001E41F3" w:rsidRDefault="009E2D09">
            <w:pPr>
              <w:pStyle w:val="CRCoverPage"/>
              <w:spacing w:after="0"/>
              <w:ind w:left="100"/>
              <w:rPr>
                <w:noProof/>
              </w:rPr>
            </w:pPr>
            <w:fldSimple w:instr=" DOCPROPERTY  Release  \* MERGEFORMAT ">
              <w:r w:rsidR="00737D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CA29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2239AF5" w:rsidR="0043063D" w:rsidRPr="007C2097" w:rsidRDefault="0043063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B9FE8" w:rsidR="001E41F3" w:rsidRDefault="00591CF4">
            <w:pPr>
              <w:pStyle w:val="CRCoverPage"/>
              <w:spacing w:after="0"/>
              <w:ind w:left="100"/>
              <w:rPr>
                <w:noProof/>
              </w:rPr>
            </w:pPr>
            <w:r>
              <w:rPr>
                <w:noProof/>
              </w:rPr>
              <w:t xml:space="preserve">Introducing the minimum </w:t>
            </w:r>
            <w:r w:rsidR="00DC1D90">
              <w:rPr>
                <w:noProof/>
              </w:rPr>
              <w:t xml:space="preserve">conducted </w:t>
            </w:r>
            <w:r>
              <w:rPr>
                <w:noProof/>
              </w:rPr>
              <w:t>requirements</w:t>
            </w:r>
            <w:r w:rsidR="00C6744D">
              <w:rPr>
                <w:noProof/>
              </w:rPr>
              <w:t xml:space="preserve"> of </w:t>
            </w:r>
            <w:r w:rsidR="00216953">
              <w:rPr>
                <w:noProof/>
              </w:rPr>
              <w:t xml:space="preserve">mIAB-MT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4FF7E" w:rsidR="00C6744D" w:rsidRDefault="00591CF4" w:rsidP="003D1A1C">
            <w:pPr>
              <w:pStyle w:val="CRCoverPage"/>
              <w:numPr>
                <w:ilvl w:val="0"/>
                <w:numId w:val="2"/>
              </w:numPr>
              <w:spacing w:after="0"/>
              <w:rPr>
                <w:noProof/>
              </w:rPr>
            </w:pPr>
            <w:r>
              <w:rPr>
                <w:noProof/>
              </w:rPr>
              <w:t xml:space="preserve">Introduce </w:t>
            </w:r>
            <w:r w:rsidR="001E4162">
              <w:rPr>
                <w:noProof/>
              </w:rPr>
              <w:t>a new clause 8.2</w:t>
            </w:r>
            <w:r w:rsidR="009E2D09">
              <w:rPr>
                <w:noProof/>
              </w:rPr>
              <w:t>.2</w:t>
            </w:r>
            <w:r w:rsidR="006F3A44">
              <w:rPr>
                <w:noProof/>
              </w:rPr>
              <w:t>B</w:t>
            </w:r>
            <w:r w:rsidR="001E4162">
              <w:rPr>
                <w:noProof/>
              </w:rPr>
              <w:t xml:space="preserve"> for conducted demodulation</w:t>
            </w:r>
            <w:r w:rsidR="004858F6">
              <w:rPr>
                <w:noProof/>
              </w:rPr>
              <w:t xml:space="preserve"> and </w:t>
            </w:r>
            <w:r w:rsidR="009E2D09">
              <w:rPr>
                <w:noProof/>
              </w:rPr>
              <w:t xml:space="preserve">8.2.3B for </w:t>
            </w:r>
            <w:r w:rsidR="004858F6">
              <w:rPr>
                <w:noProof/>
              </w:rPr>
              <w:t>CSI reporting</w:t>
            </w:r>
            <w:r w:rsidR="001E4162">
              <w:rPr>
                <w:noProof/>
              </w:rPr>
              <w:t xml:space="preserve"> requirement for mIAB-MT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47953" w:rsidR="001E41F3" w:rsidRDefault="00B80D29">
            <w:pPr>
              <w:pStyle w:val="CRCoverPage"/>
              <w:spacing w:after="0"/>
              <w:ind w:left="100"/>
              <w:rPr>
                <w:noProof/>
              </w:rPr>
            </w:pPr>
            <w:r>
              <w:rPr>
                <w:noProof/>
              </w:rPr>
              <w:t xml:space="preserve">The </w:t>
            </w:r>
            <w:r w:rsidR="00C6744D">
              <w:rPr>
                <w:noProof/>
              </w:rPr>
              <w:t>minimum</w:t>
            </w:r>
            <w:r w:rsidR="00AC0580">
              <w:rPr>
                <w:noProof/>
              </w:rPr>
              <w:t xml:space="preserve"> conducted</w:t>
            </w:r>
            <w:r w:rsidR="00C6744D">
              <w:rPr>
                <w:noProof/>
              </w:rPr>
              <w:t xml:space="preserve"> requirement of </w:t>
            </w:r>
            <w:r w:rsidR="00AC0580">
              <w:rPr>
                <w:noProof/>
              </w:rPr>
              <w:t>demodulation and CQI reporting for mIAB-MT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340D3" w:rsidR="001E41F3" w:rsidRDefault="00DC1D90">
            <w:pPr>
              <w:pStyle w:val="CRCoverPage"/>
              <w:spacing w:after="0"/>
              <w:ind w:left="100"/>
              <w:rPr>
                <w:noProof/>
              </w:rPr>
            </w:pPr>
            <w:r>
              <w:rPr>
                <w:noProof/>
              </w:rPr>
              <w:t>8.2</w:t>
            </w:r>
            <w:r w:rsidR="00026A4B">
              <w:rPr>
                <w:noProof/>
              </w:rPr>
              <w:t>.2B, 8.2.3B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60F72" w:rsidR="001E41F3" w:rsidRDefault="00F52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B8859" w:rsidR="001E41F3" w:rsidRDefault="00F52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1AA5B" w:rsidR="001E41F3" w:rsidRDefault="00145D43">
            <w:pPr>
              <w:pStyle w:val="CRCoverPage"/>
              <w:spacing w:after="0"/>
              <w:ind w:left="99"/>
              <w:rPr>
                <w:noProof/>
              </w:rPr>
            </w:pPr>
            <w:r w:rsidRPr="004E0893">
              <w:rPr>
                <w:noProof/>
              </w:rPr>
              <w:t>TS</w:t>
            </w:r>
            <w:r w:rsidR="00F529D1" w:rsidRPr="004E0893">
              <w:rPr>
                <w:noProof/>
              </w:rPr>
              <w:t xml:space="preserve"> 38</w:t>
            </w:r>
            <w:r w:rsidR="002C2916" w:rsidRPr="004E0893">
              <w:rPr>
                <w:noProof/>
              </w:rPr>
              <w:t>.</w:t>
            </w:r>
            <w:r w:rsidR="002C2916">
              <w:rPr>
                <w:noProof/>
              </w:rPr>
              <w:t>176-1, 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75A94" w:rsidR="001E41F3" w:rsidRDefault="00F52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C5A9654" w14:textId="1427DF23" w:rsidR="00366AB9" w:rsidRDefault="00366AB9" w:rsidP="00366AB9">
      <w:pPr>
        <w:pStyle w:val="NormalWeb"/>
        <w:spacing w:before="0" w:beforeAutospacing="0" w:after="180" w:afterAutospacing="0"/>
        <w:rPr>
          <w:sz w:val="20"/>
          <w:szCs w:val="20"/>
        </w:rPr>
      </w:pPr>
      <w:r>
        <w:rPr>
          <w:sz w:val="20"/>
          <w:szCs w:val="20"/>
          <w:highlight w:val="yellow"/>
        </w:rPr>
        <w:t>----------------------------------------------------- Beginning of Change 1------------------------------------------------------------</w:t>
      </w:r>
    </w:p>
    <w:p w14:paraId="5A0BA524" w14:textId="1625DCCD" w:rsidR="00BB60E4" w:rsidRDefault="00BB60E4" w:rsidP="00BB60E4">
      <w:pPr>
        <w:pStyle w:val="Heading3"/>
        <w:rPr>
          <w:ins w:id="1" w:author="Jiakai Shi - Ericsson" w:date="2024-03-27T15:45:00Z"/>
        </w:rPr>
      </w:pPr>
      <w:bookmarkStart w:id="2" w:name="_Toc74583282"/>
      <w:bookmarkStart w:id="3" w:name="_Toc76542095"/>
      <w:bookmarkStart w:id="4" w:name="_Toc82450077"/>
      <w:bookmarkStart w:id="5" w:name="_Toc82450725"/>
      <w:bookmarkStart w:id="6" w:name="_Toc89949114"/>
      <w:bookmarkStart w:id="7" w:name="_Toc98755503"/>
      <w:bookmarkStart w:id="8" w:name="_Toc98763094"/>
      <w:bookmarkStart w:id="9" w:name="_Toc106184023"/>
      <w:bookmarkStart w:id="10" w:name="_Toc130402045"/>
      <w:bookmarkStart w:id="11" w:name="_Toc137554596"/>
      <w:bookmarkStart w:id="12" w:name="_Toc138853658"/>
      <w:bookmarkStart w:id="13" w:name="_Toc138946339"/>
      <w:bookmarkStart w:id="14" w:name="_Toc145531068"/>
      <w:bookmarkStart w:id="15" w:name="_Toc155358595"/>
      <w:ins w:id="16" w:author="Jiakai Shi - Ericsson" w:date="2024-03-27T15:45:00Z">
        <w:r>
          <w:t>8.2.2</w:t>
        </w:r>
      </w:ins>
      <w:ins w:id="17" w:author="Jiakai Shi - Ericsson" w:date="2024-04-19T10:58:00Z">
        <w:r w:rsidR="00D9085D">
          <w:t>B</w:t>
        </w:r>
      </w:ins>
      <w:ins w:id="18" w:author="Jiakai Shi - Ericsson" w:date="2024-03-27T15:45:00Z">
        <w:r>
          <w:tab/>
          <w:t>Demodulation performance requirements</w:t>
        </w:r>
      </w:ins>
      <w:bookmarkEnd w:id="2"/>
      <w:bookmarkEnd w:id="3"/>
      <w:bookmarkEnd w:id="4"/>
      <w:bookmarkEnd w:id="5"/>
      <w:bookmarkEnd w:id="6"/>
      <w:bookmarkEnd w:id="7"/>
      <w:bookmarkEnd w:id="8"/>
      <w:bookmarkEnd w:id="9"/>
      <w:bookmarkEnd w:id="10"/>
      <w:bookmarkEnd w:id="11"/>
      <w:bookmarkEnd w:id="12"/>
      <w:bookmarkEnd w:id="13"/>
      <w:bookmarkEnd w:id="14"/>
      <w:bookmarkEnd w:id="15"/>
      <w:ins w:id="19" w:author="Jiakai Shi - Ericsson" w:date="2024-04-19T10:54:00Z">
        <w:r w:rsidR="008E00A2">
          <w:t xml:space="preserve"> for Mobile IAB</w:t>
        </w:r>
      </w:ins>
    </w:p>
    <w:p w14:paraId="0BCB3F35" w14:textId="6A9683E1" w:rsidR="00BB60E4" w:rsidRDefault="00BB60E4" w:rsidP="00BB60E4">
      <w:pPr>
        <w:pStyle w:val="Heading4"/>
        <w:rPr>
          <w:ins w:id="20" w:author="Jiakai Shi - Ericsson" w:date="2024-03-27T15:45:00Z"/>
          <w:rFonts w:eastAsia="Times New Roman"/>
        </w:rPr>
      </w:pPr>
      <w:bookmarkStart w:id="21" w:name="_Toc74583283"/>
      <w:bookmarkStart w:id="22" w:name="_Toc76542096"/>
      <w:bookmarkStart w:id="23" w:name="_Toc82450078"/>
      <w:bookmarkStart w:id="24" w:name="_Toc82450726"/>
      <w:bookmarkStart w:id="25" w:name="_Toc89949115"/>
      <w:bookmarkStart w:id="26" w:name="_Toc98755504"/>
      <w:bookmarkStart w:id="27" w:name="_Toc98763095"/>
      <w:bookmarkStart w:id="28" w:name="_Toc106184024"/>
      <w:bookmarkStart w:id="29" w:name="_Toc130402046"/>
      <w:bookmarkStart w:id="30" w:name="_Toc137554597"/>
      <w:bookmarkStart w:id="31" w:name="_Toc138853659"/>
      <w:bookmarkStart w:id="32" w:name="_Toc138946340"/>
      <w:bookmarkStart w:id="33" w:name="_Toc145531069"/>
      <w:bookmarkStart w:id="34" w:name="_Toc155358596"/>
      <w:ins w:id="35" w:author="Jiakai Shi - Ericsson" w:date="2024-03-27T15:45:00Z">
        <w:r>
          <w:t>8.2.2</w:t>
        </w:r>
      </w:ins>
      <w:ins w:id="36" w:author="Jiakai Shi - Ericsson" w:date="2024-04-19T10:58:00Z">
        <w:r w:rsidR="00D9085D">
          <w:t>B</w:t>
        </w:r>
      </w:ins>
      <w:ins w:id="37" w:author="Jiakai Shi - Ericsson" w:date="2024-03-27T15:45:00Z">
        <w:r>
          <w:t>.1</w:t>
        </w:r>
        <w:r>
          <w:tab/>
          <w:t>Performance requirements for PDSCH</w:t>
        </w:r>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0F4481AA" w14:textId="6AF7F427" w:rsidR="00BB60E4" w:rsidRDefault="00BB60E4" w:rsidP="00BB60E4">
      <w:pPr>
        <w:pStyle w:val="Heading5"/>
        <w:rPr>
          <w:ins w:id="38" w:author="Jiakai Shi - Ericsson" w:date="2024-03-27T15:45:00Z"/>
          <w:lang w:eastAsia="zh-CN"/>
        </w:rPr>
      </w:pPr>
      <w:bookmarkStart w:id="39" w:name="_Toc74583284"/>
      <w:bookmarkStart w:id="40" w:name="_Toc76542097"/>
      <w:bookmarkStart w:id="41" w:name="_Toc82450079"/>
      <w:bookmarkStart w:id="42" w:name="_Toc82450727"/>
      <w:bookmarkStart w:id="43" w:name="_Toc89949116"/>
      <w:bookmarkStart w:id="44" w:name="_Toc98755505"/>
      <w:bookmarkStart w:id="45" w:name="_Toc98763096"/>
      <w:bookmarkStart w:id="46" w:name="_Toc106184025"/>
      <w:bookmarkStart w:id="47" w:name="_Toc130402047"/>
      <w:bookmarkStart w:id="48" w:name="_Toc137554598"/>
      <w:bookmarkStart w:id="49" w:name="_Toc138853660"/>
      <w:bookmarkStart w:id="50" w:name="_Toc138946341"/>
      <w:bookmarkStart w:id="51" w:name="_Toc145531070"/>
      <w:bookmarkStart w:id="52" w:name="_Toc155358597"/>
      <w:ins w:id="53" w:author="Jiakai Shi - Ericsson" w:date="2024-03-27T15:45:00Z">
        <w:r>
          <w:rPr>
            <w:lang w:eastAsia="zh-CN"/>
          </w:rPr>
          <w:t>8.2.2</w:t>
        </w:r>
      </w:ins>
      <w:ins w:id="54" w:author="Jiakai Shi - Ericsson" w:date="2024-04-19T10:58:00Z">
        <w:r w:rsidR="00D9085D">
          <w:rPr>
            <w:lang w:eastAsia="zh-CN"/>
          </w:rPr>
          <w:t>B</w:t>
        </w:r>
      </w:ins>
      <w:ins w:id="55" w:author="Jiakai Shi - Ericsson" w:date="2024-03-27T15:45:00Z">
        <w:r>
          <w:rPr>
            <w:lang w:eastAsia="zh-CN"/>
          </w:rPr>
          <w:t>.1.1</w:t>
        </w:r>
        <w:r>
          <w:rPr>
            <w:lang w:eastAsia="zh-CN"/>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522F0D14" w14:textId="77777777" w:rsidR="00BB60E4" w:rsidRDefault="00BB60E4" w:rsidP="00BB60E4">
      <w:pPr>
        <w:rPr>
          <w:ins w:id="56" w:author="Jiakai Shi - Ericsson" w:date="2024-03-27T15:45:00Z"/>
          <w:lang w:eastAsia="en-GB"/>
        </w:rPr>
      </w:pPr>
      <w:ins w:id="57" w:author="Jiakai Shi - Ericsson" w:date="2024-03-27T15:45: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7215AC8D" w14:textId="192003F7" w:rsidR="00BB60E4" w:rsidRDefault="00BB60E4" w:rsidP="00BB60E4">
      <w:pPr>
        <w:pStyle w:val="TH"/>
        <w:rPr>
          <w:ins w:id="58" w:author="Jiakai Shi - Ericsson" w:date="2024-03-27T15:45:00Z"/>
        </w:rPr>
      </w:pPr>
      <w:ins w:id="59" w:author="Jiakai Shi - Ericsson" w:date="2024-03-27T15:45:00Z">
        <w:r>
          <w:t>Table: 8.2.2</w:t>
        </w:r>
      </w:ins>
      <w:ins w:id="60" w:author="Jiakai Shi - Ericsson" w:date="2024-04-19T10:59:00Z">
        <w:r w:rsidR="00D9085D">
          <w:t>B</w:t>
        </w:r>
      </w:ins>
      <w:ins w:id="61" w:author="Jiakai Shi - Ericsson" w:date="2024-03-27T15:45:00Z">
        <w:r>
          <w:rPr>
            <w:lang w:eastAsia="zh-CN"/>
          </w:rPr>
          <w:t>.1.1</w:t>
        </w:r>
        <w:r>
          <w:t>-1 Test parameters for testing PDSCH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463102" w14:paraId="36691A14" w14:textId="77777777" w:rsidTr="00463102">
        <w:trPr>
          <w:ins w:id="62"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hideMark/>
          </w:tcPr>
          <w:p w14:paraId="31E34FA0" w14:textId="77777777" w:rsidR="00463102" w:rsidRDefault="00463102">
            <w:pPr>
              <w:keepNext/>
              <w:keepLines/>
              <w:spacing w:after="0"/>
              <w:jc w:val="center"/>
              <w:rPr>
                <w:ins w:id="63" w:author="Jiakai Shi - Ericsson" w:date="2024-03-27T15:59:00Z"/>
                <w:rFonts w:ascii="Arial" w:hAnsi="Arial"/>
                <w:b/>
                <w:sz w:val="18"/>
              </w:rPr>
            </w:pPr>
            <w:ins w:id="64" w:author="Jiakai Shi - Ericsson" w:date="2024-03-27T15:59:00Z">
              <w:r>
                <w:rPr>
                  <w:rFonts w:ascii="Arial" w:hAnsi="Arial"/>
                  <w:b/>
                  <w:sz w:val="18"/>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78726CBC" w14:textId="77777777" w:rsidR="00463102" w:rsidRDefault="00463102">
            <w:pPr>
              <w:keepNext/>
              <w:keepLines/>
              <w:spacing w:after="0"/>
              <w:jc w:val="center"/>
              <w:rPr>
                <w:ins w:id="65" w:author="Jiakai Shi - Ericsson" w:date="2024-03-27T15:59:00Z"/>
                <w:rFonts w:ascii="Arial" w:hAnsi="Arial"/>
                <w:b/>
                <w:sz w:val="18"/>
              </w:rPr>
            </w:pPr>
            <w:ins w:id="66" w:author="Jiakai Shi - Ericsson" w:date="2024-03-27T15:59:00Z">
              <w:r>
                <w:rPr>
                  <w:rFonts w:ascii="Arial" w:hAnsi="Arial"/>
                  <w:b/>
                  <w:sz w:val="18"/>
                </w:rPr>
                <w:t>Unit</w:t>
              </w:r>
            </w:ins>
          </w:p>
        </w:tc>
        <w:tc>
          <w:tcPr>
            <w:tcW w:w="3445" w:type="dxa"/>
            <w:tcBorders>
              <w:top w:val="single" w:sz="4" w:space="0" w:color="auto"/>
              <w:left w:val="single" w:sz="4" w:space="0" w:color="auto"/>
              <w:bottom w:val="single" w:sz="4" w:space="0" w:color="auto"/>
              <w:right w:val="single" w:sz="4" w:space="0" w:color="auto"/>
            </w:tcBorders>
            <w:hideMark/>
          </w:tcPr>
          <w:p w14:paraId="58C270AA" w14:textId="77777777" w:rsidR="00463102" w:rsidRDefault="00463102">
            <w:pPr>
              <w:keepNext/>
              <w:keepLines/>
              <w:spacing w:after="0"/>
              <w:jc w:val="center"/>
              <w:rPr>
                <w:ins w:id="67" w:author="Jiakai Shi - Ericsson" w:date="2024-03-27T15:59:00Z"/>
                <w:rFonts w:ascii="Arial" w:hAnsi="Arial"/>
                <w:b/>
                <w:sz w:val="18"/>
              </w:rPr>
            </w:pPr>
            <w:ins w:id="68" w:author="Jiakai Shi - Ericsson" w:date="2024-03-27T15:59:00Z">
              <w:r>
                <w:rPr>
                  <w:rFonts w:ascii="Arial" w:hAnsi="Arial"/>
                  <w:b/>
                  <w:sz w:val="18"/>
                </w:rPr>
                <w:t>Value</w:t>
              </w:r>
            </w:ins>
          </w:p>
        </w:tc>
      </w:tr>
      <w:tr w:rsidR="00463102" w14:paraId="28A21041" w14:textId="77777777" w:rsidTr="00463102">
        <w:trPr>
          <w:ins w:id="69"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91A2F74" w14:textId="77777777" w:rsidR="00463102" w:rsidRDefault="00463102">
            <w:pPr>
              <w:keepNext/>
              <w:keepLines/>
              <w:spacing w:after="0"/>
              <w:rPr>
                <w:ins w:id="70" w:author="Jiakai Shi - Ericsson" w:date="2024-03-27T15:59:00Z"/>
                <w:rFonts w:ascii="Arial" w:hAnsi="Arial"/>
                <w:sz w:val="18"/>
              </w:rPr>
            </w:pPr>
            <w:ins w:id="71" w:author="Jiakai Shi - Ericsson" w:date="2024-03-27T15:59:00Z">
              <w:r>
                <w:rPr>
                  <w:rFonts w:ascii="Arial" w:hAnsi="Arial"/>
                  <w:sz w:val="18"/>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7C9B6C33" w14:textId="77777777" w:rsidR="00463102" w:rsidRDefault="00463102">
            <w:pPr>
              <w:keepNext/>
              <w:keepLines/>
              <w:spacing w:after="0"/>
              <w:jc w:val="center"/>
              <w:rPr>
                <w:ins w:id="72"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92D27E" w14:textId="77777777" w:rsidR="00463102" w:rsidRDefault="00463102">
            <w:pPr>
              <w:keepNext/>
              <w:keepLines/>
              <w:spacing w:after="0"/>
              <w:jc w:val="center"/>
              <w:rPr>
                <w:ins w:id="73" w:author="Jiakai Shi - Ericsson" w:date="2024-03-27T15:59:00Z"/>
                <w:rFonts w:ascii="Arial" w:hAnsi="Arial"/>
                <w:sz w:val="18"/>
              </w:rPr>
            </w:pPr>
            <w:ins w:id="74" w:author="Jiakai Shi - Ericsson" w:date="2024-03-27T15:59:00Z">
              <w:r>
                <w:rPr>
                  <w:rFonts w:ascii="Arial" w:hAnsi="Arial"/>
                  <w:sz w:val="18"/>
                </w:rPr>
                <w:t>TDD</w:t>
              </w:r>
            </w:ins>
          </w:p>
        </w:tc>
      </w:tr>
      <w:tr w:rsidR="00463102" w14:paraId="6780D579" w14:textId="77777777" w:rsidTr="00463102">
        <w:trPr>
          <w:ins w:id="75"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C56576A" w14:textId="77777777" w:rsidR="00463102" w:rsidRDefault="00463102">
            <w:pPr>
              <w:keepNext/>
              <w:keepLines/>
              <w:spacing w:after="0"/>
              <w:rPr>
                <w:ins w:id="76" w:author="Jiakai Shi - Ericsson" w:date="2024-03-27T15:59:00Z"/>
                <w:rFonts w:ascii="Arial" w:hAnsi="Arial"/>
                <w:sz w:val="18"/>
              </w:rPr>
            </w:pPr>
            <w:ins w:id="77" w:author="Jiakai Shi - Ericsson" w:date="2024-03-27T15:59:00Z">
              <w:r>
                <w:rPr>
                  <w:rFonts w:ascii="Arial" w:hAnsi="Arial"/>
                  <w:sz w:val="18"/>
                </w:rPr>
                <w:t>Active DL BWP index</w:t>
              </w:r>
            </w:ins>
          </w:p>
        </w:tc>
        <w:tc>
          <w:tcPr>
            <w:tcW w:w="810" w:type="dxa"/>
            <w:tcBorders>
              <w:top w:val="single" w:sz="4" w:space="0" w:color="auto"/>
              <w:left w:val="single" w:sz="4" w:space="0" w:color="auto"/>
              <w:bottom w:val="single" w:sz="4" w:space="0" w:color="auto"/>
              <w:right w:val="single" w:sz="4" w:space="0" w:color="auto"/>
            </w:tcBorders>
            <w:vAlign w:val="center"/>
          </w:tcPr>
          <w:p w14:paraId="47647A7D" w14:textId="77777777" w:rsidR="00463102" w:rsidRDefault="00463102">
            <w:pPr>
              <w:keepNext/>
              <w:keepLines/>
              <w:spacing w:after="0"/>
              <w:jc w:val="center"/>
              <w:rPr>
                <w:ins w:id="78"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4BBE659" w14:textId="77777777" w:rsidR="00463102" w:rsidRDefault="00463102">
            <w:pPr>
              <w:keepNext/>
              <w:keepLines/>
              <w:spacing w:after="0"/>
              <w:jc w:val="center"/>
              <w:rPr>
                <w:ins w:id="79" w:author="Jiakai Shi - Ericsson" w:date="2024-03-27T15:59:00Z"/>
                <w:rFonts w:ascii="Arial" w:hAnsi="Arial"/>
                <w:sz w:val="18"/>
              </w:rPr>
            </w:pPr>
            <w:ins w:id="80" w:author="Jiakai Shi - Ericsson" w:date="2024-03-27T15:59:00Z">
              <w:r>
                <w:rPr>
                  <w:rFonts w:ascii="Arial" w:hAnsi="Arial"/>
                  <w:sz w:val="18"/>
                </w:rPr>
                <w:t>1</w:t>
              </w:r>
            </w:ins>
          </w:p>
        </w:tc>
      </w:tr>
      <w:tr w:rsidR="00463102" w14:paraId="2A994A62" w14:textId="77777777" w:rsidTr="00463102">
        <w:trPr>
          <w:ins w:id="81"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48A6796" w14:textId="77777777" w:rsidR="00463102" w:rsidRDefault="00463102">
            <w:pPr>
              <w:keepNext/>
              <w:keepLines/>
              <w:spacing w:after="0"/>
              <w:rPr>
                <w:ins w:id="82" w:author="Jiakai Shi - Ericsson" w:date="2024-03-27T15:59:00Z"/>
                <w:rFonts w:ascii="Arial" w:hAnsi="Arial"/>
                <w:sz w:val="18"/>
              </w:rPr>
            </w:pPr>
            <w:ins w:id="83" w:author="Jiakai Shi - Ericsson" w:date="2024-03-27T15:59:00Z">
              <w:r>
                <w:rPr>
                  <w:rFonts w:ascii="Arial" w:hAnsi="Arial"/>
                  <w:sz w:val="18"/>
                </w:rPr>
                <w:t>PDSCH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5CB4BD28" w14:textId="77777777" w:rsidR="00463102" w:rsidRDefault="00463102">
            <w:pPr>
              <w:keepNext/>
              <w:keepLines/>
              <w:spacing w:after="0"/>
              <w:rPr>
                <w:ins w:id="84" w:author="Jiakai Shi - Ericsson" w:date="2024-03-27T15:59:00Z"/>
                <w:rFonts w:ascii="Arial" w:hAnsi="Arial"/>
                <w:sz w:val="18"/>
              </w:rPr>
            </w:pPr>
            <w:ins w:id="85" w:author="Jiakai Shi - Ericsson" w:date="2024-03-27T15:59:00Z">
              <w:r>
                <w:rPr>
                  <w:rFonts w:ascii="Arial" w:hAnsi="Arial"/>
                  <w:sz w:val="18"/>
                </w:rPr>
                <w:t>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1CC9954E" w14:textId="77777777" w:rsidR="00463102" w:rsidRDefault="00463102">
            <w:pPr>
              <w:keepNext/>
              <w:keepLines/>
              <w:spacing w:after="0"/>
              <w:jc w:val="center"/>
              <w:rPr>
                <w:ins w:id="86"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C7188C8" w14:textId="77777777" w:rsidR="00463102" w:rsidRDefault="00463102">
            <w:pPr>
              <w:keepNext/>
              <w:keepLines/>
              <w:spacing w:after="0"/>
              <w:jc w:val="center"/>
              <w:rPr>
                <w:ins w:id="87" w:author="Jiakai Shi - Ericsson" w:date="2024-03-27T15:59:00Z"/>
                <w:rFonts w:ascii="Arial" w:hAnsi="Arial"/>
                <w:sz w:val="18"/>
              </w:rPr>
            </w:pPr>
            <w:ins w:id="88" w:author="Jiakai Shi - Ericsson" w:date="2024-03-27T15:59:00Z">
              <w:r>
                <w:rPr>
                  <w:rFonts w:ascii="Arial" w:hAnsi="Arial"/>
                  <w:sz w:val="18"/>
                </w:rPr>
                <w:t>Type A</w:t>
              </w:r>
            </w:ins>
          </w:p>
        </w:tc>
      </w:tr>
      <w:tr w:rsidR="00463102" w14:paraId="50CEA01D" w14:textId="77777777" w:rsidTr="00463102">
        <w:trPr>
          <w:ins w:id="89"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75077" w14:textId="77777777" w:rsidR="00463102" w:rsidRDefault="00463102">
            <w:pPr>
              <w:spacing w:after="0"/>
              <w:rPr>
                <w:ins w:id="90"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A66CE47" w14:textId="77777777" w:rsidR="00463102" w:rsidRDefault="00463102">
            <w:pPr>
              <w:keepNext/>
              <w:keepLines/>
              <w:spacing w:after="0"/>
              <w:rPr>
                <w:ins w:id="91" w:author="Jiakai Shi - Ericsson" w:date="2024-03-27T15:59:00Z"/>
                <w:rFonts w:ascii="Arial" w:hAnsi="Arial"/>
                <w:sz w:val="18"/>
              </w:rPr>
            </w:pPr>
            <w:ins w:id="92" w:author="Jiakai Shi - Ericsson" w:date="2024-03-27T15:59:00Z">
              <w:r>
                <w:rPr>
                  <w:rFonts w:ascii="Arial" w:hAnsi="Arial"/>
                  <w:sz w:val="18"/>
                </w:rPr>
                <w:t>k0</w:t>
              </w:r>
            </w:ins>
          </w:p>
        </w:tc>
        <w:tc>
          <w:tcPr>
            <w:tcW w:w="810" w:type="dxa"/>
            <w:tcBorders>
              <w:top w:val="single" w:sz="4" w:space="0" w:color="auto"/>
              <w:left w:val="single" w:sz="4" w:space="0" w:color="auto"/>
              <w:bottom w:val="single" w:sz="4" w:space="0" w:color="auto"/>
              <w:right w:val="single" w:sz="4" w:space="0" w:color="auto"/>
            </w:tcBorders>
            <w:vAlign w:val="center"/>
          </w:tcPr>
          <w:p w14:paraId="35046CF5" w14:textId="77777777" w:rsidR="00463102" w:rsidRDefault="00463102">
            <w:pPr>
              <w:keepNext/>
              <w:keepLines/>
              <w:spacing w:after="0"/>
              <w:jc w:val="center"/>
              <w:rPr>
                <w:ins w:id="93"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D4D3D1" w14:textId="77777777" w:rsidR="00463102" w:rsidRDefault="00463102">
            <w:pPr>
              <w:keepNext/>
              <w:keepLines/>
              <w:spacing w:after="0"/>
              <w:jc w:val="center"/>
              <w:rPr>
                <w:ins w:id="94" w:author="Jiakai Shi - Ericsson" w:date="2024-03-27T15:59:00Z"/>
                <w:rFonts w:ascii="Arial" w:hAnsi="Arial"/>
                <w:sz w:val="18"/>
              </w:rPr>
            </w:pPr>
            <w:ins w:id="95" w:author="Jiakai Shi - Ericsson" w:date="2024-03-27T15:59:00Z">
              <w:r>
                <w:rPr>
                  <w:rFonts w:ascii="Arial" w:hAnsi="Arial"/>
                  <w:sz w:val="18"/>
                </w:rPr>
                <w:t>0</w:t>
              </w:r>
            </w:ins>
          </w:p>
        </w:tc>
      </w:tr>
      <w:tr w:rsidR="00463102" w14:paraId="66CC57B4" w14:textId="77777777" w:rsidTr="00463102">
        <w:trPr>
          <w:ins w:id="96"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24D" w14:textId="77777777" w:rsidR="00463102" w:rsidRDefault="00463102">
            <w:pPr>
              <w:spacing w:after="0"/>
              <w:rPr>
                <w:ins w:id="97"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1F1EAD" w14:textId="77777777" w:rsidR="00463102" w:rsidRDefault="00463102">
            <w:pPr>
              <w:keepNext/>
              <w:keepLines/>
              <w:spacing w:after="0"/>
              <w:rPr>
                <w:ins w:id="98" w:author="Jiakai Shi - Ericsson" w:date="2024-03-27T15:59:00Z"/>
                <w:rFonts w:ascii="Arial" w:hAnsi="Arial"/>
                <w:sz w:val="18"/>
              </w:rPr>
            </w:pPr>
            <w:ins w:id="99" w:author="Jiakai Shi - Ericsson" w:date="2024-03-27T15:59:00Z">
              <w:r>
                <w:rPr>
                  <w:rFonts w:ascii="Arial" w:hAnsi="Arial"/>
                  <w:sz w:val="18"/>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30E8B05C" w14:textId="77777777" w:rsidR="00463102" w:rsidRDefault="00463102">
            <w:pPr>
              <w:keepNext/>
              <w:keepLines/>
              <w:spacing w:after="0"/>
              <w:jc w:val="center"/>
              <w:rPr>
                <w:ins w:id="100"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C28745" w14:textId="77777777" w:rsidR="00463102" w:rsidRDefault="00463102">
            <w:pPr>
              <w:keepNext/>
              <w:keepLines/>
              <w:spacing w:after="0"/>
              <w:jc w:val="center"/>
              <w:rPr>
                <w:ins w:id="101" w:author="Jiakai Shi - Ericsson" w:date="2024-03-27T15:59:00Z"/>
                <w:rFonts w:ascii="Arial" w:hAnsi="Arial"/>
                <w:sz w:val="18"/>
              </w:rPr>
            </w:pPr>
            <w:ins w:id="102" w:author="Jiakai Shi - Ericsson" w:date="2024-03-27T15:59:00Z">
              <w:r>
                <w:rPr>
                  <w:rFonts w:ascii="Arial" w:hAnsi="Arial"/>
                  <w:sz w:val="18"/>
                </w:rPr>
                <w:t>2</w:t>
              </w:r>
            </w:ins>
          </w:p>
        </w:tc>
      </w:tr>
      <w:tr w:rsidR="00463102" w14:paraId="1050C13A" w14:textId="77777777" w:rsidTr="00463102">
        <w:trPr>
          <w:ins w:id="10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74F9" w14:textId="77777777" w:rsidR="00463102" w:rsidRDefault="00463102">
            <w:pPr>
              <w:spacing w:after="0"/>
              <w:rPr>
                <w:ins w:id="10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8D5377" w14:textId="77777777" w:rsidR="00463102" w:rsidRDefault="00463102">
            <w:pPr>
              <w:keepNext/>
              <w:keepLines/>
              <w:spacing w:after="0"/>
              <w:rPr>
                <w:ins w:id="105" w:author="Jiakai Shi - Ericsson" w:date="2024-03-27T15:59:00Z"/>
                <w:rFonts w:ascii="Arial" w:hAnsi="Arial"/>
                <w:sz w:val="18"/>
              </w:rPr>
            </w:pPr>
            <w:ins w:id="106" w:author="Jiakai Shi - Ericsson" w:date="2024-03-27T15:59:00Z">
              <w:r>
                <w:rPr>
                  <w:rFonts w:ascii="Arial" w:hAnsi="Arial"/>
                  <w:sz w:val="18"/>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6EC7E25B" w14:textId="77777777" w:rsidR="00463102" w:rsidRDefault="00463102">
            <w:pPr>
              <w:keepNext/>
              <w:keepLines/>
              <w:spacing w:after="0"/>
              <w:jc w:val="center"/>
              <w:rPr>
                <w:ins w:id="107"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43AD01" w14:textId="77777777" w:rsidR="00463102" w:rsidRDefault="00463102">
            <w:pPr>
              <w:keepNext/>
              <w:keepLines/>
              <w:spacing w:after="0"/>
              <w:jc w:val="center"/>
              <w:rPr>
                <w:ins w:id="108" w:author="Jiakai Shi - Ericsson" w:date="2024-03-27T15:59:00Z"/>
                <w:rFonts w:ascii="Arial" w:hAnsi="Arial"/>
                <w:sz w:val="18"/>
              </w:rPr>
            </w:pPr>
            <w:ins w:id="109" w:author="Jiakai Shi - Ericsson" w:date="2024-03-27T15:59:00Z">
              <w:r>
                <w:rPr>
                  <w:rFonts w:ascii="Arial" w:hAnsi="Arial"/>
                  <w:sz w:val="18"/>
                </w:rPr>
                <w:t xml:space="preserve">Specific to each </w:t>
              </w:r>
              <w:r>
                <w:rPr>
                  <w:rFonts w:ascii="Arial" w:hAnsi="Arial" w:cs="Arial"/>
                  <w:sz w:val="18"/>
                </w:rPr>
                <w:t>Reference channel</w:t>
              </w:r>
            </w:ins>
          </w:p>
        </w:tc>
      </w:tr>
      <w:tr w:rsidR="00463102" w14:paraId="2D3B9816" w14:textId="77777777" w:rsidTr="00463102">
        <w:trPr>
          <w:ins w:id="110"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19AF3" w14:textId="77777777" w:rsidR="00463102" w:rsidRDefault="00463102">
            <w:pPr>
              <w:spacing w:after="0"/>
              <w:rPr>
                <w:ins w:id="111"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F721DB1" w14:textId="77777777" w:rsidR="00463102" w:rsidRDefault="00463102">
            <w:pPr>
              <w:keepNext/>
              <w:keepLines/>
              <w:spacing w:after="0"/>
              <w:rPr>
                <w:ins w:id="112" w:author="Jiakai Shi - Ericsson" w:date="2024-03-27T15:59:00Z"/>
                <w:rFonts w:ascii="Arial" w:hAnsi="Arial"/>
                <w:sz w:val="18"/>
              </w:rPr>
            </w:pPr>
            <w:ins w:id="113" w:author="Jiakai Shi - Ericsson" w:date="2024-03-27T15:59:00Z">
              <w:r>
                <w:rPr>
                  <w:rFonts w:ascii="Arial" w:hAnsi="Arial"/>
                  <w:sz w:val="18"/>
                </w:rPr>
                <w:t>PDSCH aggregation factor</w:t>
              </w:r>
            </w:ins>
          </w:p>
        </w:tc>
        <w:tc>
          <w:tcPr>
            <w:tcW w:w="810" w:type="dxa"/>
            <w:tcBorders>
              <w:top w:val="single" w:sz="4" w:space="0" w:color="auto"/>
              <w:left w:val="single" w:sz="4" w:space="0" w:color="auto"/>
              <w:bottom w:val="single" w:sz="4" w:space="0" w:color="auto"/>
              <w:right w:val="single" w:sz="4" w:space="0" w:color="auto"/>
            </w:tcBorders>
            <w:vAlign w:val="center"/>
          </w:tcPr>
          <w:p w14:paraId="27E9D8BB" w14:textId="77777777" w:rsidR="00463102" w:rsidRDefault="00463102">
            <w:pPr>
              <w:keepNext/>
              <w:keepLines/>
              <w:spacing w:after="0"/>
              <w:jc w:val="center"/>
              <w:rPr>
                <w:ins w:id="114"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2C5812" w14:textId="77777777" w:rsidR="00463102" w:rsidRDefault="00463102">
            <w:pPr>
              <w:keepNext/>
              <w:keepLines/>
              <w:spacing w:after="0"/>
              <w:jc w:val="center"/>
              <w:rPr>
                <w:ins w:id="115" w:author="Jiakai Shi - Ericsson" w:date="2024-03-27T15:59:00Z"/>
                <w:rFonts w:ascii="Arial" w:hAnsi="Arial"/>
                <w:sz w:val="18"/>
              </w:rPr>
            </w:pPr>
            <w:ins w:id="116" w:author="Jiakai Shi - Ericsson" w:date="2024-03-27T15:59:00Z">
              <w:r>
                <w:rPr>
                  <w:rFonts w:ascii="Arial" w:hAnsi="Arial"/>
                  <w:sz w:val="18"/>
                </w:rPr>
                <w:t>1</w:t>
              </w:r>
            </w:ins>
          </w:p>
        </w:tc>
      </w:tr>
      <w:tr w:rsidR="00463102" w14:paraId="6EA97B32" w14:textId="77777777" w:rsidTr="00463102">
        <w:trPr>
          <w:ins w:id="117"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4CE5" w14:textId="77777777" w:rsidR="00463102" w:rsidRDefault="00463102">
            <w:pPr>
              <w:spacing w:after="0"/>
              <w:rPr>
                <w:ins w:id="118"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E00E347" w14:textId="77777777" w:rsidR="00463102" w:rsidRDefault="00463102">
            <w:pPr>
              <w:keepNext/>
              <w:keepLines/>
              <w:spacing w:after="0"/>
              <w:rPr>
                <w:ins w:id="119" w:author="Jiakai Shi - Ericsson" w:date="2024-03-27T15:59:00Z"/>
                <w:rFonts w:ascii="Arial" w:hAnsi="Arial"/>
                <w:sz w:val="18"/>
              </w:rPr>
            </w:pPr>
            <w:ins w:id="120" w:author="Jiakai Shi - Ericsson" w:date="2024-03-27T15:59:00Z">
              <w:r>
                <w:rPr>
                  <w:rFonts w:ascii="Arial" w:hAnsi="Arial"/>
                  <w:sz w:val="18"/>
                </w:rPr>
                <w:t>PRB bundling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431BFED3" w14:textId="77777777" w:rsidR="00463102" w:rsidRDefault="00463102">
            <w:pPr>
              <w:keepNext/>
              <w:keepLines/>
              <w:spacing w:after="0"/>
              <w:jc w:val="center"/>
              <w:rPr>
                <w:ins w:id="121"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0BAAF0" w14:textId="77777777" w:rsidR="00463102" w:rsidRDefault="00463102">
            <w:pPr>
              <w:keepNext/>
              <w:keepLines/>
              <w:spacing w:after="0"/>
              <w:jc w:val="center"/>
              <w:rPr>
                <w:ins w:id="122" w:author="Jiakai Shi - Ericsson" w:date="2024-03-27T15:59:00Z"/>
                <w:rFonts w:ascii="Arial" w:hAnsi="Arial"/>
                <w:sz w:val="18"/>
              </w:rPr>
            </w:pPr>
            <w:ins w:id="123" w:author="Jiakai Shi - Ericsson" w:date="2024-03-27T15:59:00Z">
              <w:r>
                <w:rPr>
                  <w:rFonts w:ascii="Arial" w:hAnsi="Arial"/>
                  <w:sz w:val="18"/>
                </w:rPr>
                <w:t>Static</w:t>
              </w:r>
            </w:ins>
          </w:p>
        </w:tc>
      </w:tr>
      <w:tr w:rsidR="00463102" w14:paraId="2DE06FCE" w14:textId="77777777" w:rsidTr="00463102">
        <w:trPr>
          <w:ins w:id="124"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82E56" w14:textId="77777777" w:rsidR="00463102" w:rsidRDefault="00463102">
            <w:pPr>
              <w:spacing w:after="0"/>
              <w:rPr>
                <w:ins w:id="125"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469F24" w14:textId="77777777" w:rsidR="00463102" w:rsidRDefault="00463102">
            <w:pPr>
              <w:keepNext/>
              <w:keepLines/>
              <w:spacing w:after="0"/>
              <w:rPr>
                <w:ins w:id="126" w:author="Jiakai Shi - Ericsson" w:date="2024-03-27T15:59:00Z"/>
                <w:rFonts w:ascii="Arial" w:hAnsi="Arial"/>
                <w:sz w:val="18"/>
              </w:rPr>
            </w:pPr>
            <w:ins w:id="127" w:author="Jiakai Shi - Ericsson" w:date="2024-03-27T15:59:00Z">
              <w:r>
                <w:rPr>
                  <w:rFonts w:ascii="Arial" w:hAnsi="Arial"/>
                  <w:sz w:val="18"/>
                </w:rPr>
                <w:t>PRB bundling size</w:t>
              </w:r>
            </w:ins>
          </w:p>
        </w:tc>
        <w:tc>
          <w:tcPr>
            <w:tcW w:w="810" w:type="dxa"/>
            <w:tcBorders>
              <w:top w:val="single" w:sz="4" w:space="0" w:color="auto"/>
              <w:left w:val="single" w:sz="4" w:space="0" w:color="auto"/>
              <w:bottom w:val="single" w:sz="4" w:space="0" w:color="auto"/>
              <w:right w:val="single" w:sz="4" w:space="0" w:color="auto"/>
            </w:tcBorders>
            <w:vAlign w:val="center"/>
          </w:tcPr>
          <w:p w14:paraId="6453F255" w14:textId="77777777" w:rsidR="00463102" w:rsidRDefault="00463102">
            <w:pPr>
              <w:keepNext/>
              <w:keepLines/>
              <w:spacing w:after="0"/>
              <w:jc w:val="center"/>
              <w:rPr>
                <w:ins w:id="128"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00B303" w14:textId="09BDF836" w:rsidR="00463102" w:rsidRDefault="00463102" w:rsidP="006B4E39">
            <w:pPr>
              <w:keepNext/>
              <w:keepLines/>
              <w:spacing w:after="0"/>
              <w:jc w:val="center"/>
              <w:rPr>
                <w:ins w:id="129" w:author="Jiakai Shi - Ericsson" w:date="2024-03-27T15:59:00Z"/>
                <w:rFonts w:ascii="Arial" w:hAnsi="Arial"/>
                <w:sz w:val="18"/>
              </w:rPr>
            </w:pPr>
            <w:ins w:id="130" w:author="Jiakai Shi - Ericsson" w:date="2024-03-27T15:59:00Z">
              <w:r>
                <w:rPr>
                  <w:rFonts w:ascii="Arial" w:hAnsi="Arial"/>
                  <w:sz w:val="18"/>
                </w:rPr>
                <w:t>4 for Test</w:t>
              </w:r>
              <w:r>
                <w:rPr>
                  <w:rFonts w:ascii="Arial" w:hAnsi="Arial"/>
                  <w:sz w:val="18"/>
                  <w:lang w:eastAsia="zh-CN"/>
                </w:rPr>
                <w:t>s</w:t>
              </w:r>
              <w:r>
                <w:rPr>
                  <w:rFonts w:ascii="Arial" w:hAnsi="Arial"/>
                  <w:sz w:val="18"/>
                </w:rPr>
                <w:t xml:space="preserve"> 1-1</w:t>
              </w:r>
              <w:r>
                <w:rPr>
                  <w:rFonts w:ascii="Arial" w:hAnsi="Arial"/>
                  <w:sz w:val="18"/>
                  <w:lang w:eastAsia="zh-CN"/>
                </w:rPr>
                <w:t xml:space="preserve">, </w:t>
              </w:r>
              <w:r>
                <w:rPr>
                  <w:rFonts w:ascii="Arial" w:hAnsi="Arial"/>
                  <w:sz w:val="18"/>
                </w:rPr>
                <w:t xml:space="preserve">2 for </w:t>
              </w:r>
            </w:ins>
            <w:ins w:id="131" w:author="Jiakai Shi - Ericsson" w:date="2024-03-27T16:05:00Z">
              <w:r w:rsidR="00D258F5">
                <w:rPr>
                  <w:rFonts w:ascii="Arial" w:hAnsi="Arial"/>
                  <w:sz w:val="18"/>
                </w:rPr>
                <w:t>Test 1-</w:t>
              </w:r>
            </w:ins>
            <w:ins w:id="132" w:author="Jiakai Shi - Ericsson" w:date="2024-04-03T15:47:00Z">
              <w:r w:rsidR="00BB0096">
                <w:rPr>
                  <w:rFonts w:ascii="Arial" w:hAnsi="Arial"/>
                  <w:sz w:val="18"/>
                </w:rPr>
                <w:t>2</w:t>
              </w:r>
            </w:ins>
          </w:p>
        </w:tc>
      </w:tr>
      <w:tr w:rsidR="00463102" w14:paraId="07B9D3F3" w14:textId="77777777" w:rsidTr="00463102">
        <w:trPr>
          <w:ins w:id="13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DF307" w14:textId="77777777" w:rsidR="00463102" w:rsidRDefault="00463102">
            <w:pPr>
              <w:spacing w:after="0"/>
              <w:rPr>
                <w:ins w:id="13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BD10810" w14:textId="77777777" w:rsidR="00463102" w:rsidRDefault="00463102">
            <w:pPr>
              <w:keepNext/>
              <w:keepLines/>
              <w:spacing w:after="0"/>
              <w:rPr>
                <w:ins w:id="135" w:author="Jiakai Shi - Ericsson" w:date="2024-03-27T15:59:00Z"/>
                <w:rFonts w:ascii="Arial" w:hAnsi="Arial"/>
                <w:sz w:val="18"/>
              </w:rPr>
            </w:pPr>
            <w:ins w:id="136" w:author="Jiakai Shi - Ericsson" w:date="2024-03-27T15:59:00Z">
              <w:r>
                <w:rPr>
                  <w:rFonts w:ascii="Arial" w:hAnsi="Arial"/>
                  <w:sz w:val="18"/>
                </w:rPr>
                <w:t>Resource allocation type</w:t>
              </w:r>
            </w:ins>
          </w:p>
        </w:tc>
        <w:tc>
          <w:tcPr>
            <w:tcW w:w="810" w:type="dxa"/>
            <w:tcBorders>
              <w:top w:val="single" w:sz="4" w:space="0" w:color="auto"/>
              <w:left w:val="single" w:sz="4" w:space="0" w:color="auto"/>
              <w:bottom w:val="single" w:sz="4" w:space="0" w:color="auto"/>
              <w:right w:val="single" w:sz="4" w:space="0" w:color="auto"/>
            </w:tcBorders>
            <w:vAlign w:val="center"/>
          </w:tcPr>
          <w:p w14:paraId="1D2F5AAE" w14:textId="77777777" w:rsidR="00463102" w:rsidRDefault="00463102">
            <w:pPr>
              <w:keepNext/>
              <w:keepLines/>
              <w:spacing w:after="0"/>
              <w:jc w:val="center"/>
              <w:rPr>
                <w:ins w:id="137"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09A989" w14:textId="41929CFF" w:rsidR="00463102" w:rsidRDefault="00463102">
            <w:pPr>
              <w:keepNext/>
              <w:keepLines/>
              <w:spacing w:after="0"/>
              <w:jc w:val="center"/>
              <w:rPr>
                <w:ins w:id="138" w:author="Jiakai Shi - Ericsson" w:date="2024-03-27T15:59:00Z"/>
                <w:rFonts w:ascii="Arial" w:hAnsi="Arial"/>
                <w:sz w:val="18"/>
              </w:rPr>
            </w:pPr>
            <w:ins w:id="139" w:author="Jiakai Shi - Ericsson" w:date="2024-03-27T15:59:00Z">
              <w:r>
                <w:rPr>
                  <w:rFonts w:ascii="Arial" w:hAnsi="Arial"/>
                  <w:sz w:val="18"/>
                </w:rPr>
                <w:t>Type 0</w:t>
              </w:r>
            </w:ins>
          </w:p>
        </w:tc>
      </w:tr>
      <w:tr w:rsidR="00463102" w14:paraId="636562F0" w14:textId="77777777" w:rsidTr="00463102">
        <w:trPr>
          <w:ins w:id="140"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4C952" w14:textId="77777777" w:rsidR="00463102" w:rsidRDefault="00463102">
            <w:pPr>
              <w:spacing w:after="0"/>
              <w:rPr>
                <w:ins w:id="141"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5AC49E5" w14:textId="77777777" w:rsidR="00463102" w:rsidRDefault="00463102">
            <w:pPr>
              <w:keepNext/>
              <w:keepLines/>
              <w:spacing w:after="0"/>
              <w:rPr>
                <w:ins w:id="142" w:author="Jiakai Shi - Ericsson" w:date="2024-03-27T15:59:00Z"/>
                <w:rFonts w:ascii="Arial" w:hAnsi="Arial"/>
                <w:sz w:val="18"/>
              </w:rPr>
            </w:pPr>
            <w:ins w:id="143" w:author="Jiakai Shi - Ericsson" w:date="2024-03-27T15:59:00Z">
              <w:r>
                <w:rPr>
                  <w:rFonts w:ascii="Arial" w:hAnsi="Arial"/>
                  <w:sz w:val="18"/>
                </w:rPr>
                <w:t>RBG size</w:t>
              </w:r>
            </w:ins>
          </w:p>
        </w:tc>
        <w:tc>
          <w:tcPr>
            <w:tcW w:w="810" w:type="dxa"/>
            <w:tcBorders>
              <w:top w:val="single" w:sz="4" w:space="0" w:color="auto"/>
              <w:left w:val="single" w:sz="4" w:space="0" w:color="auto"/>
              <w:bottom w:val="single" w:sz="4" w:space="0" w:color="auto"/>
              <w:right w:val="single" w:sz="4" w:space="0" w:color="auto"/>
            </w:tcBorders>
            <w:vAlign w:val="center"/>
          </w:tcPr>
          <w:p w14:paraId="6D9BC0D0" w14:textId="77777777" w:rsidR="00463102" w:rsidRDefault="00463102">
            <w:pPr>
              <w:keepNext/>
              <w:keepLines/>
              <w:spacing w:after="0"/>
              <w:jc w:val="center"/>
              <w:rPr>
                <w:ins w:id="144"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9F329C" w14:textId="468DF156" w:rsidR="00463102" w:rsidRDefault="00463102">
            <w:pPr>
              <w:keepNext/>
              <w:keepLines/>
              <w:spacing w:after="0"/>
              <w:jc w:val="center"/>
              <w:rPr>
                <w:ins w:id="145" w:author="Jiakai Shi - Ericsson" w:date="2024-03-27T15:59:00Z"/>
                <w:rFonts w:ascii="Arial" w:hAnsi="Arial"/>
                <w:sz w:val="18"/>
              </w:rPr>
            </w:pPr>
            <w:ins w:id="146" w:author="Jiakai Shi - Ericsson" w:date="2024-03-27T15:59:00Z">
              <w:r>
                <w:rPr>
                  <w:rFonts w:ascii="Arial" w:hAnsi="Arial"/>
                  <w:sz w:val="18"/>
                  <w:lang w:eastAsia="zh-CN"/>
                </w:rPr>
                <w:t>Config2</w:t>
              </w:r>
            </w:ins>
          </w:p>
        </w:tc>
      </w:tr>
      <w:tr w:rsidR="00463102" w14:paraId="7BB0B93E" w14:textId="77777777" w:rsidTr="00463102">
        <w:trPr>
          <w:ins w:id="147"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69FA" w14:textId="77777777" w:rsidR="00463102" w:rsidRDefault="00463102">
            <w:pPr>
              <w:spacing w:after="0"/>
              <w:rPr>
                <w:ins w:id="148"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C9B7F07" w14:textId="77777777" w:rsidR="00463102" w:rsidRDefault="00463102">
            <w:pPr>
              <w:keepNext/>
              <w:keepLines/>
              <w:spacing w:after="0"/>
              <w:rPr>
                <w:ins w:id="149" w:author="Jiakai Shi - Ericsson" w:date="2024-03-27T15:59:00Z"/>
                <w:rFonts w:ascii="Arial" w:hAnsi="Arial"/>
                <w:sz w:val="18"/>
              </w:rPr>
            </w:pPr>
            <w:ins w:id="150" w:author="Jiakai Shi - Ericsson" w:date="2024-03-27T15:59:00Z">
              <w:r>
                <w:rPr>
                  <w:rFonts w:ascii="Arial" w:hAnsi="Arial"/>
                  <w:sz w:val="18"/>
                  <w:szCs w:val="22"/>
                  <w:lang w:eastAsia="ja-JP"/>
                </w:rPr>
                <w:t>VRB-to-PRB 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3464F5E7" w14:textId="77777777" w:rsidR="00463102" w:rsidRDefault="00463102">
            <w:pPr>
              <w:keepNext/>
              <w:keepLines/>
              <w:spacing w:after="0"/>
              <w:jc w:val="center"/>
              <w:rPr>
                <w:ins w:id="151"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03A67E7" w14:textId="77777777" w:rsidR="00463102" w:rsidRDefault="00463102">
            <w:pPr>
              <w:keepNext/>
              <w:keepLines/>
              <w:spacing w:after="0"/>
              <w:jc w:val="center"/>
              <w:rPr>
                <w:ins w:id="152" w:author="Jiakai Shi - Ericsson" w:date="2024-03-27T15:59:00Z"/>
                <w:rFonts w:ascii="Arial" w:hAnsi="Arial"/>
                <w:sz w:val="18"/>
              </w:rPr>
            </w:pPr>
            <w:ins w:id="153" w:author="Jiakai Shi - Ericsson" w:date="2024-03-27T15:59:00Z">
              <w:r>
                <w:rPr>
                  <w:rFonts w:ascii="Arial" w:hAnsi="Arial"/>
                  <w:sz w:val="18"/>
                </w:rPr>
                <w:t>Non-interleaved</w:t>
              </w:r>
            </w:ins>
          </w:p>
        </w:tc>
      </w:tr>
      <w:tr w:rsidR="00463102" w14:paraId="7B33906F" w14:textId="77777777" w:rsidTr="00463102">
        <w:trPr>
          <w:ins w:id="154"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F85CB" w14:textId="77777777" w:rsidR="00463102" w:rsidRDefault="00463102">
            <w:pPr>
              <w:spacing w:after="0"/>
              <w:rPr>
                <w:ins w:id="155"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F7CA9C4" w14:textId="77777777" w:rsidR="00463102" w:rsidRDefault="00463102">
            <w:pPr>
              <w:keepNext/>
              <w:keepLines/>
              <w:spacing w:after="0"/>
              <w:rPr>
                <w:ins w:id="156" w:author="Jiakai Shi - Ericsson" w:date="2024-03-27T15:59:00Z"/>
                <w:rFonts w:ascii="Arial" w:hAnsi="Arial"/>
                <w:sz w:val="18"/>
              </w:rPr>
            </w:pPr>
            <w:ins w:id="157" w:author="Jiakai Shi - Ericsson" w:date="2024-03-27T15:59:00Z">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ins>
          </w:p>
        </w:tc>
        <w:tc>
          <w:tcPr>
            <w:tcW w:w="810" w:type="dxa"/>
            <w:tcBorders>
              <w:top w:val="single" w:sz="4" w:space="0" w:color="auto"/>
              <w:left w:val="single" w:sz="4" w:space="0" w:color="auto"/>
              <w:bottom w:val="single" w:sz="4" w:space="0" w:color="auto"/>
              <w:right w:val="single" w:sz="4" w:space="0" w:color="auto"/>
            </w:tcBorders>
            <w:vAlign w:val="center"/>
          </w:tcPr>
          <w:p w14:paraId="4C89A90E" w14:textId="77777777" w:rsidR="00463102" w:rsidRDefault="00463102">
            <w:pPr>
              <w:keepNext/>
              <w:keepLines/>
              <w:spacing w:after="0"/>
              <w:jc w:val="center"/>
              <w:rPr>
                <w:ins w:id="158"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276AA8" w14:textId="77777777" w:rsidR="00463102" w:rsidRDefault="00463102">
            <w:pPr>
              <w:keepNext/>
              <w:keepLines/>
              <w:spacing w:after="0"/>
              <w:jc w:val="center"/>
              <w:rPr>
                <w:ins w:id="159" w:author="Jiakai Shi - Ericsson" w:date="2024-03-27T15:59:00Z"/>
                <w:rFonts w:ascii="Arial" w:hAnsi="Arial"/>
                <w:sz w:val="18"/>
              </w:rPr>
            </w:pPr>
            <w:ins w:id="160" w:author="Jiakai Shi - Ericsson" w:date="2024-03-27T15:59:00Z">
              <w:r>
                <w:rPr>
                  <w:rFonts w:ascii="Arial" w:hAnsi="Arial"/>
                  <w:sz w:val="18"/>
                </w:rPr>
                <w:t>N/A</w:t>
              </w:r>
            </w:ins>
          </w:p>
        </w:tc>
      </w:tr>
      <w:tr w:rsidR="00463102" w14:paraId="7ECC2534" w14:textId="77777777" w:rsidTr="00463102">
        <w:trPr>
          <w:ins w:id="161"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438F7A0" w14:textId="77777777" w:rsidR="00463102" w:rsidRDefault="00463102">
            <w:pPr>
              <w:spacing w:after="0"/>
              <w:rPr>
                <w:ins w:id="162" w:author="Jiakai Shi - Ericsson" w:date="2024-03-27T15:59:00Z"/>
                <w:rFonts w:ascii="Arial" w:hAnsi="Arial"/>
                <w:sz w:val="18"/>
              </w:rPr>
            </w:pPr>
            <w:ins w:id="163" w:author="Jiakai Shi - Ericsson" w:date="2024-03-27T15:59:00Z">
              <w:r>
                <w:rPr>
                  <w:rFonts w:ascii="Arial" w:hAnsi="Arial"/>
                  <w:sz w:val="18"/>
                </w:rPr>
                <w:t>PDSCH DMRS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18806E00" w14:textId="77777777" w:rsidR="00463102" w:rsidRDefault="00463102">
            <w:pPr>
              <w:spacing w:after="0"/>
              <w:rPr>
                <w:ins w:id="164" w:author="Jiakai Shi - Ericsson" w:date="2024-03-27T15:59:00Z"/>
                <w:rFonts w:ascii="Arial" w:hAnsi="Arial" w:cs="Arial"/>
                <w:sz w:val="18"/>
                <w:szCs w:val="18"/>
              </w:rPr>
            </w:pPr>
            <w:ins w:id="165" w:author="Jiakai Shi - Ericsson" w:date="2024-03-27T15:59:00Z">
              <w:r>
                <w:rPr>
                  <w:rFonts w:ascii="Arial" w:hAnsi="Arial" w:cs="Arial"/>
                  <w:sz w:val="18"/>
                  <w:szCs w:val="18"/>
                </w:rPr>
                <w:t>DMRS Type</w:t>
              </w:r>
            </w:ins>
          </w:p>
        </w:tc>
        <w:tc>
          <w:tcPr>
            <w:tcW w:w="810" w:type="dxa"/>
            <w:tcBorders>
              <w:top w:val="single" w:sz="4" w:space="0" w:color="auto"/>
              <w:left w:val="single" w:sz="4" w:space="0" w:color="auto"/>
              <w:bottom w:val="single" w:sz="4" w:space="0" w:color="auto"/>
              <w:right w:val="single" w:sz="4" w:space="0" w:color="auto"/>
            </w:tcBorders>
            <w:vAlign w:val="center"/>
          </w:tcPr>
          <w:p w14:paraId="1208A44F" w14:textId="77777777" w:rsidR="00463102" w:rsidRDefault="00463102">
            <w:pPr>
              <w:spacing w:after="0"/>
              <w:jc w:val="center"/>
              <w:rPr>
                <w:ins w:id="166"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9427EA" w14:textId="77777777" w:rsidR="00463102" w:rsidRDefault="00463102">
            <w:pPr>
              <w:spacing w:after="0"/>
              <w:jc w:val="center"/>
              <w:rPr>
                <w:ins w:id="167" w:author="Jiakai Shi - Ericsson" w:date="2024-03-27T15:59:00Z"/>
                <w:rFonts w:ascii="Arial" w:hAnsi="Arial"/>
                <w:sz w:val="18"/>
              </w:rPr>
            </w:pPr>
            <w:ins w:id="168" w:author="Jiakai Shi - Ericsson" w:date="2024-03-27T15:59:00Z">
              <w:r>
                <w:rPr>
                  <w:rFonts w:ascii="Arial" w:hAnsi="Arial"/>
                  <w:sz w:val="18"/>
                </w:rPr>
                <w:t>Type 1</w:t>
              </w:r>
            </w:ins>
          </w:p>
        </w:tc>
      </w:tr>
      <w:tr w:rsidR="00463102" w14:paraId="7E4BD8CF" w14:textId="77777777" w:rsidTr="00463102">
        <w:trPr>
          <w:ins w:id="169"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C3CFD" w14:textId="77777777" w:rsidR="00463102" w:rsidRDefault="00463102">
            <w:pPr>
              <w:spacing w:after="0"/>
              <w:rPr>
                <w:ins w:id="170"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87CB4E9" w14:textId="77777777" w:rsidR="00463102" w:rsidRDefault="00463102">
            <w:pPr>
              <w:spacing w:after="0"/>
              <w:rPr>
                <w:ins w:id="171" w:author="Jiakai Shi - Ericsson" w:date="2024-03-27T15:59:00Z"/>
                <w:rFonts w:ascii="Arial" w:hAnsi="Arial"/>
                <w:sz w:val="18"/>
              </w:rPr>
            </w:pPr>
            <w:ins w:id="172" w:author="Jiakai Shi - Ericsson" w:date="2024-03-27T15:59:00Z">
              <w:r>
                <w:rPr>
                  <w:rFonts w:ascii="Arial" w:hAnsi="Arial"/>
                  <w:sz w:val="18"/>
                </w:rPr>
                <w:t>Number of additional DMRS</w:t>
              </w:r>
            </w:ins>
          </w:p>
        </w:tc>
        <w:tc>
          <w:tcPr>
            <w:tcW w:w="810" w:type="dxa"/>
            <w:tcBorders>
              <w:top w:val="single" w:sz="4" w:space="0" w:color="auto"/>
              <w:left w:val="single" w:sz="4" w:space="0" w:color="auto"/>
              <w:bottom w:val="single" w:sz="4" w:space="0" w:color="auto"/>
              <w:right w:val="single" w:sz="4" w:space="0" w:color="auto"/>
            </w:tcBorders>
            <w:vAlign w:val="center"/>
          </w:tcPr>
          <w:p w14:paraId="13354A5B" w14:textId="77777777" w:rsidR="00463102" w:rsidRDefault="00463102">
            <w:pPr>
              <w:spacing w:after="0"/>
              <w:jc w:val="center"/>
              <w:rPr>
                <w:ins w:id="173"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E723443" w14:textId="3B2E2983" w:rsidR="00463102" w:rsidRDefault="00463102">
            <w:pPr>
              <w:spacing w:after="0"/>
              <w:jc w:val="center"/>
              <w:rPr>
                <w:ins w:id="174" w:author="Jiakai Shi - Ericsson" w:date="2024-03-27T15:59:00Z"/>
                <w:rFonts w:ascii="Arial" w:hAnsi="Arial"/>
                <w:sz w:val="18"/>
                <w:lang w:eastAsia="zh-CN"/>
              </w:rPr>
            </w:pPr>
            <w:ins w:id="175" w:author="Jiakai Shi - Ericsson" w:date="2024-03-27T15:59:00Z">
              <w:r>
                <w:rPr>
                  <w:rFonts w:ascii="Arial" w:hAnsi="Arial"/>
                  <w:sz w:val="18"/>
                </w:rPr>
                <w:t>2 for Tests 1</w:t>
              </w:r>
              <w:r>
                <w:rPr>
                  <w:rFonts w:ascii="Arial" w:hAnsi="Arial"/>
                  <w:sz w:val="18"/>
                  <w:lang w:eastAsia="zh-CN"/>
                </w:rPr>
                <w:t>-1</w:t>
              </w:r>
              <w:r>
                <w:rPr>
                  <w:rFonts w:ascii="Arial" w:hAnsi="Arial"/>
                  <w:sz w:val="18"/>
                </w:rPr>
                <w:br/>
                <w:t xml:space="preserve">1 for </w:t>
              </w:r>
            </w:ins>
            <w:ins w:id="176" w:author="Jiakai Shi - Ericsson" w:date="2024-03-27T16:13:00Z">
              <w:r w:rsidR="00E61652">
                <w:rPr>
                  <w:rFonts w:ascii="Arial" w:hAnsi="Arial"/>
                  <w:sz w:val="18"/>
                  <w:lang w:eastAsia="zh-CN"/>
                </w:rPr>
                <w:t>Test 1-</w:t>
              </w:r>
            </w:ins>
            <w:ins w:id="177" w:author="Jiakai Shi - Ericsson" w:date="2024-04-03T15:48:00Z">
              <w:r w:rsidR="00BB0096">
                <w:rPr>
                  <w:rFonts w:ascii="Arial" w:hAnsi="Arial"/>
                  <w:sz w:val="18"/>
                  <w:lang w:eastAsia="zh-CN"/>
                </w:rPr>
                <w:t>2</w:t>
              </w:r>
            </w:ins>
          </w:p>
        </w:tc>
      </w:tr>
      <w:tr w:rsidR="00463102" w14:paraId="00653C79" w14:textId="77777777" w:rsidTr="00463102">
        <w:trPr>
          <w:ins w:id="178"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981BF" w14:textId="77777777" w:rsidR="00463102" w:rsidRDefault="00463102">
            <w:pPr>
              <w:spacing w:after="0"/>
              <w:rPr>
                <w:ins w:id="179"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38362AA" w14:textId="77777777" w:rsidR="00463102" w:rsidRDefault="00463102">
            <w:pPr>
              <w:spacing w:after="0"/>
              <w:rPr>
                <w:ins w:id="180" w:author="Jiakai Shi - Ericsson" w:date="2024-03-27T15:59:00Z"/>
                <w:rFonts w:ascii="Arial" w:hAnsi="Arial"/>
                <w:sz w:val="18"/>
              </w:rPr>
            </w:pPr>
            <w:ins w:id="181" w:author="Jiakai Shi - Ericsson" w:date="2024-03-27T15:59:00Z">
              <w:r>
                <w:rPr>
                  <w:rFonts w:ascii="Arial" w:hAnsi="Arial"/>
                  <w:sz w:val="18"/>
                </w:rPr>
                <w:t>Maximum number of OFDM symbols for DL front loaded DMRS</w:t>
              </w:r>
            </w:ins>
          </w:p>
        </w:tc>
        <w:tc>
          <w:tcPr>
            <w:tcW w:w="810" w:type="dxa"/>
            <w:tcBorders>
              <w:top w:val="single" w:sz="4" w:space="0" w:color="auto"/>
              <w:left w:val="single" w:sz="4" w:space="0" w:color="auto"/>
              <w:bottom w:val="single" w:sz="4" w:space="0" w:color="auto"/>
              <w:right w:val="single" w:sz="4" w:space="0" w:color="auto"/>
            </w:tcBorders>
            <w:vAlign w:val="center"/>
          </w:tcPr>
          <w:p w14:paraId="726CEB45" w14:textId="77777777" w:rsidR="00463102" w:rsidRDefault="00463102">
            <w:pPr>
              <w:spacing w:after="0"/>
              <w:jc w:val="center"/>
              <w:rPr>
                <w:ins w:id="182"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78ABC43" w14:textId="77777777" w:rsidR="00463102" w:rsidRDefault="00463102">
            <w:pPr>
              <w:spacing w:after="0"/>
              <w:jc w:val="center"/>
              <w:rPr>
                <w:ins w:id="183" w:author="Jiakai Shi - Ericsson" w:date="2024-03-27T15:59:00Z"/>
                <w:rFonts w:ascii="Arial" w:hAnsi="Arial"/>
                <w:sz w:val="18"/>
              </w:rPr>
            </w:pPr>
            <w:ins w:id="184" w:author="Jiakai Shi - Ericsson" w:date="2024-03-27T15:59:00Z">
              <w:r>
                <w:rPr>
                  <w:rFonts w:ascii="Arial" w:hAnsi="Arial"/>
                  <w:sz w:val="18"/>
                </w:rPr>
                <w:t>1</w:t>
              </w:r>
            </w:ins>
          </w:p>
        </w:tc>
      </w:tr>
      <w:tr w:rsidR="00463102" w14:paraId="2EFB46C3" w14:textId="77777777" w:rsidTr="00463102">
        <w:trPr>
          <w:ins w:id="185"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6CD912C" w14:textId="77777777" w:rsidR="00463102" w:rsidRDefault="00463102">
            <w:pPr>
              <w:spacing w:after="0"/>
              <w:rPr>
                <w:ins w:id="186" w:author="Jiakai Shi - Ericsson" w:date="2024-03-27T15:59:00Z"/>
                <w:rFonts w:ascii="Arial" w:hAnsi="Arial"/>
                <w:sz w:val="18"/>
              </w:rPr>
            </w:pPr>
            <w:ins w:id="187" w:author="Jiakai Shi - Ericsson" w:date="2024-03-27T15:59:00Z">
              <w:r>
                <w:rPr>
                  <w:rFonts w:ascii="Arial" w:hAnsi="Arial"/>
                  <w:sz w:val="18"/>
                </w:rPr>
                <w:t>CSI-RS for tracking</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57472D0F" w14:textId="77777777" w:rsidR="00463102" w:rsidRDefault="00463102">
            <w:pPr>
              <w:spacing w:after="0"/>
              <w:rPr>
                <w:ins w:id="188" w:author="Jiakai Shi - Ericsson" w:date="2024-03-27T15:59:00Z"/>
                <w:rFonts w:ascii="Arial" w:hAnsi="Arial"/>
                <w:sz w:val="18"/>
              </w:rPr>
            </w:pPr>
            <w:ins w:id="189" w:author="Jiakai Shi - Ericsson" w:date="2024-03-27T15:59:00Z">
              <w:r>
                <w:rPr>
                  <w:rFonts w:ascii="Arial" w:hAnsi="Arial"/>
                  <w:sz w:val="18"/>
                </w:rPr>
                <w:t xml:space="preserve">First OFDM symbol in the PRB used for CSI-RS </w:t>
              </w:r>
            </w:ins>
          </w:p>
        </w:tc>
        <w:tc>
          <w:tcPr>
            <w:tcW w:w="810" w:type="dxa"/>
            <w:tcBorders>
              <w:top w:val="single" w:sz="4" w:space="0" w:color="auto"/>
              <w:left w:val="single" w:sz="4" w:space="0" w:color="auto"/>
              <w:bottom w:val="single" w:sz="4" w:space="0" w:color="auto"/>
              <w:right w:val="single" w:sz="4" w:space="0" w:color="auto"/>
            </w:tcBorders>
            <w:vAlign w:val="center"/>
          </w:tcPr>
          <w:p w14:paraId="60988C23" w14:textId="77777777" w:rsidR="00463102" w:rsidRDefault="00463102">
            <w:pPr>
              <w:spacing w:after="0"/>
              <w:jc w:val="center"/>
              <w:rPr>
                <w:ins w:id="190"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14:paraId="4888463C" w14:textId="178B89DA" w:rsidR="00463102" w:rsidRDefault="00463102">
            <w:pPr>
              <w:spacing w:after="0"/>
              <w:jc w:val="center"/>
              <w:rPr>
                <w:ins w:id="191" w:author="Jiakai Shi - Ericsson" w:date="2024-03-27T15:59:00Z"/>
                <w:rFonts w:ascii="Arial" w:hAnsi="Arial"/>
                <w:sz w:val="18"/>
              </w:rPr>
            </w:pPr>
            <w:ins w:id="192" w:author="Jiakai Shi - Ericsson" w:date="2024-03-27T15:59:00Z">
              <w:r>
                <w:rPr>
                  <w:rFonts w:ascii="Arial" w:hAnsi="Arial"/>
                  <w:sz w:val="18"/>
                </w:rPr>
                <w:t>Table 5.2-1.</w:t>
              </w:r>
            </w:ins>
          </w:p>
        </w:tc>
      </w:tr>
      <w:tr w:rsidR="00463102" w14:paraId="32D7877B" w14:textId="77777777" w:rsidTr="00463102">
        <w:trPr>
          <w:ins w:id="19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6DF2" w14:textId="77777777" w:rsidR="00463102" w:rsidRDefault="00463102">
            <w:pPr>
              <w:spacing w:after="0"/>
              <w:rPr>
                <w:ins w:id="19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544C537" w14:textId="77777777" w:rsidR="00463102" w:rsidRDefault="00463102">
            <w:pPr>
              <w:spacing w:after="0"/>
              <w:rPr>
                <w:ins w:id="195" w:author="Jiakai Shi - Ericsson" w:date="2024-03-27T15:59:00Z"/>
                <w:rFonts w:ascii="Arial" w:hAnsi="Arial"/>
                <w:sz w:val="18"/>
              </w:rPr>
            </w:pPr>
            <w:ins w:id="196" w:author="Jiakai Shi - Ericsson" w:date="2024-03-27T15:59:00Z">
              <w:r>
                <w:rPr>
                  <w:rFonts w:ascii="Arial" w:hAnsi="Arial"/>
                  <w:sz w:val="18"/>
                </w:rPr>
                <w:t>CSI-RS periodicity</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A4EA2D3" w14:textId="77777777" w:rsidR="00463102" w:rsidRDefault="00463102">
            <w:pPr>
              <w:spacing w:after="0"/>
              <w:jc w:val="center"/>
              <w:rPr>
                <w:ins w:id="197" w:author="Jiakai Shi - Ericsson" w:date="2024-03-27T15:59:00Z"/>
                <w:rFonts w:ascii="Arial" w:hAnsi="Arial"/>
                <w:sz w:val="18"/>
              </w:rPr>
            </w:pPr>
            <w:ins w:id="198" w:author="Jiakai Shi - Ericsson" w:date="2024-03-27T15:59:00Z">
              <w:r>
                <w:rPr>
                  <w:rFonts w:ascii="Arial" w:hAnsi="Arial"/>
                  <w:sz w:val="18"/>
                </w:rPr>
                <w:t>Slots</w:t>
              </w:r>
            </w:ins>
          </w:p>
        </w:tc>
        <w:tc>
          <w:tcPr>
            <w:tcW w:w="3445" w:type="dxa"/>
            <w:tcBorders>
              <w:top w:val="single" w:sz="4" w:space="0" w:color="auto"/>
              <w:left w:val="single" w:sz="4" w:space="0" w:color="auto"/>
              <w:bottom w:val="single" w:sz="4" w:space="0" w:color="auto"/>
              <w:right w:val="single" w:sz="4" w:space="0" w:color="auto"/>
            </w:tcBorders>
            <w:vAlign w:val="center"/>
            <w:hideMark/>
          </w:tcPr>
          <w:p w14:paraId="58E70C81" w14:textId="3AD09113" w:rsidR="00463102" w:rsidRDefault="00463102">
            <w:pPr>
              <w:spacing w:after="0"/>
              <w:jc w:val="center"/>
              <w:rPr>
                <w:ins w:id="199" w:author="Jiakai Shi - Ericsson" w:date="2024-03-27T15:59:00Z"/>
                <w:rFonts w:ascii="Arial" w:hAnsi="Arial"/>
                <w:sz w:val="18"/>
              </w:rPr>
            </w:pPr>
            <w:ins w:id="200" w:author="Jiakai Shi - Ericsson" w:date="2024-03-27T15:59:00Z">
              <w:r>
                <w:rPr>
                  <w:rFonts w:ascii="Arial" w:hAnsi="Arial"/>
                  <w:sz w:val="18"/>
                </w:rPr>
                <w:t>Table 5.2-1.</w:t>
              </w:r>
            </w:ins>
          </w:p>
        </w:tc>
      </w:tr>
      <w:tr w:rsidR="00463102" w14:paraId="16998D2F" w14:textId="77777777" w:rsidTr="00463102">
        <w:trPr>
          <w:ins w:id="201"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52A0" w14:textId="77777777" w:rsidR="00463102" w:rsidRDefault="00463102">
            <w:pPr>
              <w:spacing w:after="0"/>
              <w:rPr>
                <w:ins w:id="202"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EF8EE7" w14:textId="77777777" w:rsidR="00463102" w:rsidRDefault="00463102">
            <w:pPr>
              <w:spacing w:after="0"/>
              <w:rPr>
                <w:ins w:id="203" w:author="Jiakai Shi - Ericsson" w:date="2024-03-27T15:59:00Z"/>
                <w:rFonts w:ascii="Arial" w:hAnsi="Arial"/>
                <w:sz w:val="18"/>
              </w:rPr>
            </w:pPr>
            <w:ins w:id="204" w:author="Jiakai Shi - Ericsson" w:date="2024-03-27T15:59:00Z">
              <w:r>
                <w:rPr>
                  <w:rFonts w:ascii="Arial" w:hAnsi="Arial"/>
                  <w:sz w:val="18"/>
                </w:rPr>
                <w:t>CSI-RS offset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D4A1865" w14:textId="77777777" w:rsidR="00463102" w:rsidRDefault="00463102">
            <w:pPr>
              <w:spacing w:after="0"/>
              <w:jc w:val="center"/>
              <w:rPr>
                <w:ins w:id="205" w:author="Jiakai Shi - Ericsson" w:date="2024-03-27T15:59:00Z"/>
                <w:rFonts w:ascii="Arial" w:hAnsi="Arial"/>
                <w:sz w:val="18"/>
              </w:rPr>
            </w:pPr>
            <w:ins w:id="206" w:author="Jiakai Shi - Ericsson" w:date="2024-03-27T15:59:00Z">
              <w:r>
                <w:rPr>
                  <w:rFonts w:ascii="Arial" w:hAnsi="Arial"/>
                  <w:sz w:val="18"/>
                </w:rPr>
                <w:t>Slots</w:t>
              </w:r>
            </w:ins>
          </w:p>
        </w:tc>
        <w:tc>
          <w:tcPr>
            <w:tcW w:w="3445" w:type="dxa"/>
            <w:tcBorders>
              <w:top w:val="single" w:sz="4" w:space="0" w:color="auto"/>
              <w:left w:val="single" w:sz="4" w:space="0" w:color="auto"/>
              <w:bottom w:val="single" w:sz="4" w:space="0" w:color="auto"/>
              <w:right w:val="single" w:sz="4" w:space="0" w:color="auto"/>
            </w:tcBorders>
            <w:vAlign w:val="center"/>
            <w:hideMark/>
          </w:tcPr>
          <w:p w14:paraId="09EE50AC" w14:textId="595AFBA5" w:rsidR="00463102" w:rsidRDefault="00463102">
            <w:pPr>
              <w:spacing w:after="0"/>
              <w:jc w:val="center"/>
              <w:rPr>
                <w:ins w:id="207" w:author="Jiakai Shi - Ericsson" w:date="2024-03-27T15:59:00Z"/>
                <w:rFonts w:ascii="Arial" w:hAnsi="Arial"/>
                <w:sz w:val="18"/>
              </w:rPr>
            </w:pPr>
            <w:ins w:id="208" w:author="Jiakai Shi - Ericsson" w:date="2024-03-27T15:59:00Z">
              <w:r>
                <w:rPr>
                  <w:rFonts w:ascii="Arial" w:hAnsi="Arial"/>
                  <w:sz w:val="18"/>
                </w:rPr>
                <w:t>Table 5.2-1.</w:t>
              </w:r>
            </w:ins>
          </w:p>
        </w:tc>
      </w:tr>
      <w:tr w:rsidR="00463102" w14:paraId="0233A7EA" w14:textId="77777777" w:rsidTr="00463102">
        <w:trPr>
          <w:ins w:id="209"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A0E7B" w14:textId="77777777" w:rsidR="00463102" w:rsidRDefault="00463102">
            <w:pPr>
              <w:spacing w:after="0"/>
              <w:rPr>
                <w:ins w:id="210"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9A4652" w14:textId="77777777" w:rsidR="00463102" w:rsidRDefault="00463102">
            <w:pPr>
              <w:spacing w:after="0"/>
              <w:rPr>
                <w:ins w:id="211" w:author="Jiakai Shi - Ericsson" w:date="2024-03-27T15:59:00Z"/>
                <w:rFonts w:ascii="Arial" w:hAnsi="Arial"/>
                <w:sz w:val="18"/>
              </w:rPr>
            </w:pPr>
            <w:ins w:id="212" w:author="Jiakai Shi - Ericsson" w:date="2024-03-27T15:59:00Z">
              <w:r>
                <w:rPr>
                  <w:rFonts w:ascii="Arial"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vAlign w:val="center"/>
          </w:tcPr>
          <w:p w14:paraId="06889621" w14:textId="77777777" w:rsidR="00463102" w:rsidRDefault="00463102">
            <w:pPr>
              <w:spacing w:after="0"/>
              <w:jc w:val="center"/>
              <w:rPr>
                <w:ins w:id="213"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F3292B9" w14:textId="4982EC97" w:rsidR="00463102" w:rsidRDefault="00463102">
            <w:pPr>
              <w:keepNext/>
              <w:keepLines/>
              <w:spacing w:after="0"/>
              <w:jc w:val="center"/>
              <w:rPr>
                <w:ins w:id="214" w:author="Jiakai Shi - Ericsson" w:date="2024-03-27T15:59:00Z"/>
                <w:rFonts w:ascii="Arial" w:hAnsi="Arial"/>
                <w:sz w:val="18"/>
              </w:rPr>
            </w:pPr>
            <w:ins w:id="215" w:author="Jiakai Shi - Ericsson" w:date="2024-03-27T15:59:00Z">
              <w:r>
                <w:rPr>
                  <w:rFonts w:ascii="Arial" w:hAnsi="Arial"/>
                  <w:sz w:val="18"/>
                </w:rPr>
                <w:t>Table 5.2-1.</w:t>
              </w:r>
            </w:ins>
          </w:p>
        </w:tc>
      </w:tr>
      <w:tr w:rsidR="00463102" w14:paraId="24F82311" w14:textId="77777777" w:rsidTr="00463102">
        <w:trPr>
          <w:ins w:id="216"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2BD7448" w14:textId="77777777" w:rsidR="00463102" w:rsidRDefault="00463102">
            <w:pPr>
              <w:keepNext/>
              <w:keepLines/>
              <w:spacing w:after="0"/>
              <w:rPr>
                <w:ins w:id="217" w:author="Jiakai Shi - Ericsson" w:date="2024-03-27T15:59:00Z"/>
                <w:rFonts w:ascii="Arial" w:hAnsi="Arial"/>
                <w:sz w:val="18"/>
                <w:lang w:val="en-US"/>
              </w:rPr>
            </w:pPr>
            <w:ins w:id="218" w:author="Jiakai Shi - Ericsson" w:date="2024-03-27T15:59:00Z">
              <w:r>
                <w:rPr>
                  <w:rFonts w:ascii="Arial"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0922B173" w14:textId="77777777" w:rsidR="00463102" w:rsidRDefault="00463102">
            <w:pPr>
              <w:keepNext/>
              <w:keepLines/>
              <w:spacing w:after="0"/>
              <w:jc w:val="center"/>
              <w:rPr>
                <w:ins w:id="219"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2FE313E" w14:textId="7A536CBD" w:rsidR="00463102" w:rsidRDefault="00463102">
            <w:pPr>
              <w:keepNext/>
              <w:keepLines/>
              <w:spacing w:after="0"/>
              <w:jc w:val="center"/>
              <w:rPr>
                <w:ins w:id="220" w:author="Jiakai Shi - Ericsson" w:date="2024-03-27T15:59:00Z"/>
                <w:rFonts w:ascii="Arial" w:hAnsi="Arial"/>
                <w:sz w:val="18"/>
              </w:rPr>
            </w:pPr>
            <w:ins w:id="221" w:author="Jiakai Shi - Ericsson" w:date="2024-03-27T15:59:00Z">
              <w:r>
                <w:rPr>
                  <w:rFonts w:ascii="Arial" w:hAnsi="Arial"/>
                  <w:sz w:val="18"/>
                </w:rPr>
                <w:t>16 for Test 1-</w:t>
              </w:r>
            </w:ins>
            <w:ins w:id="222" w:author="Jiakai Shi - Ericsson" w:date="2024-04-03T15:48:00Z">
              <w:r w:rsidR="00BB0096">
                <w:rPr>
                  <w:rFonts w:ascii="Arial" w:hAnsi="Arial"/>
                  <w:sz w:val="18"/>
                </w:rPr>
                <w:t>2</w:t>
              </w:r>
            </w:ins>
          </w:p>
          <w:p w14:paraId="58FE0AFB" w14:textId="68309071" w:rsidR="00463102" w:rsidRDefault="00463102">
            <w:pPr>
              <w:keepNext/>
              <w:keepLines/>
              <w:spacing w:after="0"/>
              <w:jc w:val="center"/>
              <w:rPr>
                <w:ins w:id="223" w:author="Jiakai Shi - Ericsson" w:date="2024-03-27T15:59:00Z"/>
                <w:rFonts w:ascii="Arial" w:hAnsi="Arial"/>
                <w:sz w:val="18"/>
              </w:rPr>
            </w:pPr>
            <w:ins w:id="224" w:author="Jiakai Shi - Ericsson" w:date="2024-03-27T15:59:00Z">
              <w:r>
                <w:rPr>
                  <w:rFonts w:ascii="Arial" w:hAnsi="Arial"/>
                  <w:sz w:val="18"/>
                </w:rPr>
                <w:t xml:space="preserve">8 for </w:t>
              </w:r>
            </w:ins>
            <w:ins w:id="225" w:author="Jiakai Shi - Ericsson" w:date="2024-03-27T16:14:00Z">
              <w:r w:rsidR="00336D76">
                <w:rPr>
                  <w:rFonts w:ascii="Arial" w:hAnsi="Arial"/>
                  <w:sz w:val="18"/>
                </w:rPr>
                <w:t>Test 1-1</w:t>
              </w:r>
            </w:ins>
          </w:p>
        </w:tc>
      </w:tr>
      <w:tr w:rsidR="00463102" w14:paraId="4CE2E20B" w14:textId="77777777" w:rsidTr="00463102">
        <w:trPr>
          <w:ins w:id="226"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E65FB85" w14:textId="77777777" w:rsidR="00463102" w:rsidRDefault="00463102">
            <w:pPr>
              <w:keepNext/>
              <w:keepLines/>
              <w:spacing w:after="0"/>
              <w:rPr>
                <w:ins w:id="227" w:author="Jiakai Shi - Ericsson" w:date="2024-03-27T15:59:00Z"/>
                <w:rFonts w:ascii="Arial" w:hAnsi="Arial"/>
                <w:sz w:val="18"/>
                <w:lang w:val="en-US"/>
              </w:rPr>
            </w:pPr>
            <w:ins w:id="228" w:author="Jiakai Shi - Ericsson" w:date="2024-03-27T15:59:00Z">
              <w:r>
                <w:rPr>
                  <w:rFonts w:ascii="Arial" w:hAnsi="Arial"/>
                  <w:sz w:val="18"/>
                </w:rPr>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vAlign w:val="center"/>
          </w:tcPr>
          <w:p w14:paraId="096F0DF0" w14:textId="77777777" w:rsidR="00463102" w:rsidRDefault="00463102">
            <w:pPr>
              <w:keepNext/>
              <w:keepLines/>
              <w:spacing w:after="0"/>
              <w:jc w:val="center"/>
              <w:rPr>
                <w:ins w:id="229"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47663E4" w14:textId="77777777" w:rsidR="00463102" w:rsidRDefault="00463102">
            <w:pPr>
              <w:keepNext/>
              <w:keepLines/>
              <w:spacing w:after="0"/>
              <w:jc w:val="center"/>
              <w:rPr>
                <w:ins w:id="230" w:author="Jiakai Shi - Ericsson" w:date="2024-03-27T15:59:00Z"/>
                <w:rFonts w:ascii="Arial" w:hAnsi="Arial"/>
                <w:sz w:val="18"/>
                <w:lang w:eastAsia="zh-CN"/>
              </w:rPr>
            </w:pPr>
            <w:ins w:id="231" w:author="Jiakai Shi - Ericsson" w:date="2024-03-27T15:59:00Z">
              <w:r>
                <w:rPr>
                  <w:rFonts w:ascii="Arial" w:hAnsi="Arial"/>
                  <w:sz w:val="18"/>
                </w:rPr>
                <w:t>Specific to each</w:t>
              </w:r>
              <w:r>
                <w:rPr>
                  <w:rFonts w:ascii="Arial" w:hAnsi="Arial"/>
                  <w:sz w:val="18"/>
                  <w:lang w:eastAsia="zh-CN"/>
                </w:rPr>
                <w:t xml:space="preserve"> TDD</w:t>
              </w:r>
              <w:r>
                <w:rPr>
                  <w:rFonts w:ascii="Arial" w:hAnsi="Arial"/>
                  <w:sz w:val="18"/>
                </w:rPr>
                <w:t xml:space="preserve"> UL-DL pattern</w:t>
              </w:r>
              <w:r>
                <w:rPr>
                  <w:rFonts w:ascii="Arial" w:hAnsi="Arial"/>
                  <w:sz w:val="18"/>
                  <w:lang w:eastAsia="zh-CN"/>
                </w:rPr>
                <w:t xml:space="preserve"> </w:t>
              </w:r>
              <w:r>
                <w:rPr>
                  <w:rFonts w:ascii="Arial" w:hAnsi="Arial"/>
                  <w:sz w:val="18"/>
                </w:rPr>
                <w:t>and as defined in Annex A.1.2</w:t>
              </w:r>
            </w:ins>
          </w:p>
        </w:tc>
      </w:tr>
    </w:tbl>
    <w:p w14:paraId="37068D06" w14:textId="77777777" w:rsidR="00463102" w:rsidRDefault="00463102" w:rsidP="00463102">
      <w:pPr>
        <w:rPr>
          <w:ins w:id="232" w:author="Jiakai Shi - Ericsson" w:date="2024-03-27T15:59:00Z"/>
        </w:rPr>
      </w:pPr>
    </w:p>
    <w:p w14:paraId="55928B5C" w14:textId="77777777" w:rsidR="00BB60E4" w:rsidRDefault="00BB60E4" w:rsidP="00BB60E4">
      <w:pPr>
        <w:rPr>
          <w:ins w:id="233" w:author="Jiakai Shi - Ericsson" w:date="2024-03-27T15:45:00Z"/>
          <w:lang w:eastAsia="zh-CN"/>
        </w:rPr>
      </w:pPr>
    </w:p>
    <w:p w14:paraId="71F92089" w14:textId="0AE533AF" w:rsidR="00BB60E4" w:rsidRDefault="00BB60E4" w:rsidP="00BB60E4">
      <w:pPr>
        <w:pStyle w:val="Heading5"/>
        <w:rPr>
          <w:ins w:id="234" w:author="Jiakai Shi - Ericsson" w:date="2024-03-27T15:45:00Z"/>
          <w:lang w:eastAsia="zh-CN"/>
        </w:rPr>
      </w:pPr>
      <w:bookmarkStart w:id="235" w:name="_Toc74583285"/>
      <w:bookmarkStart w:id="236" w:name="_Toc76542098"/>
      <w:bookmarkStart w:id="237" w:name="_Toc82450080"/>
      <w:bookmarkStart w:id="238" w:name="_Toc82450728"/>
      <w:bookmarkStart w:id="239" w:name="_Toc89949117"/>
      <w:bookmarkStart w:id="240" w:name="_Toc98755506"/>
      <w:bookmarkStart w:id="241" w:name="_Toc98763097"/>
      <w:bookmarkStart w:id="242" w:name="_Toc106184026"/>
      <w:bookmarkStart w:id="243" w:name="_Toc130402048"/>
      <w:bookmarkStart w:id="244" w:name="_Toc137554599"/>
      <w:bookmarkStart w:id="245" w:name="_Toc138853661"/>
      <w:bookmarkStart w:id="246" w:name="_Toc138946342"/>
      <w:bookmarkStart w:id="247" w:name="_Toc145531071"/>
      <w:bookmarkStart w:id="248" w:name="_Toc155358598"/>
      <w:ins w:id="249" w:author="Jiakai Shi - Ericsson" w:date="2024-03-27T15:45:00Z">
        <w:r>
          <w:rPr>
            <w:lang w:eastAsia="zh-CN"/>
          </w:rPr>
          <w:t>8.2.2</w:t>
        </w:r>
      </w:ins>
      <w:ins w:id="250" w:author="Jiakai Shi - Ericsson" w:date="2024-04-19T10:59:00Z">
        <w:r w:rsidR="00D9085D">
          <w:rPr>
            <w:lang w:eastAsia="zh-CN"/>
          </w:rPr>
          <w:t>B</w:t>
        </w:r>
      </w:ins>
      <w:ins w:id="251" w:author="Jiakai Shi - Ericsson" w:date="2024-03-27T15:45:00Z">
        <w:r>
          <w:rPr>
            <w:lang w:eastAsia="zh-CN"/>
          </w:rPr>
          <w:t>.1.2</w:t>
        </w:r>
        <w:r>
          <w:rPr>
            <w:lang w:eastAsia="zh-CN"/>
          </w:rPr>
          <w:tab/>
          <w:t>Minimum requirements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7D6218FC" w14:textId="471CB5A0" w:rsidR="00BB60E4" w:rsidRDefault="00BB60E4" w:rsidP="00BB60E4">
      <w:pPr>
        <w:rPr>
          <w:ins w:id="252" w:author="Jiakai Shi - Ericsson" w:date="2024-03-27T15:45:00Z"/>
          <w:lang w:eastAsia="en-GB"/>
        </w:rPr>
      </w:pPr>
      <w:ins w:id="253" w:author="Jiakai Shi - Ericsson" w:date="2024-03-27T15:45:00Z">
        <w:r>
          <w:t>The throughput shall be equal to or larger than the fraction of maximum throughput for the FRCs stated in tables 8.2.2</w:t>
        </w:r>
      </w:ins>
      <w:ins w:id="254" w:author="Jiakai Shi - Ericsson" w:date="2024-04-19T10:59:00Z">
        <w:r w:rsidR="00D9085D">
          <w:t>B</w:t>
        </w:r>
      </w:ins>
      <w:ins w:id="255" w:author="Jiakai Shi - Ericsson" w:date="2024-03-27T15:45:00Z">
        <w:r>
          <w:t>.1</w:t>
        </w:r>
        <w:r>
          <w:rPr>
            <w:lang w:eastAsia="zh-CN"/>
          </w:rPr>
          <w:t>.2</w:t>
        </w:r>
        <w:r>
          <w:t>-1 at the given SNR with the test parameters stated in Table 8.2.2</w:t>
        </w:r>
      </w:ins>
      <w:ins w:id="256" w:author="Jiakai Shi - Ericsson" w:date="2024-04-19T10:59:00Z">
        <w:r w:rsidR="00D9085D">
          <w:t>B</w:t>
        </w:r>
      </w:ins>
      <w:ins w:id="257" w:author="Jiakai Shi - Ericsson" w:date="2024-03-27T15:45:00Z">
        <w:r>
          <w:t>.1.1-1.</w:t>
        </w:r>
      </w:ins>
    </w:p>
    <w:p w14:paraId="06FFEA71" w14:textId="7467AA9C" w:rsidR="00602AE1" w:rsidRDefault="00602AE1" w:rsidP="00602AE1">
      <w:pPr>
        <w:pStyle w:val="TH"/>
        <w:rPr>
          <w:ins w:id="258" w:author="Jiakai Shi - Ericsson" w:date="2024-03-27T16:15:00Z"/>
        </w:rPr>
      </w:pPr>
      <w:ins w:id="259" w:author="Jiakai Shi - Ericsson" w:date="2024-03-27T16:15:00Z">
        <w:r>
          <w:t xml:space="preserve">Table </w:t>
        </w:r>
        <w:r w:rsidR="006F4271">
          <w:t>8.2.2</w:t>
        </w:r>
      </w:ins>
      <w:ins w:id="260" w:author="Jiakai Shi - Ericsson" w:date="2024-04-19T10:59:00Z">
        <w:r w:rsidR="005F62FD" w:rsidRPr="005F62FD">
          <w:rPr>
            <w:lang w:eastAsia="zh-CN"/>
            <w:rPrChange w:id="261" w:author="Jiakai Shi - Ericsson" w:date="2024-04-19T10:59:00Z">
              <w:rPr>
                <w:b w:val="0"/>
                <w:bCs/>
                <w:lang w:eastAsia="zh-CN"/>
              </w:rPr>
            </w:rPrChange>
          </w:rPr>
          <w:t>B</w:t>
        </w:r>
      </w:ins>
      <w:ins w:id="262" w:author="Jiakai Shi - Ericsson" w:date="2024-03-27T16:15:00Z">
        <w:r w:rsidR="006F4271">
          <w:rPr>
            <w:lang w:eastAsia="zh-CN"/>
          </w:rPr>
          <w:t>.1.2</w:t>
        </w:r>
        <w:r w:rsidR="006F4271">
          <w:t>-1</w:t>
        </w:r>
        <w:r>
          <w:t>: Minimum performance for Rank 1</w:t>
        </w:r>
      </w:ins>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602AE1" w14:paraId="7560CF3B" w14:textId="77777777" w:rsidTr="00602AE1">
        <w:trPr>
          <w:trHeight w:val="391"/>
          <w:jc w:val="center"/>
          <w:ins w:id="263" w:author="Jiakai Shi - Ericsson" w:date="2024-03-27T16:15: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1B59D" w14:textId="77777777" w:rsidR="00602AE1" w:rsidRDefault="00602AE1">
            <w:pPr>
              <w:pStyle w:val="TAH"/>
              <w:rPr>
                <w:ins w:id="264" w:author="Jiakai Shi - Ericsson" w:date="2024-03-27T16:15:00Z"/>
              </w:rPr>
            </w:pPr>
            <w:ins w:id="265" w:author="Jiakai Shi - Ericsson" w:date="2024-03-27T16:15:00Z">
              <w:r>
                <w:t>Test num.</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31033A" w14:textId="77777777" w:rsidR="00602AE1" w:rsidRDefault="00602AE1">
            <w:pPr>
              <w:pStyle w:val="TAH"/>
              <w:rPr>
                <w:ins w:id="266" w:author="Jiakai Shi - Ericsson" w:date="2024-03-27T16:15:00Z"/>
              </w:rPr>
            </w:pPr>
            <w:ins w:id="267" w:author="Jiakai Shi - Ericsson" w:date="2024-03-27T16:15:00Z">
              <w:r>
                <w:t>Reference channel</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5B4F2" w14:textId="77777777" w:rsidR="00602AE1" w:rsidRDefault="00602AE1">
            <w:pPr>
              <w:pStyle w:val="TAH"/>
              <w:rPr>
                <w:ins w:id="268" w:author="Jiakai Shi - Ericsson" w:date="2024-03-27T16:15:00Z"/>
              </w:rPr>
            </w:pPr>
            <w:ins w:id="269" w:author="Jiakai Shi - Ericsson" w:date="2024-03-27T16:15:00Z">
              <w:r>
                <w:t>Bandwidth (MHz) / Subcarrier spacing (kHz)</w:t>
              </w:r>
            </w:ins>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B5878" w14:textId="77777777" w:rsidR="00602AE1" w:rsidRDefault="00602AE1">
            <w:pPr>
              <w:pStyle w:val="TAH"/>
              <w:rPr>
                <w:ins w:id="270" w:author="Jiakai Shi - Ericsson" w:date="2024-03-27T16:15:00Z"/>
                <w:lang w:eastAsia="zh-CN"/>
              </w:rPr>
            </w:pPr>
            <w:ins w:id="271" w:author="Jiakai Shi - Ericsson" w:date="2024-03-27T16:15:00Z">
              <w:r>
                <w:t>Modulation format</w:t>
              </w:r>
              <w:r>
                <w:rPr>
                  <w:lang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4DC20B" w14:textId="77777777" w:rsidR="00602AE1" w:rsidRDefault="00602AE1">
            <w:pPr>
              <w:pStyle w:val="TAH"/>
              <w:rPr>
                <w:ins w:id="272" w:author="Jiakai Shi - Ericsson" w:date="2024-03-27T16:15:00Z"/>
              </w:rPr>
            </w:pPr>
            <w:ins w:id="273" w:author="Jiakai Shi - Ericsson" w:date="2024-03-27T16:15:00Z">
              <w:r>
                <w:t>TDD UL-DL pattern</w:t>
              </w:r>
            </w:ins>
          </w:p>
        </w:tc>
        <w:tc>
          <w:tcPr>
            <w:tcW w:w="6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1A00A8" w14:textId="77777777" w:rsidR="00602AE1" w:rsidRDefault="00602AE1">
            <w:pPr>
              <w:pStyle w:val="TAH"/>
              <w:rPr>
                <w:ins w:id="274" w:author="Jiakai Shi - Ericsson" w:date="2024-03-27T16:15:00Z"/>
              </w:rPr>
            </w:pPr>
            <w:ins w:id="275" w:author="Jiakai Shi - Ericsson" w:date="2024-03-27T16:15:00Z">
              <w:r>
                <w:t>Propagation condition</w:t>
              </w:r>
            </w:ins>
          </w:p>
        </w:tc>
        <w:tc>
          <w:tcPr>
            <w:tcW w:w="7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97ECA6" w14:textId="77777777" w:rsidR="00602AE1" w:rsidRDefault="00602AE1">
            <w:pPr>
              <w:pStyle w:val="TAH"/>
              <w:rPr>
                <w:ins w:id="276" w:author="Jiakai Shi - Ericsson" w:date="2024-03-27T16:15:00Z"/>
              </w:rPr>
            </w:pPr>
            <w:ins w:id="277" w:author="Jiakai Shi - Ericsson" w:date="2024-03-27T16:15:00Z">
              <w:r>
                <w:t>Correlation matrix and antenna configuration</w:t>
              </w:r>
            </w:ins>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5E57F3" w14:textId="77777777" w:rsidR="00602AE1" w:rsidRDefault="00602AE1">
            <w:pPr>
              <w:pStyle w:val="TAH"/>
              <w:rPr>
                <w:ins w:id="278" w:author="Jiakai Shi - Ericsson" w:date="2024-03-27T16:15:00Z"/>
              </w:rPr>
            </w:pPr>
            <w:ins w:id="279" w:author="Jiakai Shi - Ericsson" w:date="2024-03-27T16:15:00Z">
              <w:r>
                <w:t>Reference value</w:t>
              </w:r>
            </w:ins>
          </w:p>
        </w:tc>
      </w:tr>
      <w:tr w:rsidR="00602AE1" w14:paraId="599D5AF1" w14:textId="77777777" w:rsidTr="00602AE1">
        <w:trPr>
          <w:trHeight w:val="391"/>
          <w:jc w:val="center"/>
          <w:ins w:id="280" w:author="Jiakai Shi - Ericsson" w:date="2024-03-27T16:1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FAEEFD" w14:textId="77777777" w:rsidR="00602AE1" w:rsidRDefault="00602AE1">
            <w:pPr>
              <w:spacing w:after="0"/>
              <w:rPr>
                <w:ins w:id="281"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AF30C2" w14:textId="77777777" w:rsidR="00602AE1" w:rsidRDefault="00602AE1">
            <w:pPr>
              <w:spacing w:after="0"/>
              <w:rPr>
                <w:ins w:id="282"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EE5BF0" w14:textId="77777777" w:rsidR="00602AE1" w:rsidRDefault="00602AE1">
            <w:pPr>
              <w:spacing w:after="0"/>
              <w:rPr>
                <w:ins w:id="283"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4A01BF" w14:textId="77777777" w:rsidR="00602AE1" w:rsidRDefault="00602AE1">
            <w:pPr>
              <w:spacing w:after="0"/>
              <w:rPr>
                <w:ins w:id="284" w:author="Jiakai Shi - Ericsson" w:date="2024-03-27T16:15: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31C406" w14:textId="77777777" w:rsidR="00602AE1" w:rsidRDefault="00602AE1">
            <w:pPr>
              <w:spacing w:after="0"/>
              <w:rPr>
                <w:ins w:id="285"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39C02B" w14:textId="77777777" w:rsidR="00602AE1" w:rsidRDefault="00602AE1">
            <w:pPr>
              <w:spacing w:after="0"/>
              <w:rPr>
                <w:ins w:id="286"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8E0EFC" w14:textId="77777777" w:rsidR="00602AE1" w:rsidRDefault="00602AE1">
            <w:pPr>
              <w:spacing w:after="0"/>
              <w:rPr>
                <w:ins w:id="287" w:author="Jiakai Shi - Ericsson" w:date="2024-03-27T16:15:00Z"/>
                <w:rFonts w:ascii="Arial" w:hAnsi="Arial"/>
                <w:b/>
                <w:sz w:val="18"/>
              </w:rPr>
            </w:pP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1B076" w14:textId="77777777" w:rsidR="00602AE1" w:rsidRDefault="00602AE1">
            <w:pPr>
              <w:pStyle w:val="TAH"/>
              <w:rPr>
                <w:ins w:id="288" w:author="Jiakai Shi - Ericsson" w:date="2024-03-27T16:15:00Z"/>
              </w:rPr>
            </w:pPr>
            <w:ins w:id="289" w:author="Jiakai Shi - Ericsson" w:date="2024-03-27T16:15:00Z">
              <w:r>
                <w:t>Fraction of maximum throughput (%)</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B93AF" w14:textId="77777777" w:rsidR="00602AE1" w:rsidRDefault="00602AE1">
            <w:pPr>
              <w:pStyle w:val="TAH"/>
              <w:rPr>
                <w:ins w:id="290" w:author="Jiakai Shi - Ericsson" w:date="2024-03-27T16:15:00Z"/>
              </w:rPr>
            </w:pPr>
            <w:ins w:id="291" w:author="Jiakai Shi - Ericsson" w:date="2024-03-27T16:15:00Z">
              <w:r>
                <w:t>SNR (dB)</w:t>
              </w:r>
            </w:ins>
          </w:p>
        </w:tc>
      </w:tr>
      <w:tr w:rsidR="00602AE1" w14:paraId="41919008" w14:textId="77777777" w:rsidTr="00602AE1">
        <w:trPr>
          <w:trHeight w:val="198"/>
          <w:jc w:val="center"/>
          <w:ins w:id="292" w:author="Jiakai Shi - Ericsson" w:date="2024-03-27T16:15: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BC80" w14:textId="77777777" w:rsidR="00602AE1" w:rsidRDefault="00602AE1">
            <w:pPr>
              <w:pStyle w:val="TAC"/>
              <w:rPr>
                <w:ins w:id="293" w:author="Jiakai Shi - Ericsson" w:date="2024-03-27T16:15:00Z"/>
              </w:rPr>
            </w:pPr>
            <w:ins w:id="294" w:author="Jiakai Shi - Ericsson" w:date="2024-03-27T16:15:00Z">
              <w:r>
                <w:lastRenderedPageBreak/>
                <w:t>1-1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A3205" w14:textId="77777777" w:rsidR="00602AE1" w:rsidRDefault="00602AE1">
            <w:pPr>
              <w:pStyle w:val="TAC"/>
              <w:rPr>
                <w:ins w:id="295" w:author="Jiakai Shi - Ericsson" w:date="2024-03-27T16:15:00Z"/>
              </w:rPr>
            </w:pPr>
            <w:proofErr w:type="gramStart"/>
            <w:ins w:id="296" w:author="Jiakai Shi - Ericsson" w:date="2024-03-27T16:15:00Z">
              <w:r>
                <w:t>R.PDSCH</w:t>
              </w:r>
              <w:proofErr w:type="gramEnd"/>
              <w:r>
                <w:t>.2-1.1 TDD</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0DDA83" w14:textId="77777777" w:rsidR="00602AE1" w:rsidRDefault="00602AE1">
            <w:pPr>
              <w:pStyle w:val="TAC"/>
              <w:rPr>
                <w:ins w:id="297" w:author="Jiakai Shi - Ericsson" w:date="2024-03-27T16:15:00Z"/>
              </w:rPr>
            </w:pPr>
            <w:ins w:id="298" w:author="Jiakai Shi - Ericsson" w:date="2024-03-27T16:15:00Z">
              <w:r>
                <w:t>40 / 30</w:t>
              </w:r>
            </w:ins>
          </w:p>
        </w:tc>
        <w:tc>
          <w:tcPr>
            <w:tcW w:w="621" w:type="pct"/>
            <w:tcBorders>
              <w:top w:val="single" w:sz="4" w:space="0" w:color="auto"/>
              <w:left w:val="single" w:sz="4" w:space="0" w:color="auto"/>
              <w:bottom w:val="single" w:sz="4" w:space="0" w:color="auto"/>
              <w:right w:val="single" w:sz="4" w:space="0" w:color="auto"/>
            </w:tcBorders>
            <w:shd w:val="clear" w:color="auto" w:fill="FFFFFF"/>
            <w:hideMark/>
          </w:tcPr>
          <w:p w14:paraId="38848E42" w14:textId="77777777" w:rsidR="00602AE1" w:rsidRDefault="00602AE1">
            <w:pPr>
              <w:pStyle w:val="TAC"/>
              <w:rPr>
                <w:ins w:id="299" w:author="Jiakai Shi - Ericsson" w:date="2024-03-27T16:15:00Z"/>
              </w:rPr>
            </w:pPr>
            <w:ins w:id="300" w:author="Jiakai Shi - Ericsson" w:date="2024-03-27T16:15:00Z">
              <w:r>
                <w:t>QPSK, 0.30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25C6F" w14:textId="3113332F" w:rsidR="00602AE1" w:rsidRDefault="00602AE1">
            <w:pPr>
              <w:pStyle w:val="TAC"/>
              <w:rPr>
                <w:ins w:id="301" w:author="Jiakai Shi - Ericsson" w:date="2024-03-27T16:15:00Z"/>
                <w:lang w:eastAsia="zh-CN"/>
              </w:rPr>
            </w:pPr>
            <w:ins w:id="302" w:author="Jiakai Shi - Ericsson" w:date="2024-03-27T16:15:00Z">
              <w:r>
                <w:t>FR1.30-</w:t>
              </w:r>
            </w:ins>
            <w:ins w:id="303" w:author="Jiakai Shi - Ericsson" w:date="2024-04-18T11:35:00Z">
              <w:r w:rsidR="009510CB">
                <w:t>5</w:t>
              </w:r>
            </w:ins>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0DBBB" w14:textId="77777777" w:rsidR="00602AE1" w:rsidRDefault="00602AE1">
            <w:pPr>
              <w:pStyle w:val="TAC"/>
              <w:rPr>
                <w:ins w:id="304" w:author="Jiakai Shi - Ericsson" w:date="2024-03-27T16:15:00Z"/>
              </w:rPr>
            </w:pPr>
            <w:ins w:id="305" w:author="Jiakai Shi - Ericsson" w:date="2024-03-27T16:15:00Z">
              <w:r>
                <w:t>TDLB100-400</w:t>
              </w:r>
            </w:ins>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A3A66" w14:textId="77777777" w:rsidR="00602AE1" w:rsidRDefault="00602AE1">
            <w:pPr>
              <w:pStyle w:val="TAC"/>
              <w:rPr>
                <w:ins w:id="306" w:author="Jiakai Shi - Ericsson" w:date="2024-03-27T16:15:00Z"/>
              </w:rPr>
            </w:pPr>
            <w:ins w:id="307" w:author="Jiakai Shi - Ericsson" w:date="2024-03-27T16:15:00Z">
              <w:r>
                <w:t>2x</w:t>
              </w:r>
              <w:r>
                <w:rPr>
                  <w:lang w:eastAsia="zh-CN"/>
                </w:rPr>
                <w:t>4</w:t>
              </w:r>
              <w:r>
                <w:t>, ULA Low</w:t>
              </w:r>
            </w:ins>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F2E01" w14:textId="77777777" w:rsidR="00602AE1" w:rsidRDefault="00602AE1">
            <w:pPr>
              <w:pStyle w:val="TAC"/>
              <w:rPr>
                <w:ins w:id="308" w:author="Jiakai Shi - Ericsson" w:date="2024-03-27T16:15:00Z"/>
              </w:rPr>
            </w:pPr>
            <w:ins w:id="309" w:author="Jiakai Shi - Ericsson" w:date="2024-03-27T16:15:00Z">
              <w:r>
                <w:t>70</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4A9C4" w14:textId="38BE6AF5" w:rsidR="00602AE1" w:rsidRDefault="00602AE1">
            <w:pPr>
              <w:pStyle w:val="TAC"/>
              <w:rPr>
                <w:ins w:id="310" w:author="Jiakai Shi - Ericsson" w:date="2024-03-27T16:15:00Z"/>
                <w:lang w:eastAsia="zh-CN"/>
              </w:rPr>
            </w:pPr>
            <w:ins w:id="311" w:author="Jiakai Shi - Ericsson" w:date="2024-03-27T16:15:00Z">
              <w:r>
                <w:rPr>
                  <w:lang w:eastAsia="zh-CN"/>
                </w:rPr>
                <w:t>-4.</w:t>
              </w:r>
            </w:ins>
            <w:ins w:id="312" w:author="Jiakai Shi - Ericsson" w:date="2024-04-18T11:35:00Z">
              <w:r w:rsidR="009510CB">
                <w:rPr>
                  <w:lang w:eastAsia="zh-CN"/>
                </w:rPr>
                <w:t>0</w:t>
              </w:r>
            </w:ins>
          </w:p>
        </w:tc>
      </w:tr>
      <w:tr w:rsidR="00602AE1" w14:paraId="7ADA9A46" w14:textId="77777777" w:rsidTr="00602AE1">
        <w:trPr>
          <w:trHeight w:val="235"/>
          <w:jc w:val="center"/>
          <w:ins w:id="313" w:author="Jiakai Shi - Ericsson" w:date="2024-03-27T16:15: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3A4FE" w14:textId="65BE9CB6" w:rsidR="00602AE1" w:rsidRDefault="00602AE1">
            <w:pPr>
              <w:pStyle w:val="TAC"/>
              <w:rPr>
                <w:ins w:id="314" w:author="Jiakai Shi - Ericsson" w:date="2024-03-27T16:15:00Z"/>
              </w:rPr>
            </w:pPr>
            <w:ins w:id="315" w:author="Jiakai Shi - Ericsson" w:date="2024-03-27T16:15:00Z">
              <w:r>
                <w:t>1-</w:t>
              </w:r>
            </w:ins>
            <w:ins w:id="316" w:author="Jiakai Shi - Ericsson" w:date="2024-04-03T15:47:00Z">
              <w:r w:rsidR="00BB0096">
                <w:t>2</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D57D2" w14:textId="77777777" w:rsidR="00602AE1" w:rsidRDefault="00602AE1">
            <w:pPr>
              <w:pStyle w:val="TAC"/>
              <w:rPr>
                <w:ins w:id="317" w:author="Jiakai Shi - Ericsson" w:date="2024-03-27T16:15:00Z"/>
              </w:rPr>
            </w:pPr>
            <w:proofErr w:type="gramStart"/>
            <w:ins w:id="318" w:author="Jiakai Shi - Ericsson" w:date="2024-03-27T16:15:00Z">
              <w:r>
                <w:t>R.PDSCH</w:t>
              </w:r>
              <w:proofErr w:type="gramEnd"/>
              <w:r>
                <w:t>.2-2.1 TDD</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F124B" w14:textId="77777777" w:rsidR="00602AE1" w:rsidRDefault="00602AE1">
            <w:pPr>
              <w:pStyle w:val="TAC"/>
              <w:rPr>
                <w:ins w:id="319" w:author="Jiakai Shi - Ericsson" w:date="2024-03-27T16:15:00Z"/>
              </w:rPr>
            </w:pPr>
            <w:ins w:id="320" w:author="Jiakai Shi - Ericsson" w:date="2024-03-27T16:15:00Z">
              <w:r>
                <w:t>40 / 30</w:t>
              </w:r>
            </w:ins>
          </w:p>
        </w:tc>
        <w:tc>
          <w:tcPr>
            <w:tcW w:w="621" w:type="pct"/>
            <w:tcBorders>
              <w:top w:val="single" w:sz="4" w:space="0" w:color="auto"/>
              <w:left w:val="single" w:sz="4" w:space="0" w:color="auto"/>
              <w:bottom w:val="single" w:sz="4" w:space="0" w:color="auto"/>
              <w:right w:val="single" w:sz="4" w:space="0" w:color="auto"/>
            </w:tcBorders>
            <w:shd w:val="clear" w:color="auto" w:fill="FFFFFF"/>
            <w:hideMark/>
          </w:tcPr>
          <w:p w14:paraId="1D4D9C98" w14:textId="77777777" w:rsidR="00602AE1" w:rsidRDefault="00602AE1">
            <w:pPr>
              <w:pStyle w:val="TAC"/>
              <w:rPr>
                <w:ins w:id="321" w:author="Jiakai Shi - Ericsson" w:date="2024-03-27T16:15:00Z"/>
              </w:rPr>
            </w:pPr>
            <w:ins w:id="322" w:author="Jiakai Shi - Ericsson" w:date="2024-03-27T16:15:00Z">
              <w:r>
                <w:t>16QAM, 0.48</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D226C" w14:textId="77777777" w:rsidR="00602AE1" w:rsidRDefault="00602AE1">
            <w:pPr>
              <w:pStyle w:val="TAC"/>
              <w:rPr>
                <w:ins w:id="323" w:author="Jiakai Shi - Ericsson" w:date="2024-03-27T16:15:00Z"/>
              </w:rPr>
            </w:pPr>
            <w:ins w:id="324" w:author="Jiakai Shi - Ericsson" w:date="2024-03-27T16:15:00Z">
              <w:r>
                <w:t>FR1.30-1</w:t>
              </w:r>
            </w:ins>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9E73B5" w14:textId="77777777" w:rsidR="00602AE1" w:rsidRDefault="00602AE1">
            <w:pPr>
              <w:pStyle w:val="TAC"/>
              <w:rPr>
                <w:ins w:id="325" w:author="Jiakai Shi - Ericsson" w:date="2024-03-27T16:15:00Z"/>
              </w:rPr>
            </w:pPr>
            <w:ins w:id="326" w:author="Jiakai Shi - Ericsson" w:date="2024-03-27T16:15:00Z">
              <w:r>
                <w:t>TDLC300-100</w:t>
              </w:r>
            </w:ins>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9C4DE" w14:textId="77777777" w:rsidR="00602AE1" w:rsidRDefault="00602AE1">
            <w:pPr>
              <w:pStyle w:val="TAC"/>
              <w:rPr>
                <w:ins w:id="327" w:author="Jiakai Shi - Ericsson" w:date="2024-03-27T16:15:00Z"/>
              </w:rPr>
            </w:pPr>
            <w:ins w:id="328" w:author="Jiakai Shi - Ericsson" w:date="2024-03-27T16:15:00Z">
              <w:r>
                <w:t>2x</w:t>
              </w:r>
              <w:r>
                <w:rPr>
                  <w:lang w:eastAsia="zh-CN"/>
                </w:rPr>
                <w:t>4</w:t>
              </w:r>
              <w:r>
                <w:t>, ULA Low</w:t>
              </w:r>
            </w:ins>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23184" w14:textId="77777777" w:rsidR="00602AE1" w:rsidRDefault="00602AE1">
            <w:pPr>
              <w:pStyle w:val="TAC"/>
              <w:rPr>
                <w:ins w:id="329" w:author="Jiakai Shi - Ericsson" w:date="2024-03-27T16:15:00Z"/>
              </w:rPr>
            </w:pPr>
            <w:ins w:id="330" w:author="Jiakai Shi - Ericsson" w:date="2024-03-27T16:15:00Z">
              <w:r>
                <w:t>30</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28FFD" w14:textId="77777777" w:rsidR="00602AE1" w:rsidRDefault="00602AE1">
            <w:pPr>
              <w:pStyle w:val="TAC"/>
              <w:rPr>
                <w:ins w:id="331" w:author="Jiakai Shi - Ericsson" w:date="2024-03-27T16:15:00Z"/>
                <w:lang w:eastAsia="zh-CN"/>
              </w:rPr>
            </w:pPr>
            <w:ins w:id="332" w:author="Jiakai Shi - Ericsson" w:date="2024-03-27T16:15:00Z">
              <w:r>
                <w:rPr>
                  <w:lang w:eastAsia="zh-CN"/>
                </w:rPr>
                <w:t>-1.2</w:t>
              </w:r>
            </w:ins>
          </w:p>
        </w:tc>
      </w:tr>
    </w:tbl>
    <w:p w14:paraId="56D6706D" w14:textId="77777777" w:rsidR="00BB60E4" w:rsidRDefault="00BB60E4" w:rsidP="00BB60E4">
      <w:pPr>
        <w:rPr>
          <w:ins w:id="333" w:author="Jiakai Shi - Ericsson" w:date="2024-03-27T15:45:00Z"/>
          <w:lang w:eastAsia="zh-CN"/>
        </w:rPr>
      </w:pPr>
    </w:p>
    <w:p w14:paraId="7BA3F889" w14:textId="6EB917E1" w:rsidR="00BB60E4" w:rsidRDefault="00BB60E4" w:rsidP="00BB60E4">
      <w:pPr>
        <w:pStyle w:val="Heading4"/>
        <w:rPr>
          <w:ins w:id="334" w:author="Jiakai Shi - Ericsson" w:date="2024-03-27T15:45:00Z"/>
          <w:lang w:eastAsia="en-GB"/>
        </w:rPr>
      </w:pPr>
      <w:bookmarkStart w:id="335" w:name="_Toc74583286"/>
      <w:bookmarkStart w:id="336" w:name="_Toc76542099"/>
      <w:bookmarkStart w:id="337" w:name="_Toc82450081"/>
      <w:bookmarkStart w:id="338" w:name="_Toc82450729"/>
      <w:bookmarkStart w:id="339" w:name="_Toc89949118"/>
      <w:bookmarkStart w:id="340" w:name="_Toc98755507"/>
      <w:bookmarkStart w:id="341" w:name="_Toc98763098"/>
      <w:bookmarkStart w:id="342" w:name="_Toc106184027"/>
      <w:bookmarkStart w:id="343" w:name="_Toc130402049"/>
      <w:bookmarkStart w:id="344" w:name="_Toc137554600"/>
      <w:bookmarkStart w:id="345" w:name="_Toc138853662"/>
      <w:bookmarkStart w:id="346" w:name="_Toc138946343"/>
      <w:bookmarkStart w:id="347" w:name="_Toc145531072"/>
      <w:bookmarkStart w:id="348" w:name="_Toc155358599"/>
      <w:ins w:id="349" w:author="Jiakai Shi - Ericsson" w:date="2024-03-27T15:45:00Z">
        <w:r>
          <w:t>8.2.2</w:t>
        </w:r>
      </w:ins>
      <w:ins w:id="350" w:author="Jiakai Shi - Ericsson" w:date="2024-04-19T11:00:00Z">
        <w:r w:rsidR="00EC4B3C">
          <w:t>B</w:t>
        </w:r>
      </w:ins>
      <w:ins w:id="351" w:author="Jiakai Shi - Ericsson" w:date="2024-03-27T15:45:00Z">
        <w:r>
          <w:t>.2</w:t>
        </w:r>
        <w:r>
          <w:tab/>
          <w:t>Performance requirements for PDCCH</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ins>
    </w:p>
    <w:p w14:paraId="5C829209" w14:textId="13888CDF" w:rsidR="00BB60E4" w:rsidRDefault="00BB60E4" w:rsidP="00BB60E4">
      <w:pPr>
        <w:pStyle w:val="Heading5"/>
        <w:rPr>
          <w:ins w:id="352" w:author="Jiakai Shi - Ericsson" w:date="2024-03-27T15:45:00Z"/>
          <w:lang w:eastAsia="zh-CN"/>
        </w:rPr>
      </w:pPr>
      <w:bookmarkStart w:id="353" w:name="_Toc74583287"/>
      <w:bookmarkStart w:id="354" w:name="_Toc76542100"/>
      <w:bookmarkStart w:id="355" w:name="_Toc82450082"/>
      <w:bookmarkStart w:id="356" w:name="_Toc82450730"/>
      <w:bookmarkStart w:id="357" w:name="_Toc89949119"/>
      <w:bookmarkStart w:id="358" w:name="_Toc98755508"/>
      <w:bookmarkStart w:id="359" w:name="_Toc98763099"/>
      <w:bookmarkStart w:id="360" w:name="_Toc106184028"/>
      <w:bookmarkStart w:id="361" w:name="_Toc130402050"/>
      <w:bookmarkStart w:id="362" w:name="_Toc137554601"/>
      <w:bookmarkStart w:id="363" w:name="_Toc138853663"/>
      <w:bookmarkStart w:id="364" w:name="_Toc138946344"/>
      <w:bookmarkStart w:id="365" w:name="_Toc145531073"/>
      <w:bookmarkStart w:id="366" w:name="_Toc155358600"/>
      <w:ins w:id="367" w:author="Jiakai Shi - Ericsson" w:date="2024-03-27T15:45:00Z">
        <w:r>
          <w:rPr>
            <w:lang w:eastAsia="zh-CN"/>
          </w:rPr>
          <w:t>8.2.2</w:t>
        </w:r>
      </w:ins>
      <w:ins w:id="368" w:author="Jiakai Shi - Ericsson" w:date="2024-04-19T11:00:00Z">
        <w:r w:rsidR="00EC4B3C">
          <w:rPr>
            <w:lang w:eastAsia="zh-CN"/>
          </w:rPr>
          <w:t>B</w:t>
        </w:r>
      </w:ins>
      <w:ins w:id="369" w:author="Jiakai Shi - Ericsson" w:date="2024-03-27T15:45:00Z">
        <w:r>
          <w:rPr>
            <w:lang w:eastAsia="zh-CN"/>
          </w:rPr>
          <w:t>.2.1</w:t>
        </w:r>
        <w:r>
          <w:rPr>
            <w:lang w:eastAsia="zh-CN"/>
          </w:rP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p w14:paraId="18293D43" w14:textId="77777777" w:rsidR="00BB60E4" w:rsidRDefault="00BB60E4" w:rsidP="00BB60E4">
      <w:pPr>
        <w:rPr>
          <w:ins w:id="370" w:author="Jiakai Shi - Ericsson" w:date="2024-03-27T15:45:00Z"/>
          <w:lang w:eastAsia="en-GB"/>
        </w:rPr>
      </w:pPr>
      <w:ins w:id="371" w:author="Jiakai Shi - Ericsson" w:date="2024-03-27T15:45:00Z">
        <w:r>
          <w:t>The receiver characteristics of the PDCCH are determined by the probability of miss-detection of the Downlink Scheduling Grant (Pm-</w:t>
        </w:r>
        <w:proofErr w:type="spellStart"/>
        <w:r>
          <w:t>dsg</w:t>
        </w:r>
        <w:proofErr w:type="spellEnd"/>
        <w:r>
          <w:t>).</w:t>
        </w:r>
      </w:ins>
    </w:p>
    <w:p w14:paraId="4837BCA4" w14:textId="368E80CD" w:rsidR="004B2519" w:rsidRDefault="00BB60E4" w:rsidP="004B2519">
      <w:pPr>
        <w:pStyle w:val="TH"/>
        <w:rPr>
          <w:ins w:id="372" w:author="Jiakai Shi - Ericsson" w:date="2024-03-27T16:34:00Z"/>
        </w:rPr>
      </w:pPr>
      <w:ins w:id="373" w:author="Jiakai Shi - Ericsson" w:date="2024-03-27T15:45:00Z">
        <w:r>
          <w:t>Table: 8.2.2</w:t>
        </w:r>
      </w:ins>
      <w:ins w:id="374" w:author="Jiakai Shi - Ericsson" w:date="2024-04-19T11:00:00Z">
        <w:r w:rsidR="00EC4B3C">
          <w:t>B</w:t>
        </w:r>
      </w:ins>
      <w:ins w:id="375" w:author="Jiakai Shi - Ericsson" w:date="2024-03-27T15:45:00Z">
        <w:r>
          <w:t>.2.1-1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527"/>
        <w:gridCol w:w="32"/>
        <w:gridCol w:w="1433"/>
      </w:tblGrid>
      <w:tr w:rsidR="004B2519" w14:paraId="6FA84325" w14:textId="77777777" w:rsidTr="004B2519">
        <w:trPr>
          <w:jc w:val="center"/>
          <w:ins w:id="376" w:author="Jiakai Shi - Ericsson" w:date="2024-03-27T16:34:00Z"/>
        </w:trPr>
        <w:tc>
          <w:tcPr>
            <w:tcW w:w="3235" w:type="dxa"/>
            <w:tcBorders>
              <w:top w:val="single" w:sz="4" w:space="0" w:color="auto"/>
              <w:left w:val="single" w:sz="4" w:space="0" w:color="auto"/>
              <w:bottom w:val="nil"/>
              <w:right w:val="single" w:sz="4" w:space="0" w:color="auto"/>
            </w:tcBorders>
            <w:vAlign w:val="center"/>
            <w:hideMark/>
          </w:tcPr>
          <w:p w14:paraId="1D4CCC87" w14:textId="77777777" w:rsidR="004B2519" w:rsidRDefault="004B2519">
            <w:pPr>
              <w:keepNext/>
              <w:keepLines/>
              <w:spacing w:after="0"/>
              <w:jc w:val="center"/>
              <w:rPr>
                <w:ins w:id="377" w:author="Jiakai Shi - Ericsson" w:date="2024-03-27T16:34:00Z"/>
                <w:rFonts w:ascii="Arial" w:eastAsia="?? ??" w:hAnsi="Arial" w:cs="Arial"/>
                <w:b/>
                <w:sz w:val="18"/>
              </w:rPr>
            </w:pPr>
            <w:ins w:id="378" w:author="Jiakai Shi - Ericsson" w:date="2024-03-27T16:34:00Z">
              <w:r>
                <w:rPr>
                  <w:rFonts w:ascii="Arial" w:eastAsia="?? ??" w:hAnsi="Arial" w:cs="Arial"/>
                  <w:b/>
                  <w:sz w:val="18"/>
                </w:rPr>
                <w:t>Parameter</w:t>
              </w:r>
            </w:ins>
          </w:p>
        </w:tc>
        <w:tc>
          <w:tcPr>
            <w:tcW w:w="1093" w:type="dxa"/>
            <w:tcBorders>
              <w:top w:val="single" w:sz="4" w:space="0" w:color="auto"/>
              <w:left w:val="single" w:sz="4" w:space="0" w:color="auto"/>
              <w:bottom w:val="nil"/>
              <w:right w:val="single" w:sz="4" w:space="0" w:color="auto"/>
            </w:tcBorders>
            <w:vAlign w:val="center"/>
            <w:hideMark/>
          </w:tcPr>
          <w:p w14:paraId="264F0E91" w14:textId="77777777" w:rsidR="004B2519" w:rsidRDefault="004B2519">
            <w:pPr>
              <w:keepNext/>
              <w:keepLines/>
              <w:spacing w:after="0"/>
              <w:jc w:val="center"/>
              <w:rPr>
                <w:ins w:id="379" w:author="Jiakai Shi - Ericsson" w:date="2024-03-27T16:34:00Z"/>
                <w:rFonts w:ascii="Arial" w:hAnsi="Arial" w:cs="Arial"/>
                <w:b/>
                <w:sz w:val="18"/>
              </w:rPr>
            </w:pPr>
            <w:ins w:id="380" w:author="Jiakai Shi - Ericsson" w:date="2024-03-27T16:34:00Z">
              <w:r>
                <w:rPr>
                  <w:rFonts w:ascii="Arial" w:hAnsi="Arial" w:cs="Arial"/>
                  <w:b/>
                  <w:sz w:val="18"/>
                </w:rPr>
                <w:t>Unit</w:t>
              </w:r>
            </w:ins>
          </w:p>
        </w:tc>
        <w:tc>
          <w:tcPr>
            <w:tcW w:w="1559" w:type="dxa"/>
            <w:gridSpan w:val="2"/>
            <w:tcBorders>
              <w:top w:val="single" w:sz="4" w:space="0" w:color="auto"/>
              <w:left w:val="single" w:sz="4" w:space="0" w:color="auto"/>
              <w:bottom w:val="nil"/>
              <w:right w:val="single" w:sz="4" w:space="0" w:color="auto"/>
            </w:tcBorders>
            <w:vAlign w:val="center"/>
            <w:hideMark/>
          </w:tcPr>
          <w:p w14:paraId="41EE9B01" w14:textId="77777777" w:rsidR="004B2519" w:rsidRDefault="004B2519">
            <w:pPr>
              <w:keepNext/>
              <w:keepLines/>
              <w:spacing w:after="0"/>
              <w:jc w:val="center"/>
              <w:rPr>
                <w:ins w:id="381" w:author="Jiakai Shi - Ericsson" w:date="2024-03-27T16:34:00Z"/>
                <w:rFonts w:ascii="Arial" w:eastAsia="?? ??" w:hAnsi="Arial" w:cs="Arial"/>
                <w:b/>
                <w:sz w:val="18"/>
              </w:rPr>
            </w:pPr>
            <w:ins w:id="382" w:author="Jiakai Shi - Ericsson" w:date="2024-03-27T16:34:00Z">
              <w:r>
                <w:rPr>
                  <w:rFonts w:ascii="Arial" w:eastAsia="?? ??" w:hAnsi="Arial" w:cs="Arial"/>
                  <w:b/>
                  <w:sz w:val="18"/>
                </w:rPr>
                <w:t>1 Tx Antenna</w:t>
              </w:r>
            </w:ins>
          </w:p>
        </w:tc>
        <w:tc>
          <w:tcPr>
            <w:tcW w:w="1433" w:type="dxa"/>
            <w:tcBorders>
              <w:top w:val="single" w:sz="4" w:space="0" w:color="auto"/>
              <w:left w:val="single" w:sz="4" w:space="0" w:color="auto"/>
              <w:bottom w:val="nil"/>
              <w:right w:val="single" w:sz="4" w:space="0" w:color="auto"/>
            </w:tcBorders>
            <w:hideMark/>
          </w:tcPr>
          <w:p w14:paraId="79BD5664" w14:textId="77777777" w:rsidR="004B2519" w:rsidRDefault="004B2519">
            <w:pPr>
              <w:keepNext/>
              <w:keepLines/>
              <w:spacing w:after="0"/>
              <w:jc w:val="center"/>
              <w:rPr>
                <w:ins w:id="383" w:author="Jiakai Shi - Ericsson" w:date="2024-03-27T16:34:00Z"/>
                <w:rFonts w:ascii="Arial" w:eastAsia="?? ??" w:hAnsi="Arial" w:cs="Arial"/>
                <w:b/>
                <w:sz w:val="18"/>
              </w:rPr>
            </w:pPr>
            <w:ins w:id="384" w:author="Jiakai Shi - Ericsson" w:date="2024-03-27T16:34:00Z">
              <w:r>
                <w:rPr>
                  <w:rFonts w:ascii="Arial" w:hAnsi="Arial" w:cs="Arial"/>
                  <w:b/>
                  <w:snapToGrid w:val="0"/>
                  <w:sz w:val="18"/>
                </w:rPr>
                <w:t>2 Tx Antenna</w:t>
              </w:r>
            </w:ins>
          </w:p>
        </w:tc>
      </w:tr>
      <w:tr w:rsidR="004B2519" w14:paraId="3C589976" w14:textId="77777777" w:rsidTr="004B2519">
        <w:trPr>
          <w:cantSplit/>
          <w:trHeight w:val="62"/>
          <w:jc w:val="center"/>
          <w:ins w:id="385"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2524D65C" w14:textId="77777777" w:rsidR="004B2519" w:rsidRDefault="004B2519">
            <w:pPr>
              <w:keepNext/>
              <w:keepLines/>
              <w:spacing w:after="0"/>
              <w:jc w:val="center"/>
              <w:rPr>
                <w:ins w:id="386" w:author="Jiakai Shi - Ericsson" w:date="2024-03-27T16:34:00Z"/>
                <w:rFonts w:ascii="Arial" w:hAnsi="Arial"/>
                <w:sz w:val="18"/>
              </w:rPr>
            </w:pPr>
            <w:ins w:id="387" w:author="Jiakai Shi - Ericsson" w:date="2024-03-27T16:34:00Z">
              <w:r>
                <w:rPr>
                  <w:rFonts w:ascii="Arial" w:hAnsi="Arial"/>
                  <w:sz w:val="18"/>
                </w:rPr>
                <w:t>TDD UL-DL pattern</w:t>
              </w:r>
            </w:ins>
          </w:p>
        </w:tc>
        <w:tc>
          <w:tcPr>
            <w:tcW w:w="1093" w:type="dxa"/>
            <w:tcBorders>
              <w:top w:val="single" w:sz="4" w:space="0" w:color="auto"/>
              <w:left w:val="single" w:sz="4" w:space="0" w:color="auto"/>
              <w:bottom w:val="single" w:sz="4" w:space="0" w:color="auto"/>
              <w:right w:val="single" w:sz="4" w:space="0" w:color="auto"/>
            </w:tcBorders>
            <w:vAlign w:val="center"/>
          </w:tcPr>
          <w:p w14:paraId="11403AE7" w14:textId="77777777" w:rsidR="004B2519" w:rsidRDefault="004B2519">
            <w:pPr>
              <w:keepNext/>
              <w:keepLines/>
              <w:spacing w:after="0"/>
              <w:jc w:val="center"/>
              <w:rPr>
                <w:ins w:id="388"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68205B39" w14:textId="77777777" w:rsidR="004B2519" w:rsidRDefault="004B2519">
            <w:pPr>
              <w:keepNext/>
              <w:keepLines/>
              <w:spacing w:after="0"/>
              <w:jc w:val="center"/>
              <w:rPr>
                <w:ins w:id="389" w:author="Jiakai Shi - Ericsson" w:date="2024-03-27T16:34:00Z"/>
                <w:rFonts w:ascii="Arial" w:eastAsia="?? ??" w:hAnsi="Arial" w:cs="v5.0.0"/>
                <w:sz w:val="18"/>
              </w:rPr>
            </w:pPr>
            <w:ins w:id="390" w:author="Jiakai Shi - Ericsson" w:date="2024-03-27T16:34:00Z">
              <w:r>
                <w:rPr>
                  <w:rFonts w:ascii="Arial" w:hAnsi="Arial"/>
                  <w:sz w:val="18"/>
                </w:rPr>
                <w:t>FR1.30-1</w:t>
              </w:r>
            </w:ins>
          </w:p>
        </w:tc>
      </w:tr>
      <w:tr w:rsidR="004B2519" w14:paraId="29A792CD" w14:textId="77777777" w:rsidTr="004B2519">
        <w:trPr>
          <w:cantSplit/>
          <w:jc w:val="center"/>
          <w:ins w:id="391"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2E041218" w14:textId="77777777" w:rsidR="004B2519" w:rsidRDefault="004B2519">
            <w:pPr>
              <w:keepNext/>
              <w:keepLines/>
              <w:spacing w:after="0"/>
              <w:jc w:val="center"/>
              <w:rPr>
                <w:ins w:id="392" w:author="Jiakai Shi - Ericsson" w:date="2024-03-27T16:34:00Z"/>
                <w:rFonts w:ascii="Arial" w:hAnsi="Arial"/>
                <w:sz w:val="18"/>
              </w:rPr>
            </w:pPr>
            <w:ins w:id="393" w:author="Jiakai Shi - Ericsson" w:date="2024-03-27T16:34:00Z">
              <w:r>
                <w:rPr>
                  <w:rFonts w:ascii="Arial" w:hAnsi="Arial"/>
                  <w:sz w:val="18"/>
                </w:rPr>
                <w:t>CCE to REG mapping type</w:t>
              </w:r>
            </w:ins>
          </w:p>
        </w:tc>
        <w:tc>
          <w:tcPr>
            <w:tcW w:w="1093" w:type="dxa"/>
            <w:tcBorders>
              <w:top w:val="single" w:sz="4" w:space="0" w:color="auto"/>
              <w:left w:val="single" w:sz="4" w:space="0" w:color="auto"/>
              <w:bottom w:val="single" w:sz="4" w:space="0" w:color="auto"/>
              <w:right w:val="single" w:sz="4" w:space="0" w:color="auto"/>
            </w:tcBorders>
            <w:vAlign w:val="center"/>
          </w:tcPr>
          <w:p w14:paraId="6D36EE78" w14:textId="77777777" w:rsidR="004B2519" w:rsidRDefault="004B2519">
            <w:pPr>
              <w:keepNext/>
              <w:keepLines/>
              <w:spacing w:after="0"/>
              <w:jc w:val="center"/>
              <w:rPr>
                <w:ins w:id="394" w:author="Jiakai Shi - Ericsson" w:date="2024-03-27T16:34:00Z"/>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6C71A8DB" w14:textId="149219FB" w:rsidR="004B2519" w:rsidRDefault="004B2519">
            <w:pPr>
              <w:keepNext/>
              <w:keepLines/>
              <w:spacing w:after="0"/>
              <w:jc w:val="center"/>
              <w:rPr>
                <w:ins w:id="395" w:author="Jiakai Shi - Ericsson" w:date="2024-03-27T16:34:00Z"/>
                <w:rFonts w:ascii="Arial" w:hAnsi="Arial"/>
                <w:sz w:val="18"/>
              </w:rPr>
            </w:pPr>
            <w:ins w:id="396" w:author="Jiakai Shi - Ericsson" w:date="2024-03-27T16:34:00Z">
              <w:r>
                <w:rPr>
                  <w:rFonts w:ascii="Arial" w:hAnsi="Arial"/>
                  <w:sz w:val="18"/>
                </w:rPr>
                <w:t>interleaved</w:t>
              </w:r>
            </w:ins>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5F67BC16" w14:textId="77777777" w:rsidR="004B2519" w:rsidRDefault="004B2519">
            <w:pPr>
              <w:keepNext/>
              <w:keepLines/>
              <w:spacing w:after="0"/>
              <w:jc w:val="center"/>
              <w:rPr>
                <w:ins w:id="397" w:author="Jiakai Shi - Ericsson" w:date="2024-03-27T16:34:00Z"/>
                <w:rFonts w:ascii="Arial" w:hAnsi="Arial"/>
                <w:sz w:val="18"/>
              </w:rPr>
            </w:pPr>
            <w:ins w:id="398" w:author="Jiakai Shi - Ericsson" w:date="2024-03-27T16:34:00Z">
              <w:r>
                <w:rPr>
                  <w:rFonts w:ascii="Arial" w:hAnsi="Arial"/>
                  <w:sz w:val="18"/>
                </w:rPr>
                <w:t>interleaved</w:t>
              </w:r>
            </w:ins>
          </w:p>
        </w:tc>
      </w:tr>
      <w:tr w:rsidR="004B2519" w14:paraId="02671AF4" w14:textId="77777777" w:rsidTr="004B2519">
        <w:trPr>
          <w:cantSplit/>
          <w:jc w:val="center"/>
          <w:ins w:id="399"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1CB79126" w14:textId="77777777" w:rsidR="004B2519" w:rsidRDefault="004B2519">
            <w:pPr>
              <w:keepNext/>
              <w:keepLines/>
              <w:spacing w:after="0"/>
              <w:jc w:val="center"/>
              <w:rPr>
                <w:ins w:id="400" w:author="Jiakai Shi - Ericsson" w:date="2024-03-27T16:34:00Z"/>
                <w:rFonts w:ascii="Arial" w:hAnsi="Arial"/>
                <w:sz w:val="18"/>
              </w:rPr>
            </w:pPr>
            <w:proofErr w:type="spellStart"/>
            <w:ins w:id="401" w:author="Jiakai Shi - Ericsson" w:date="2024-03-27T16:34:00Z">
              <w:r>
                <w:rPr>
                  <w:rFonts w:ascii="Arial" w:hAnsi="Arial"/>
                  <w:sz w:val="18"/>
                </w:rPr>
                <w:t>Interleaver</w:t>
              </w:r>
              <w:proofErr w:type="spellEnd"/>
              <w:r>
                <w:rPr>
                  <w:rFonts w:ascii="Arial" w:hAnsi="Arial"/>
                  <w:sz w:val="18"/>
                </w:rPr>
                <w:t xml:space="preserve"> size</w:t>
              </w:r>
            </w:ins>
          </w:p>
        </w:tc>
        <w:tc>
          <w:tcPr>
            <w:tcW w:w="1093" w:type="dxa"/>
            <w:tcBorders>
              <w:top w:val="single" w:sz="4" w:space="0" w:color="auto"/>
              <w:left w:val="single" w:sz="4" w:space="0" w:color="auto"/>
              <w:bottom w:val="single" w:sz="4" w:space="0" w:color="auto"/>
              <w:right w:val="single" w:sz="4" w:space="0" w:color="auto"/>
            </w:tcBorders>
            <w:vAlign w:val="center"/>
          </w:tcPr>
          <w:p w14:paraId="49482E01" w14:textId="77777777" w:rsidR="004B2519" w:rsidRDefault="004B2519">
            <w:pPr>
              <w:keepNext/>
              <w:keepLines/>
              <w:spacing w:after="0"/>
              <w:jc w:val="center"/>
              <w:rPr>
                <w:ins w:id="402"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7119B5FA" w14:textId="77777777" w:rsidR="004B2519" w:rsidRDefault="004B2519">
            <w:pPr>
              <w:keepNext/>
              <w:keepLines/>
              <w:spacing w:after="0"/>
              <w:jc w:val="center"/>
              <w:rPr>
                <w:ins w:id="403" w:author="Jiakai Shi - Ericsson" w:date="2024-03-27T16:34:00Z"/>
                <w:rFonts w:ascii="Arial" w:hAnsi="Arial"/>
                <w:sz w:val="18"/>
                <w:lang w:eastAsia="zh-CN"/>
              </w:rPr>
            </w:pPr>
            <w:ins w:id="404" w:author="Jiakai Shi - Ericsson" w:date="2024-03-27T16:34:00Z">
              <w:r>
                <w:rPr>
                  <w:rFonts w:ascii="Arial" w:hAnsi="Arial"/>
                  <w:sz w:val="18"/>
                  <w:lang w:eastAsia="zh-CN"/>
                </w:rPr>
                <w:t>3</w:t>
              </w:r>
            </w:ins>
          </w:p>
        </w:tc>
      </w:tr>
      <w:tr w:rsidR="004B2519" w14:paraId="5A01960E" w14:textId="77777777" w:rsidTr="004B2519">
        <w:trPr>
          <w:cantSplit/>
          <w:jc w:val="center"/>
          <w:ins w:id="405"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4881C21B" w14:textId="77777777" w:rsidR="004B2519" w:rsidRDefault="004B2519">
            <w:pPr>
              <w:keepNext/>
              <w:keepLines/>
              <w:spacing w:after="0"/>
              <w:jc w:val="center"/>
              <w:rPr>
                <w:ins w:id="406" w:author="Jiakai Shi - Ericsson" w:date="2024-03-27T16:34:00Z"/>
                <w:rFonts w:ascii="Arial" w:hAnsi="Arial"/>
                <w:sz w:val="18"/>
              </w:rPr>
            </w:pPr>
            <w:ins w:id="407" w:author="Jiakai Shi - Ericsson" w:date="2024-03-27T16:34:00Z">
              <w:r>
                <w:rPr>
                  <w:rFonts w:ascii="Arial" w:hAnsi="Arial"/>
                  <w:sz w:val="18"/>
                </w:rPr>
                <w:t>REG bundle size</w:t>
              </w:r>
            </w:ins>
          </w:p>
        </w:tc>
        <w:tc>
          <w:tcPr>
            <w:tcW w:w="1093" w:type="dxa"/>
            <w:tcBorders>
              <w:top w:val="single" w:sz="4" w:space="0" w:color="auto"/>
              <w:left w:val="single" w:sz="4" w:space="0" w:color="auto"/>
              <w:bottom w:val="single" w:sz="4" w:space="0" w:color="auto"/>
              <w:right w:val="single" w:sz="4" w:space="0" w:color="auto"/>
            </w:tcBorders>
            <w:vAlign w:val="center"/>
          </w:tcPr>
          <w:p w14:paraId="350059E2" w14:textId="77777777" w:rsidR="004B2519" w:rsidRDefault="004B2519">
            <w:pPr>
              <w:keepNext/>
              <w:keepLines/>
              <w:spacing w:after="0"/>
              <w:jc w:val="center"/>
              <w:rPr>
                <w:ins w:id="408" w:author="Jiakai Shi - Ericsson" w:date="2024-03-27T16:34:00Z"/>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2CDBD2ED" w14:textId="07B97DD5" w:rsidR="004B2519" w:rsidRDefault="004B2519">
            <w:pPr>
              <w:keepNext/>
              <w:keepLines/>
              <w:spacing w:after="0"/>
              <w:jc w:val="center"/>
              <w:rPr>
                <w:ins w:id="409" w:author="Jiakai Shi - Ericsson" w:date="2024-03-27T16:34:00Z"/>
                <w:rFonts w:ascii="Arial" w:hAnsi="Arial"/>
                <w:sz w:val="18"/>
                <w:lang w:eastAsia="zh-CN"/>
              </w:rPr>
            </w:pPr>
            <w:ins w:id="410" w:author="Jiakai Shi - Ericsson" w:date="2024-03-27T16:34:00Z">
              <w:r>
                <w:rPr>
                  <w:rFonts w:ascii="Arial" w:hAnsi="Arial"/>
                  <w:sz w:val="18"/>
                  <w:lang w:eastAsia="zh-CN"/>
                </w:rPr>
                <w:t>2</w:t>
              </w:r>
            </w:ins>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0837A6AB" w14:textId="77777777" w:rsidR="004B2519" w:rsidRDefault="004B2519">
            <w:pPr>
              <w:keepNext/>
              <w:keepLines/>
              <w:spacing w:after="0"/>
              <w:jc w:val="center"/>
              <w:rPr>
                <w:ins w:id="411" w:author="Jiakai Shi - Ericsson" w:date="2024-03-27T16:34:00Z"/>
                <w:rFonts w:ascii="Arial" w:hAnsi="Arial"/>
                <w:sz w:val="18"/>
                <w:lang w:eastAsia="zh-CN"/>
              </w:rPr>
            </w:pPr>
            <w:ins w:id="412" w:author="Jiakai Shi - Ericsson" w:date="2024-03-27T16:34:00Z">
              <w:r>
                <w:rPr>
                  <w:rFonts w:ascii="Arial" w:hAnsi="Arial"/>
                  <w:sz w:val="18"/>
                  <w:lang w:eastAsia="zh-CN"/>
                </w:rPr>
                <w:t>6</w:t>
              </w:r>
            </w:ins>
          </w:p>
        </w:tc>
      </w:tr>
      <w:tr w:rsidR="004B2519" w14:paraId="1E8C3CEF" w14:textId="77777777" w:rsidTr="004B2519">
        <w:trPr>
          <w:cantSplit/>
          <w:jc w:val="center"/>
          <w:ins w:id="413"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09E6902C" w14:textId="77777777" w:rsidR="004B2519" w:rsidRDefault="004B2519">
            <w:pPr>
              <w:keepNext/>
              <w:keepLines/>
              <w:spacing w:after="0"/>
              <w:jc w:val="center"/>
              <w:rPr>
                <w:ins w:id="414" w:author="Jiakai Shi - Ericsson" w:date="2024-03-27T16:34:00Z"/>
                <w:rFonts w:ascii="Arial" w:hAnsi="Arial" w:cs="Arial"/>
                <w:sz w:val="18"/>
                <w:lang w:eastAsia="zh-CN"/>
              </w:rPr>
            </w:pPr>
            <w:ins w:id="415" w:author="Jiakai Shi - Ericsson" w:date="2024-03-27T16:34:00Z">
              <w:r>
                <w:rPr>
                  <w:rFonts w:ascii="Arial" w:hAnsi="Arial" w:cs="Arial"/>
                  <w:sz w:val="18"/>
                  <w:lang w:eastAsia="zh-CN"/>
                </w:rPr>
                <w:t>Shift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6D35AFD7" w14:textId="77777777" w:rsidR="004B2519" w:rsidRDefault="004B2519">
            <w:pPr>
              <w:keepNext/>
              <w:keepLines/>
              <w:spacing w:after="0"/>
              <w:jc w:val="center"/>
              <w:rPr>
                <w:ins w:id="416"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3FA7AC5D" w14:textId="77777777" w:rsidR="004B2519" w:rsidRDefault="004B2519">
            <w:pPr>
              <w:keepNext/>
              <w:keepLines/>
              <w:spacing w:after="0"/>
              <w:jc w:val="center"/>
              <w:rPr>
                <w:ins w:id="417" w:author="Jiakai Shi - Ericsson" w:date="2024-03-27T16:34:00Z"/>
                <w:rFonts w:ascii="Arial" w:hAnsi="Arial" w:cs="v5.0.0"/>
                <w:sz w:val="18"/>
                <w:lang w:eastAsia="zh-CN"/>
              </w:rPr>
            </w:pPr>
            <w:ins w:id="418" w:author="Jiakai Shi - Ericsson" w:date="2024-03-27T16:34:00Z">
              <w:r>
                <w:rPr>
                  <w:rFonts w:ascii="Arial" w:hAnsi="Arial" w:cs="v5.0.0"/>
                  <w:sz w:val="18"/>
                  <w:lang w:eastAsia="zh-CN"/>
                </w:rPr>
                <w:t>0</w:t>
              </w:r>
            </w:ins>
          </w:p>
        </w:tc>
      </w:tr>
    </w:tbl>
    <w:p w14:paraId="3883CB59" w14:textId="77777777" w:rsidR="00BB60E4" w:rsidRDefault="00BB60E4" w:rsidP="00BB60E4">
      <w:pPr>
        <w:rPr>
          <w:ins w:id="419" w:author="Jiakai Shi - Ericsson" w:date="2024-03-27T15:45:00Z"/>
          <w:lang w:eastAsia="zh-CN"/>
        </w:rPr>
      </w:pPr>
    </w:p>
    <w:p w14:paraId="331CEF2C" w14:textId="419055B6" w:rsidR="00BB60E4" w:rsidRDefault="00BB60E4" w:rsidP="00BB60E4">
      <w:pPr>
        <w:pStyle w:val="Heading5"/>
        <w:rPr>
          <w:ins w:id="420" w:author="Jiakai Shi - Ericsson" w:date="2024-03-27T15:45:00Z"/>
          <w:lang w:eastAsia="en-GB"/>
        </w:rPr>
      </w:pPr>
      <w:bookmarkStart w:id="421" w:name="_Toc74583288"/>
      <w:bookmarkStart w:id="422" w:name="_Toc76542101"/>
      <w:bookmarkStart w:id="423" w:name="_Toc82450083"/>
      <w:bookmarkStart w:id="424" w:name="_Toc82450731"/>
      <w:bookmarkStart w:id="425" w:name="_Toc89949120"/>
      <w:bookmarkStart w:id="426" w:name="_Toc98755509"/>
      <w:bookmarkStart w:id="427" w:name="_Toc98763100"/>
      <w:bookmarkStart w:id="428" w:name="_Toc106184029"/>
      <w:bookmarkStart w:id="429" w:name="_Toc130402051"/>
      <w:bookmarkStart w:id="430" w:name="_Toc137554602"/>
      <w:bookmarkStart w:id="431" w:name="_Toc138853664"/>
      <w:bookmarkStart w:id="432" w:name="_Toc138946345"/>
      <w:bookmarkStart w:id="433" w:name="_Toc145531074"/>
      <w:bookmarkStart w:id="434" w:name="_Toc155358601"/>
      <w:ins w:id="435" w:author="Jiakai Shi - Ericsson" w:date="2024-03-27T15:45:00Z">
        <w:r>
          <w:t>8.2.2</w:t>
        </w:r>
      </w:ins>
      <w:ins w:id="436" w:author="Jiakai Shi - Ericsson" w:date="2024-04-19T11:00:00Z">
        <w:r w:rsidR="00EC4B3C">
          <w:t>B</w:t>
        </w:r>
      </w:ins>
      <w:ins w:id="437" w:author="Jiakai Shi - Ericsson" w:date="2024-03-27T15:45:00Z">
        <w:r>
          <w:t>.2.2</w:t>
        </w:r>
        <w:r>
          <w:tab/>
        </w:r>
        <w:r>
          <w:rPr>
            <w:lang w:eastAsia="zh-CN"/>
          </w:rPr>
          <w:t>Minimum requirements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ins>
    </w:p>
    <w:p w14:paraId="78103CA7" w14:textId="040F1668" w:rsidR="00BB60E4" w:rsidRDefault="00BB60E4" w:rsidP="00BB60E4">
      <w:pPr>
        <w:rPr>
          <w:ins w:id="438" w:author="Jiakai Shi - Ericsson" w:date="2024-03-27T15:45:00Z"/>
        </w:rPr>
      </w:pPr>
      <w:ins w:id="439" w:author="Jiakai Shi - Ericsson" w:date="2024-03-27T15:45:00Z">
        <w:r>
          <w:t>The Pm-</w:t>
        </w:r>
        <w:proofErr w:type="spellStart"/>
        <w:r>
          <w:t>dsg</w:t>
        </w:r>
        <w:proofErr w:type="spellEnd"/>
        <w:r>
          <w:t xml:space="preserve"> shall be equal to or smaller than 1%, for the cases stated in Table 8.2.2</w:t>
        </w:r>
      </w:ins>
      <w:ins w:id="440" w:author="Jiakai Shi - Ericsson" w:date="2024-04-19T11:00:00Z">
        <w:r w:rsidR="00B932BA">
          <w:t>B</w:t>
        </w:r>
      </w:ins>
      <w:ins w:id="441" w:author="Jiakai Shi - Ericsson" w:date="2024-03-27T15:45:00Z">
        <w:r>
          <w:rPr>
            <w:lang w:eastAsia="zh-CN"/>
          </w:rPr>
          <w:t>.2.2</w:t>
        </w:r>
        <w:r>
          <w:t>-1 at the given SNR with the test parameters stated in Table 8.2.2</w:t>
        </w:r>
      </w:ins>
      <w:ins w:id="442" w:author="Jiakai Shi - Ericsson" w:date="2024-04-19T11:01:00Z">
        <w:r w:rsidR="00B932BA">
          <w:t>B</w:t>
        </w:r>
      </w:ins>
      <w:ins w:id="443" w:author="Jiakai Shi - Ericsson" w:date="2024-03-27T15:45:00Z">
        <w:r>
          <w:t>.2.1-1</w:t>
        </w:r>
        <w:r>
          <w:rPr>
            <w:lang w:eastAsia="zh-CN"/>
          </w:rPr>
          <w:t>.</w:t>
        </w:r>
      </w:ins>
    </w:p>
    <w:p w14:paraId="1D01B503" w14:textId="25C8AD6D" w:rsidR="006557A0" w:rsidRDefault="00BB60E4" w:rsidP="000C59CA">
      <w:pPr>
        <w:pStyle w:val="TH"/>
        <w:rPr>
          <w:ins w:id="444" w:author="Jiakai Shi - Ericsson" w:date="2024-03-27T16:37:00Z"/>
        </w:rPr>
      </w:pPr>
      <w:ins w:id="445" w:author="Jiakai Shi - Ericsson" w:date="2024-03-27T15:45:00Z">
        <w:r>
          <w:t>Table 8.2.2</w:t>
        </w:r>
      </w:ins>
      <w:ins w:id="446" w:author="Jiakai Shi - Ericsson" w:date="2024-04-19T11:01:00Z">
        <w:r w:rsidR="00B932BA">
          <w:t>B</w:t>
        </w:r>
      </w:ins>
      <w:ins w:id="447" w:author="Jiakai Shi - Ericsson" w:date="2024-03-27T15:45:00Z">
        <w:r>
          <w:t xml:space="preserve">.2.2-1: </w:t>
        </w:r>
        <w:r>
          <w:rPr>
            <w:rFonts w:eastAsia="Malgun Gothic"/>
          </w:rPr>
          <w:t>Minimum requirements for PDCCH</w:t>
        </w:r>
      </w:ins>
      <w:ins w:id="448" w:author="Jiakai Shi - Ericsson" w:date="2024-03-27T16:45:00Z">
        <w:r w:rsidR="003934E3">
          <w:rPr>
            <w:rFonts w:eastAsia="Malgun Gothic"/>
          </w:rPr>
          <w:t xml:space="preserve"> 1Tx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557A0" w14:paraId="278CE3C5" w14:textId="77777777" w:rsidTr="00330735">
        <w:trPr>
          <w:trHeight w:val="209"/>
          <w:jc w:val="center"/>
          <w:ins w:id="449" w:author="Jiakai Shi - Ericsson" w:date="2024-03-27T16:37: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8A08C2" w14:textId="77777777" w:rsidR="006557A0" w:rsidRDefault="006557A0">
            <w:pPr>
              <w:keepNext/>
              <w:keepLines/>
              <w:spacing w:after="0"/>
              <w:jc w:val="center"/>
              <w:rPr>
                <w:ins w:id="450" w:author="Jiakai Shi - Ericsson" w:date="2024-03-27T16:37:00Z"/>
                <w:rFonts w:ascii="Arial" w:hAnsi="Arial" w:cs="Arial"/>
                <w:b/>
                <w:sz w:val="18"/>
              </w:rPr>
            </w:pPr>
            <w:ins w:id="451" w:author="Jiakai Shi - Ericsson" w:date="2024-03-27T16:37:00Z">
              <w:r>
                <w:rPr>
                  <w:rFonts w:ascii="Arial" w:hAnsi="Arial" w:cs="Arial"/>
                  <w:b/>
                  <w:sz w:val="18"/>
                </w:rPr>
                <w:t>Test number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7EDE0E" w14:textId="77777777" w:rsidR="006557A0" w:rsidRDefault="006557A0">
            <w:pPr>
              <w:keepNext/>
              <w:keepLines/>
              <w:spacing w:after="0"/>
              <w:jc w:val="center"/>
              <w:rPr>
                <w:ins w:id="452" w:author="Jiakai Shi - Ericsson" w:date="2024-03-27T16:37:00Z"/>
                <w:rFonts w:ascii="Arial" w:hAnsi="Arial" w:cs="Arial"/>
                <w:b/>
                <w:sz w:val="18"/>
                <w:lang w:eastAsia="zh-CN"/>
              </w:rPr>
            </w:pPr>
            <w:ins w:id="453" w:author="Jiakai Shi - Ericsson" w:date="2024-03-27T16:37:00Z">
              <w:r>
                <w:rPr>
                  <w:rFonts w:ascii="Arial" w:hAnsi="Arial" w:cs="Arial"/>
                  <w:b/>
                  <w:sz w:val="18"/>
                </w:rPr>
                <w:t>Bandwidth</w:t>
              </w:r>
              <w:r>
                <w:rPr>
                  <w:rFonts w:ascii="Arial" w:hAnsi="Arial" w:cs="Arial"/>
                  <w:b/>
                  <w:sz w:val="18"/>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19A849" w14:textId="77777777" w:rsidR="006557A0" w:rsidRDefault="006557A0">
            <w:pPr>
              <w:keepNext/>
              <w:keepLines/>
              <w:spacing w:after="0"/>
              <w:jc w:val="center"/>
              <w:rPr>
                <w:ins w:id="454" w:author="Jiakai Shi - Ericsson" w:date="2024-03-27T16:37:00Z"/>
                <w:rFonts w:ascii="Arial" w:hAnsi="Arial" w:cs="Arial"/>
                <w:b/>
                <w:sz w:val="18"/>
                <w:lang w:eastAsia="zh-CN"/>
              </w:rPr>
            </w:pPr>
            <w:ins w:id="455" w:author="Jiakai Shi - Ericsson" w:date="2024-03-27T16:37:00Z">
              <w:r>
                <w:rPr>
                  <w:rFonts w:ascii="Arial" w:hAnsi="Arial" w:cs="Arial"/>
                  <w:b/>
                  <w:sz w:val="18"/>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C59D341" w14:textId="77777777" w:rsidR="006557A0" w:rsidRDefault="006557A0">
            <w:pPr>
              <w:keepNext/>
              <w:keepLines/>
              <w:spacing w:after="0"/>
              <w:jc w:val="center"/>
              <w:rPr>
                <w:ins w:id="456" w:author="Jiakai Shi - Ericsson" w:date="2024-03-27T16:37:00Z"/>
                <w:rFonts w:ascii="Arial" w:hAnsi="Arial" w:cs="Arial"/>
                <w:b/>
                <w:sz w:val="18"/>
                <w:lang w:eastAsia="zh-CN"/>
              </w:rPr>
            </w:pPr>
            <w:ins w:id="457" w:author="Jiakai Shi - Ericsson" w:date="2024-03-27T16:37:00Z">
              <w:r>
                <w:rPr>
                  <w:rFonts w:ascii="Arial" w:hAnsi="Arial" w:cs="Arial"/>
                  <w:b/>
                  <w:sz w:val="18"/>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D0A638B" w14:textId="77777777" w:rsidR="006557A0" w:rsidRDefault="006557A0">
            <w:pPr>
              <w:keepNext/>
              <w:keepLines/>
              <w:spacing w:after="0"/>
              <w:jc w:val="center"/>
              <w:rPr>
                <w:ins w:id="458" w:author="Jiakai Shi - Ericsson" w:date="2024-03-27T16:37:00Z"/>
                <w:rFonts w:ascii="Arial" w:hAnsi="Arial" w:cs="Arial"/>
                <w:b/>
                <w:sz w:val="18"/>
              </w:rPr>
            </w:pPr>
            <w:ins w:id="459" w:author="Jiakai Shi - Ericsson" w:date="2024-03-27T16:37:00Z">
              <w:r>
                <w:rPr>
                  <w:rFonts w:ascii="Arial" w:hAnsi="Arial" w:cs="Arial"/>
                  <w:b/>
                  <w:sz w:val="18"/>
                </w:rP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9999F3" w14:textId="77777777" w:rsidR="006557A0" w:rsidRDefault="006557A0">
            <w:pPr>
              <w:keepNext/>
              <w:keepLines/>
              <w:spacing w:after="0"/>
              <w:jc w:val="center"/>
              <w:rPr>
                <w:ins w:id="460" w:author="Jiakai Shi - Ericsson" w:date="2024-03-27T16:37:00Z"/>
                <w:rFonts w:ascii="Arial" w:hAnsi="Arial" w:cs="Arial"/>
                <w:b/>
                <w:sz w:val="18"/>
              </w:rPr>
            </w:pPr>
            <w:ins w:id="461" w:author="Jiakai Shi - Ericsson" w:date="2024-03-27T16:37:00Z">
              <w:r>
                <w:rPr>
                  <w:rFonts w:ascii="Arial" w:hAnsi="Arial" w:cs="Arial"/>
                  <w:b/>
                  <w:sz w:val="18"/>
                </w:rP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9B3B992" w14:textId="77777777" w:rsidR="006557A0" w:rsidRDefault="006557A0">
            <w:pPr>
              <w:keepNext/>
              <w:keepLines/>
              <w:spacing w:after="0"/>
              <w:jc w:val="center"/>
              <w:rPr>
                <w:ins w:id="462" w:author="Jiakai Shi - Ericsson" w:date="2024-03-27T16:37:00Z"/>
                <w:rFonts w:ascii="Arial" w:hAnsi="Arial" w:cs="Arial"/>
                <w:b/>
                <w:sz w:val="18"/>
              </w:rPr>
            </w:pPr>
            <w:ins w:id="463" w:author="Jiakai Shi - Ericsson" w:date="2024-03-27T16:37:00Z">
              <w:r>
                <w:rPr>
                  <w:rFonts w:ascii="Arial" w:hAnsi="Arial" w:cs="Arial"/>
                  <w:b/>
                  <w:sz w:val="18"/>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E2FC03" w14:textId="77777777" w:rsidR="006557A0" w:rsidRDefault="006557A0">
            <w:pPr>
              <w:keepNext/>
              <w:keepLines/>
              <w:spacing w:after="0"/>
              <w:jc w:val="center"/>
              <w:rPr>
                <w:ins w:id="464" w:author="Jiakai Shi - Ericsson" w:date="2024-03-27T16:37:00Z"/>
                <w:rFonts w:ascii="Arial" w:hAnsi="Arial" w:cs="Arial"/>
                <w:b/>
                <w:sz w:val="18"/>
              </w:rPr>
            </w:pPr>
            <w:ins w:id="465" w:author="Jiakai Shi - Ericsson" w:date="2024-03-27T16:37:00Z">
              <w:r>
                <w:rPr>
                  <w:rFonts w:ascii="Arial" w:hAnsi="Arial" w:cs="Arial"/>
                  <w:b/>
                  <w:sz w:val="18"/>
                </w:rP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4EB0788" w14:textId="77777777" w:rsidR="006557A0" w:rsidRDefault="006557A0">
            <w:pPr>
              <w:keepNext/>
              <w:keepLines/>
              <w:spacing w:after="0"/>
              <w:jc w:val="center"/>
              <w:rPr>
                <w:ins w:id="466" w:author="Jiakai Shi - Ericsson" w:date="2024-03-27T16:37:00Z"/>
                <w:rFonts w:ascii="Arial" w:hAnsi="Arial" w:cs="Arial"/>
                <w:b/>
                <w:sz w:val="18"/>
              </w:rPr>
            </w:pPr>
            <w:ins w:id="467" w:author="Jiakai Shi - Ericsson" w:date="2024-03-27T16:37:00Z">
              <w:r>
                <w:rPr>
                  <w:rFonts w:ascii="Arial" w:hAnsi="Arial" w:cs="Arial"/>
                  <w:b/>
                  <w:sz w:val="18"/>
                </w:rPr>
                <w:t>Reference value</w:t>
              </w:r>
            </w:ins>
          </w:p>
        </w:tc>
      </w:tr>
      <w:tr w:rsidR="006557A0" w14:paraId="3BF5DE89" w14:textId="77777777" w:rsidTr="00330735">
        <w:trPr>
          <w:trHeight w:val="209"/>
          <w:jc w:val="center"/>
          <w:ins w:id="468" w:author="Jiakai Shi - Ericsson" w:date="2024-03-27T16:37:00Z"/>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30ABD9A" w14:textId="77777777" w:rsidR="006557A0" w:rsidRDefault="006557A0">
            <w:pPr>
              <w:spacing w:after="0"/>
              <w:rPr>
                <w:ins w:id="469" w:author="Jiakai Shi - Ericsson" w:date="2024-03-27T16:37:00Z"/>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18B043" w14:textId="77777777" w:rsidR="006557A0" w:rsidRDefault="006557A0">
            <w:pPr>
              <w:spacing w:after="0"/>
              <w:rPr>
                <w:ins w:id="470" w:author="Jiakai Shi - Ericsson" w:date="2024-03-27T16:37:00Z"/>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EC2B9" w14:textId="77777777" w:rsidR="006557A0" w:rsidRDefault="006557A0">
            <w:pPr>
              <w:spacing w:after="0"/>
              <w:rPr>
                <w:ins w:id="471" w:author="Jiakai Shi - Ericsson" w:date="2024-03-27T16:37:00Z"/>
                <w:rFonts w:ascii="Arial" w:hAnsi="Arial" w:cs="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0F0F885" w14:textId="77777777" w:rsidR="006557A0" w:rsidRDefault="006557A0">
            <w:pPr>
              <w:spacing w:after="0"/>
              <w:rPr>
                <w:ins w:id="472" w:author="Jiakai Shi - Ericsson" w:date="2024-03-27T16:37:00Z"/>
                <w:rFonts w:ascii="Arial" w:hAnsi="Arial" w:cs="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77ABA78" w14:textId="77777777" w:rsidR="006557A0" w:rsidRDefault="006557A0">
            <w:pPr>
              <w:spacing w:after="0"/>
              <w:rPr>
                <w:ins w:id="473" w:author="Jiakai Shi - Ericsson" w:date="2024-03-27T16:37:00Z"/>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05142" w14:textId="77777777" w:rsidR="006557A0" w:rsidRDefault="006557A0">
            <w:pPr>
              <w:spacing w:after="0"/>
              <w:rPr>
                <w:ins w:id="474" w:author="Jiakai Shi - Ericsson" w:date="2024-03-27T16:37:00Z"/>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4A0547" w14:textId="77777777" w:rsidR="006557A0" w:rsidRDefault="006557A0">
            <w:pPr>
              <w:spacing w:after="0"/>
              <w:rPr>
                <w:ins w:id="475" w:author="Jiakai Shi - Ericsson" w:date="2024-03-27T16:37:00Z"/>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0B94664" w14:textId="77777777" w:rsidR="006557A0" w:rsidRDefault="006557A0">
            <w:pPr>
              <w:spacing w:after="0"/>
              <w:rPr>
                <w:ins w:id="476" w:author="Jiakai Shi - Ericsson" w:date="2024-03-27T16:37: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ECE3CBF" w14:textId="77777777" w:rsidR="006557A0" w:rsidRDefault="006557A0">
            <w:pPr>
              <w:keepNext/>
              <w:keepLines/>
              <w:spacing w:after="0"/>
              <w:jc w:val="center"/>
              <w:rPr>
                <w:ins w:id="477" w:author="Jiakai Shi - Ericsson" w:date="2024-03-27T16:37:00Z"/>
                <w:rFonts w:ascii="Arial" w:hAnsi="Arial" w:cs="Arial"/>
                <w:b/>
                <w:sz w:val="18"/>
              </w:rPr>
            </w:pPr>
            <w:ins w:id="478" w:author="Jiakai Shi - Ericsson" w:date="2024-03-27T16:37:00Z">
              <w:r>
                <w:rPr>
                  <w:rFonts w:ascii="Arial" w:hAnsi="Arial" w:cs="Arial"/>
                  <w:b/>
                  <w:sz w:val="18"/>
                </w:rPr>
                <w:t>Pm-</w:t>
              </w:r>
              <w:proofErr w:type="spellStart"/>
              <w:r>
                <w:rPr>
                  <w:rFonts w:ascii="Arial" w:hAnsi="Arial" w:cs="Arial"/>
                  <w:b/>
                  <w:sz w:val="18"/>
                </w:rPr>
                <w:t>dsg</w:t>
              </w:r>
              <w:proofErr w:type="spellEnd"/>
              <w:r>
                <w:rPr>
                  <w:rFonts w:ascii="Arial" w:hAnsi="Arial" w:cs="Arial"/>
                  <w:b/>
                  <w:sz w:val="18"/>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48FD6419" w14:textId="77777777" w:rsidR="006557A0" w:rsidRDefault="006557A0">
            <w:pPr>
              <w:keepNext/>
              <w:keepLines/>
              <w:spacing w:after="0"/>
              <w:jc w:val="center"/>
              <w:rPr>
                <w:ins w:id="479" w:author="Jiakai Shi - Ericsson" w:date="2024-03-27T16:37:00Z"/>
                <w:rFonts w:ascii="Arial" w:hAnsi="Arial" w:cs="Arial"/>
                <w:b/>
                <w:sz w:val="18"/>
              </w:rPr>
            </w:pPr>
            <w:ins w:id="480" w:author="Jiakai Shi - Ericsson" w:date="2024-03-27T16:37:00Z">
              <w:r>
                <w:rPr>
                  <w:rFonts w:ascii="Arial" w:hAnsi="Arial" w:cs="Arial"/>
                  <w:b/>
                  <w:sz w:val="18"/>
                </w:rPr>
                <w:t>SNR (dB)</w:t>
              </w:r>
            </w:ins>
          </w:p>
        </w:tc>
      </w:tr>
      <w:tr w:rsidR="006557A0" w14:paraId="16F1A82A" w14:textId="77777777" w:rsidTr="00330735">
        <w:trPr>
          <w:trHeight w:val="209"/>
          <w:jc w:val="center"/>
          <w:ins w:id="481" w:author="Jiakai Shi - Ericsson" w:date="2024-03-27T16:37:00Z"/>
        </w:trPr>
        <w:tc>
          <w:tcPr>
            <w:tcW w:w="850" w:type="dxa"/>
            <w:tcBorders>
              <w:top w:val="single" w:sz="4" w:space="0" w:color="auto"/>
              <w:left w:val="single" w:sz="4" w:space="0" w:color="auto"/>
              <w:bottom w:val="single" w:sz="4" w:space="0" w:color="auto"/>
              <w:right w:val="single" w:sz="4" w:space="0" w:color="auto"/>
            </w:tcBorders>
            <w:vAlign w:val="center"/>
            <w:hideMark/>
          </w:tcPr>
          <w:p w14:paraId="5C8E3325" w14:textId="06E15FB2" w:rsidR="006557A0" w:rsidRDefault="00BB0096">
            <w:pPr>
              <w:pStyle w:val="TAC"/>
              <w:rPr>
                <w:ins w:id="482" w:author="Jiakai Shi - Ericsson" w:date="2024-03-27T16:37:00Z"/>
                <w:lang w:eastAsia="zh-CN"/>
              </w:rPr>
            </w:pPr>
            <w:ins w:id="483" w:author="Jiakai Shi - Ericsson" w:date="2024-04-03T15:48:00Z">
              <w: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4D03A8" w14:textId="77777777" w:rsidR="006557A0" w:rsidRDefault="006557A0">
            <w:pPr>
              <w:pStyle w:val="TAC"/>
              <w:rPr>
                <w:ins w:id="484" w:author="Jiakai Shi - Ericsson" w:date="2024-03-27T16:37:00Z"/>
              </w:rPr>
            </w:pPr>
            <w:ins w:id="485" w:author="Jiakai Shi - Ericsson" w:date="2024-03-27T16:37:00Z">
              <w:r>
                <w:t xml:space="preserve">40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922F7A" w14:textId="77777777" w:rsidR="006557A0" w:rsidRDefault="006557A0">
            <w:pPr>
              <w:pStyle w:val="TAC"/>
              <w:rPr>
                <w:ins w:id="486" w:author="Jiakai Shi - Ericsson" w:date="2024-03-27T16:37:00Z"/>
              </w:rPr>
            </w:pPr>
            <w:ins w:id="487" w:author="Jiakai Shi - Ericsson" w:date="2024-03-27T16:37:00Z">
              <w:r>
                <w:t>102</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A34474A" w14:textId="77777777" w:rsidR="006557A0" w:rsidRDefault="006557A0">
            <w:pPr>
              <w:pStyle w:val="TAC"/>
              <w:rPr>
                <w:ins w:id="488" w:author="Jiakai Shi - Ericsson" w:date="2024-03-27T16:37:00Z"/>
              </w:rPr>
            </w:pPr>
            <w:ins w:id="489" w:author="Jiakai Shi - Ericsson" w:date="2024-03-27T16:37:00Z">
              <w:r>
                <w:t>1</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29FD845" w14:textId="77777777" w:rsidR="006557A0" w:rsidRDefault="006557A0">
            <w:pPr>
              <w:pStyle w:val="TAC"/>
              <w:rPr>
                <w:ins w:id="490" w:author="Jiakai Shi - Ericsson" w:date="2024-03-27T16:37:00Z"/>
              </w:rPr>
            </w:pPr>
            <w:ins w:id="491" w:author="Jiakai Shi - Ericsson" w:date="2024-03-27T16:37:00Z">
              <w: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38A89C" w14:textId="77777777" w:rsidR="006557A0" w:rsidRDefault="006557A0">
            <w:pPr>
              <w:pStyle w:val="TAC"/>
              <w:rPr>
                <w:ins w:id="492" w:author="Jiakai Shi - Ericsson" w:date="2024-03-27T16:37:00Z"/>
              </w:rPr>
            </w:pPr>
            <w:proofErr w:type="gramStart"/>
            <w:ins w:id="493" w:author="Jiakai Shi - Ericsson" w:date="2024-03-27T16:37:00Z">
              <w:r>
                <w:rPr>
                  <w:rFonts w:eastAsia="Calibri"/>
                  <w:szCs w:val="18"/>
                </w:rPr>
                <w:t>R.PDCCH</w:t>
              </w:r>
              <w:proofErr w:type="gramEnd"/>
              <w:r>
                <w:rPr>
                  <w:rFonts w:eastAsia="Calibri"/>
                  <w:szCs w:val="18"/>
                </w:rPr>
                <w:t xml:space="preserve">.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2 TDD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DA91E78" w14:textId="77777777" w:rsidR="006557A0" w:rsidRDefault="006557A0">
            <w:pPr>
              <w:pStyle w:val="TAC"/>
              <w:rPr>
                <w:ins w:id="494" w:author="Jiakai Shi - Ericsson" w:date="2024-03-27T16:37:00Z"/>
              </w:rPr>
            </w:pPr>
            <w:ins w:id="495" w:author="Jiakai Shi - Ericsson" w:date="2024-03-27T16:37:00Z">
              <w:r>
                <w:t>TDLC300-100</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C02CB78" w14:textId="77777777" w:rsidR="006557A0" w:rsidRDefault="006557A0">
            <w:pPr>
              <w:pStyle w:val="TAC"/>
              <w:rPr>
                <w:ins w:id="496" w:author="Jiakai Shi - Ericsson" w:date="2024-03-27T16:37:00Z"/>
              </w:rPr>
            </w:pPr>
            <w:ins w:id="497" w:author="Jiakai Shi - Ericsson" w:date="2024-03-27T16:37:00Z">
              <w:r>
                <w:t>1x4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448752" w14:textId="77777777" w:rsidR="006557A0" w:rsidRDefault="006557A0">
            <w:pPr>
              <w:pStyle w:val="TAC"/>
              <w:rPr>
                <w:ins w:id="498" w:author="Jiakai Shi - Ericsson" w:date="2024-03-27T16:37:00Z"/>
              </w:rPr>
            </w:pPr>
            <w:ins w:id="499" w:author="Jiakai Shi - Ericsson" w:date="2024-03-27T16:37:00Z">
              <w:r>
                <w:t>1</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2A082EA1" w14:textId="77777777" w:rsidR="006557A0" w:rsidRDefault="006557A0">
            <w:pPr>
              <w:pStyle w:val="TAC"/>
              <w:rPr>
                <w:ins w:id="500" w:author="Jiakai Shi - Ericsson" w:date="2024-03-27T16:37:00Z"/>
                <w:lang w:eastAsia="zh-CN"/>
              </w:rPr>
            </w:pPr>
            <w:ins w:id="501" w:author="Jiakai Shi - Ericsson" w:date="2024-03-27T16:37:00Z">
              <w:r>
                <w:rPr>
                  <w:lang w:eastAsia="zh-CN"/>
                </w:rPr>
                <w:t>-0.9</w:t>
              </w:r>
            </w:ins>
          </w:p>
        </w:tc>
      </w:tr>
    </w:tbl>
    <w:p w14:paraId="06444FA7" w14:textId="77777777" w:rsidR="006557A0" w:rsidRDefault="006557A0" w:rsidP="006557A0">
      <w:pPr>
        <w:rPr>
          <w:ins w:id="502" w:author="Jiakai Shi - Ericsson" w:date="2024-03-27T16:45:00Z"/>
        </w:rPr>
      </w:pPr>
    </w:p>
    <w:p w14:paraId="7AE141B7" w14:textId="152D1618" w:rsidR="003934E3" w:rsidRDefault="003934E3" w:rsidP="003934E3">
      <w:pPr>
        <w:pStyle w:val="TH"/>
        <w:rPr>
          <w:ins w:id="503" w:author="Jiakai Shi - Ericsson" w:date="2024-03-27T16:45:00Z"/>
        </w:rPr>
      </w:pPr>
      <w:ins w:id="504" w:author="Jiakai Shi - Ericsson" w:date="2024-03-27T16:45:00Z">
        <w:r>
          <w:t>Table 8.2.2</w:t>
        </w:r>
      </w:ins>
      <w:ins w:id="505" w:author="Jiakai Shi - Ericsson" w:date="2024-04-19T11:01:00Z">
        <w:r w:rsidR="00D54B94">
          <w:t>B</w:t>
        </w:r>
      </w:ins>
      <w:ins w:id="506" w:author="Jiakai Shi - Ericsson" w:date="2024-03-27T16:45:00Z">
        <w:r>
          <w:t xml:space="preserve">.2.2-2: </w:t>
        </w:r>
        <w:r>
          <w:rPr>
            <w:rFonts w:eastAsia="Malgun Gothic"/>
          </w:rPr>
          <w:t>Minimum requirements for PDCCH 2Tx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3934E3" w14:paraId="268CA173" w14:textId="77777777" w:rsidTr="003934E3">
        <w:trPr>
          <w:trHeight w:val="209"/>
          <w:jc w:val="center"/>
          <w:ins w:id="507" w:author="Jiakai Shi - Ericsson" w:date="2024-03-27T16:45:00Z"/>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1B727E" w14:textId="77777777" w:rsidR="003934E3" w:rsidRDefault="003934E3">
            <w:pPr>
              <w:keepNext/>
              <w:keepLines/>
              <w:spacing w:after="0"/>
              <w:jc w:val="center"/>
              <w:rPr>
                <w:ins w:id="508" w:author="Jiakai Shi - Ericsson" w:date="2024-03-27T16:45:00Z"/>
                <w:rFonts w:ascii="Arial" w:hAnsi="Arial" w:cs="Arial"/>
                <w:b/>
                <w:sz w:val="18"/>
              </w:rPr>
            </w:pPr>
            <w:ins w:id="509" w:author="Jiakai Shi - Ericsson" w:date="2024-03-27T16:45:00Z">
              <w:r>
                <w:rPr>
                  <w:rFonts w:ascii="Arial" w:hAnsi="Arial" w:cs="Arial"/>
                  <w:b/>
                  <w:sz w:val="18"/>
                </w:rPr>
                <w:t>Test number</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04023F" w14:textId="77777777" w:rsidR="003934E3" w:rsidRDefault="003934E3">
            <w:pPr>
              <w:keepNext/>
              <w:keepLines/>
              <w:spacing w:after="0"/>
              <w:jc w:val="center"/>
              <w:rPr>
                <w:ins w:id="510" w:author="Jiakai Shi - Ericsson" w:date="2024-03-27T16:45:00Z"/>
                <w:rFonts w:ascii="Arial" w:hAnsi="Arial" w:cs="Arial"/>
                <w:b/>
                <w:sz w:val="18"/>
                <w:lang w:eastAsia="zh-CN"/>
              </w:rPr>
            </w:pPr>
            <w:ins w:id="511" w:author="Jiakai Shi - Ericsson" w:date="2024-03-27T16:45:00Z">
              <w:r>
                <w:rPr>
                  <w:rFonts w:ascii="Arial" w:hAnsi="Arial" w:cs="Arial"/>
                  <w:b/>
                  <w:sz w:val="18"/>
                </w:rPr>
                <w:t>Bandwidth</w:t>
              </w:r>
              <w:r>
                <w:rPr>
                  <w:rFonts w:ascii="Arial" w:hAnsi="Arial" w:cs="Arial"/>
                  <w:b/>
                  <w:sz w:val="18"/>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D706C1" w14:textId="77777777" w:rsidR="003934E3" w:rsidRDefault="003934E3">
            <w:pPr>
              <w:keepNext/>
              <w:keepLines/>
              <w:spacing w:after="0"/>
              <w:jc w:val="center"/>
              <w:rPr>
                <w:ins w:id="512" w:author="Jiakai Shi - Ericsson" w:date="2024-03-27T16:45:00Z"/>
                <w:rFonts w:ascii="Arial" w:hAnsi="Arial" w:cs="Arial"/>
                <w:b/>
                <w:sz w:val="18"/>
                <w:lang w:eastAsia="zh-CN"/>
              </w:rPr>
            </w:pPr>
            <w:ins w:id="513" w:author="Jiakai Shi - Ericsson" w:date="2024-03-27T16:45:00Z">
              <w:r>
                <w:rPr>
                  <w:rFonts w:ascii="Arial" w:hAnsi="Arial" w:cs="Arial"/>
                  <w:b/>
                  <w:sz w:val="18"/>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02AD023" w14:textId="77777777" w:rsidR="003934E3" w:rsidRDefault="003934E3">
            <w:pPr>
              <w:keepNext/>
              <w:keepLines/>
              <w:spacing w:after="0"/>
              <w:jc w:val="center"/>
              <w:rPr>
                <w:ins w:id="514" w:author="Jiakai Shi - Ericsson" w:date="2024-03-27T16:45:00Z"/>
                <w:rFonts w:ascii="Arial" w:hAnsi="Arial" w:cs="Arial"/>
                <w:b/>
                <w:sz w:val="18"/>
                <w:lang w:eastAsia="zh-CN"/>
              </w:rPr>
            </w:pPr>
            <w:ins w:id="515" w:author="Jiakai Shi - Ericsson" w:date="2024-03-27T16:45:00Z">
              <w:r>
                <w:rPr>
                  <w:rFonts w:ascii="Arial" w:hAnsi="Arial" w:cs="Arial"/>
                  <w:b/>
                  <w:sz w:val="18"/>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7FA721" w14:textId="77777777" w:rsidR="003934E3" w:rsidRDefault="003934E3">
            <w:pPr>
              <w:keepNext/>
              <w:keepLines/>
              <w:spacing w:after="0"/>
              <w:jc w:val="center"/>
              <w:rPr>
                <w:ins w:id="516" w:author="Jiakai Shi - Ericsson" w:date="2024-03-27T16:45:00Z"/>
                <w:rFonts w:ascii="Arial" w:hAnsi="Arial" w:cs="Arial"/>
                <w:b/>
                <w:sz w:val="18"/>
              </w:rPr>
            </w:pPr>
            <w:ins w:id="517" w:author="Jiakai Shi - Ericsson" w:date="2024-03-27T16:45:00Z">
              <w:r>
                <w:rPr>
                  <w:rFonts w:ascii="Arial" w:hAnsi="Arial" w:cs="Arial"/>
                  <w:b/>
                  <w:sz w:val="18"/>
                </w:rP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3B83B7" w14:textId="77777777" w:rsidR="003934E3" w:rsidRDefault="003934E3">
            <w:pPr>
              <w:keepNext/>
              <w:keepLines/>
              <w:spacing w:after="0"/>
              <w:jc w:val="center"/>
              <w:rPr>
                <w:ins w:id="518" w:author="Jiakai Shi - Ericsson" w:date="2024-03-27T16:45:00Z"/>
                <w:rFonts w:ascii="Arial" w:hAnsi="Arial" w:cs="Arial"/>
                <w:b/>
                <w:sz w:val="18"/>
              </w:rPr>
            </w:pPr>
            <w:ins w:id="519" w:author="Jiakai Shi - Ericsson" w:date="2024-03-27T16:45:00Z">
              <w:r>
                <w:rPr>
                  <w:rFonts w:ascii="Arial" w:hAnsi="Arial" w:cs="Arial"/>
                  <w:b/>
                  <w:sz w:val="18"/>
                </w:rP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38DE85" w14:textId="77777777" w:rsidR="003934E3" w:rsidRDefault="003934E3">
            <w:pPr>
              <w:keepNext/>
              <w:keepLines/>
              <w:spacing w:after="0"/>
              <w:jc w:val="center"/>
              <w:rPr>
                <w:ins w:id="520" w:author="Jiakai Shi - Ericsson" w:date="2024-03-27T16:45:00Z"/>
                <w:rFonts w:ascii="Arial" w:hAnsi="Arial" w:cs="Arial"/>
                <w:b/>
                <w:sz w:val="18"/>
              </w:rPr>
            </w:pPr>
            <w:ins w:id="521" w:author="Jiakai Shi - Ericsson" w:date="2024-03-27T16:45:00Z">
              <w:r>
                <w:rPr>
                  <w:rFonts w:ascii="Arial" w:hAnsi="Arial" w:cs="Arial"/>
                  <w:b/>
                  <w:sz w:val="18"/>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3BD6265" w14:textId="77777777" w:rsidR="003934E3" w:rsidRDefault="003934E3">
            <w:pPr>
              <w:keepNext/>
              <w:keepLines/>
              <w:spacing w:after="0"/>
              <w:jc w:val="center"/>
              <w:rPr>
                <w:ins w:id="522" w:author="Jiakai Shi - Ericsson" w:date="2024-03-27T16:45:00Z"/>
                <w:rFonts w:ascii="Arial" w:hAnsi="Arial" w:cs="Arial"/>
                <w:b/>
                <w:sz w:val="18"/>
              </w:rPr>
            </w:pPr>
            <w:ins w:id="523" w:author="Jiakai Shi - Ericsson" w:date="2024-03-27T16:45:00Z">
              <w:r>
                <w:rPr>
                  <w:rFonts w:ascii="Arial" w:hAnsi="Arial" w:cs="Arial"/>
                  <w:b/>
                  <w:sz w:val="18"/>
                </w:rP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3747A83" w14:textId="77777777" w:rsidR="003934E3" w:rsidRDefault="003934E3">
            <w:pPr>
              <w:keepNext/>
              <w:keepLines/>
              <w:spacing w:after="0"/>
              <w:jc w:val="center"/>
              <w:rPr>
                <w:ins w:id="524" w:author="Jiakai Shi - Ericsson" w:date="2024-03-27T16:45:00Z"/>
                <w:rFonts w:ascii="Arial" w:hAnsi="Arial" w:cs="Arial"/>
                <w:b/>
                <w:sz w:val="18"/>
              </w:rPr>
            </w:pPr>
            <w:ins w:id="525" w:author="Jiakai Shi - Ericsson" w:date="2024-03-27T16:45:00Z">
              <w:r>
                <w:rPr>
                  <w:rFonts w:ascii="Arial" w:hAnsi="Arial" w:cs="Arial"/>
                  <w:b/>
                  <w:sz w:val="18"/>
                </w:rPr>
                <w:t>Reference value</w:t>
              </w:r>
            </w:ins>
          </w:p>
        </w:tc>
      </w:tr>
      <w:tr w:rsidR="003934E3" w14:paraId="6884614B" w14:textId="77777777" w:rsidTr="003934E3">
        <w:trPr>
          <w:trHeight w:val="209"/>
          <w:jc w:val="center"/>
          <w:ins w:id="526" w:author="Jiakai Shi - Ericsson" w:date="2024-03-27T16:4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1A728B" w14:textId="77777777" w:rsidR="003934E3" w:rsidRDefault="003934E3">
            <w:pPr>
              <w:spacing w:after="0"/>
              <w:rPr>
                <w:ins w:id="527" w:author="Jiakai Shi - Ericsson" w:date="2024-03-27T16:45:00Z"/>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A9406D" w14:textId="77777777" w:rsidR="003934E3" w:rsidRDefault="003934E3">
            <w:pPr>
              <w:spacing w:after="0"/>
              <w:rPr>
                <w:ins w:id="528" w:author="Jiakai Shi - Ericsson" w:date="2024-03-27T16:45:00Z"/>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1947E1" w14:textId="77777777" w:rsidR="003934E3" w:rsidRDefault="003934E3">
            <w:pPr>
              <w:spacing w:after="0"/>
              <w:rPr>
                <w:ins w:id="529" w:author="Jiakai Shi - Ericsson" w:date="2024-03-27T16:45:00Z"/>
                <w:rFonts w:ascii="Arial" w:hAnsi="Arial" w:cs="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1E731A5" w14:textId="77777777" w:rsidR="003934E3" w:rsidRDefault="003934E3">
            <w:pPr>
              <w:spacing w:after="0"/>
              <w:rPr>
                <w:ins w:id="530" w:author="Jiakai Shi - Ericsson" w:date="2024-03-27T16:45:00Z"/>
                <w:rFonts w:ascii="Arial" w:hAnsi="Arial" w:cs="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D68558A" w14:textId="77777777" w:rsidR="003934E3" w:rsidRDefault="003934E3">
            <w:pPr>
              <w:spacing w:after="0"/>
              <w:rPr>
                <w:ins w:id="531" w:author="Jiakai Shi - Ericsson" w:date="2024-03-27T16:45:00Z"/>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68932" w14:textId="77777777" w:rsidR="003934E3" w:rsidRDefault="003934E3">
            <w:pPr>
              <w:spacing w:after="0"/>
              <w:rPr>
                <w:ins w:id="532" w:author="Jiakai Shi - Ericsson" w:date="2024-03-27T16:45:00Z"/>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E9F285" w14:textId="77777777" w:rsidR="003934E3" w:rsidRDefault="003934E3">
            <w:pPr>
              <w:spacing w:after="0"/>
              <w:rPr>
                <w:ins w:id="533" w:author="Jiakai Shi - Ericsson" w:date="2024-03-27T16:45:00Z"/>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09AA5D" w14:textId="77777777" w:rsidR="003934E3" w:rsidRDefault="003934E3">
            <w:pPr>
              <w:spacing w:after="0"/>
              <w:rPr>
                <w:ins w:id="534" w:author="Jiakai Shi - Ericsson" w:date="2024-03-27T16:45: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D987A7" w14:textId="77777777" w:rsidR="003934E3" w:rsidRDefault="003934E3">
            <w:pPr>
              <w:keepNext/>
              <w:keepLines/>
              <w:spacing w:after="0"/>
              <w:jc w:val="center"/>
              <w:rPr>
                <w:ins w:id="535" w:author="Jiakai Shi - Ericsson" w:date="2024-03-27T16:45:00Z"/>
                <w:rFonts w:ascii="Arial" w:hAnsi="Arial" w:cs="Arial"/>
                <w:b/>
                <w:sz w:val="18"/>
              </w:rPr>
            </w:pPr>
            <w:ins w:id="536" w:author="Jiakai Shi - Ericsson" w:date="2024-03-27T16:45:00Z">
              <w:r>
                <w:rPr>
                  <w:rFonts w:ascii="Arial" w:hAnsi="Arial" w:cs="Arial"/>
                  <w:b/>
                  <w:sz w:val="18"/>
                </w:rPr>
                <w:t>Pm-</w:t>
              </w:r>
              <w:proofErr w:type="spellStart"/>
              <w:r>
                <w:rPr>
                  <w:rFonts w:ascii="Arial" w:hAnsi="Arial" w:cs="Arial"/>
                  <w:b/>
                  <w:sz w:val="18"/>
                </w:rPr>
                <w:t>dsg</w:t>
              </w:r>
              <w:proofErr w:type="spellEnd"/>
              <w:r>
                <w:rPr>
                  <w:rFonts w:ascii="Arial" w:hAnsi="Arial" w:cs="Arial"/>
                  <w:b/>
                  <w:sz w:val="18"/>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1835F1A7" w14:textId="77777777" w:rsidR="003934E3" w:rsidRDefault="003934E3">
            <w:pPr>
              <w:keepNext/>
              <w:keepLines/>
              <w:spacing w:after="0"/>
              <w:jc w:val="center"/>
              <w:rPr>
                <w:ins w:id="537" w:author="Jiakai Shi - Ericsson" w:date="2024-03-27T16:45:00Z"/>
                <w:rFonts w:ascii="Arial" w:hAnsi="Arial" w:cs="Arial"/>
                <w:b/>
                <w:sz w:val="18"/>
              </w:rPr>
            </w:pPr>
            <w:ins w:id="538" w:author="Jiakai Shi - Ericsson" w:date="2024-03-27T16:45:00Z">
              <w:r>
                <w:rPr>
                  <w:rFonts w:ascii="Arial" w:hAnsi="Arial" w:cs="Arial"/>
                  <w:b/>
                  <w:sz w:val="18"/>
                </w:rPr>
                <w:t>SNR (dB)</w:t>
              </w:r>
            </w:ins>
          </w:p>
        </w:tc>
      </w:tr>
      <w:tr w:rsidR="003934E3" w14:paraId="7737A66C" w14:textId="77777777" w:rsidTr="003934E3">
        <w:trPr>
          <w:trHeight w:val="106"/>
          <w:jc w:val="center"/>
          <w:ins w:id="539" w:author="Jiakai Shi - Ericsson" w:date="2024-03-27T16:45:00Z"/>
        </w:trPr>
        <w:tc>
          <w:tcPr>
            <w:tcW w:w="851" w:type="dxa"/>
            <w:tcBorders>
              <w:top w:val="single" w:sz="4" w:space="0" w:color="auto"/>
              <w:left w:val="single" w:sz="4" w:space="0" w:color="auto"/>
              <w:bottom w:val="single" w:sz="4" w:space="0" w:color="auto"/>
              <w:right w:val="single" w:sz="4" w:space="0" w:color="auto"/>
            </w:tcBorders>
            <w:hideMark/>
          </w:tcPr>
          <w:p w14:paraId="39955AFB" w14:textId="77777777" w:rsidR="003934E3" w:rsidRDefault="003934E3">
            <w:pPr>
              <w:keepNext/>
              <w:keepLines/>
              <w:spacing w:after="0"/>
              <w:jc w:val="center"/>
              <w:rPr>
                <w:ins w:id="540" w:author="Jiakai Shi - Ericsson" w:date="2024-03-27T16:45:00Z"/>
                <w:rFonts w:ascii="Arial" w:hAnsi="Arial" w:cs="Arial"/>
                <w:sz w:val="18"/>
              </w:rPr>
            </w:pPr>
            <w:ins w:id="541" w:author="Jiakai Shi - Ericsson" w:date="2024-03-27T16:45:00Z">
              <w:r>
                <w:rPr>
                  <w:rFonts w:ascii="Arial" w:hAnsi="Arial" w:cs="Arial"/>
                  <w:sz w:val="18"/>
                </w:rPr>
                <w:t>1</w:t>
              </w:r>
            </w:ins>
          </w:p>
        </w:tc>
        <w:tc>
          <w:tcPr>
            <w:tcW w:w="851" w:type="dxa"/>
            <w:tcBorders>
              <w:top w:val="single" w:sz="4" w:space="0" w:color="auto"/>
              <w:left w:val="single" w:sz="4" w:space="0" w:color="auto"/>
              <w:bottom w:val="single" w:sz="4" w:space="0" w:color="auto"/>
              <w:right w:val="single" w:sz="4" w:space="0" w:color="auto"/>
            </w:tcBorders>
            <w:hideMark/>
          </w:tcPr>
          <w:p w14:paraId="31D015C4" w14:textId="77777777" w:rsidR="003934E3" w:rsidRDefault="003934E3">
            <w:pPr>
              <w:keepNext/>
              <w:keepLines/>
              <w:spacing w:after="0"/>
              <w:jc w:val="center"/>
              <w:rPr>
                <w:ins w:id="542" w:author="Jiakai Shi - Ericsson" w:date="2024-03-27T16:45:00Z"/>
                <w:rFonts w:ascii="Arial" w:hAnsi="Arial" w:cs="Arial"/>
                <w:sz w:val="18"/>
              </w:rPr>
            </w:pPr>
            <w:ins w:id="543" w:author="Jiakai Shi - Ericsson" w:date="2024-03-27T16:45:00Z">
              <w:r>
                <w:rPr>
                  <w:rFonts w:ascii="Arial" w:hAnsi="Arial" w:cs="Arial"/>
                  <w:sz w:val="18"/>
                </w:rPr>
                <w:t xml:space="preserve">40 </w:t>
              </w:r>
            </w:ins>
          </w:p>
        </w:tc>
        <w:tc>
          <w:tcPr>
            <w:tcW w:w="850" w:type="dxa"/>
            <w:tcBorders>
              <w:top w:val="single" w:sz="4" w:space="0" w:color="auto"/>
              <w:left w:val="single" w:sz="4" w:space="0" w:color="auto"/>
              <w:bottom w:val="single" w:sz="4" w:space="0" w:color="auto"/>
              <w:right w:val="single" w:sz="4" w:space="0" w:color="auto"/>
            </w:tcBorders>
            <w:hideMark/>
          </w:tcPr>
          <w:p w14:paraId="16DFDE17" w14:textId="77777777" w:rsidR="003934E3" w:rsidRDefault="003934E3">
            <w:pPr>
              <w:keepNext/>
              <w:keepLines/>
              <w:spacing w:after="0"/>
              <w:jc w:val="center"/>
              <w:rPr>
                <w:ins w:id="544" w:author="Jiakai Shi - Ericsson" w:date="2024-03-27T16:45:00Z"/>
                <w:rFonts w:ascii="Arial" w:hAnsi="Arial" w:cs="Arial"/>
                <w:sz w:val="18"/>
                <w:lang w:eastAsia="zh-CN"/>
              </w:rPr>
            </w:pPr>
            <w:ins w:id="545" w:author="Jiakai Shi - Ericsson" w:date="2024-03-27T16:45:00Z">
              <w:r>
                <w:rPr>
                  <w:rFonts w:ascii="Arial" w:hAnsi="Arial" w:cs="Arial"/>
                  <w:sz w:val="18"/>
                  <w:lang w:eastAsia="zh-CN"/>
                </w:rPr>
                <w:t>90</w:t>
              </w:r>
            </w:ins>
          </w:p>
        </w:tc>
        <w:tc>
          <w:tcPr>
            <w:tcW w:w="914" w:type="dxa"/>
            <w:tcBorders>
              <w:top w:val="single" w:sz="4" w:space="0" w:color="auto"/>
              <w:left w:val="single" w:sz="4" w:space="0" w:color="auto"/>
              <w:bottom w:val="single" w:sz="4" w:space="0" w:color="auto"/>
              <w:right w:val="single" w:sz="4" w:space="0" w:color="auto"/>
            </w:tcBorders>
            <w:hideMark/>
          </w:tcPr>
          <w:p w14:paraId="2557E2B0" w14:textId="77777777" w:rsidR="003934E3" w:rsidRDefault="003934E3">
            <w:pPr>
              <w:keepNext/>
              <w:keepLines/>
              <w:spacing w:after="0"/>
              <w:jc w:val="center"/>
              <w:rPr>
                <w:ins w:id="546" w:author="Jiakai Shi - Ericsson" w:date="2024-03-27T16:45:00Z"/>
                <w:rFonts w:ascii="Arial" w:hAnsi="Arial" w:cs="Arial"/>
                <w:sz w:val="18"/>
                <w:lang w:eastAsia="zh-CN"/>
              </w:rPr>
            </w:pPr>
            <w:ins w:id="547" w:author="Jiakai Shi - Ericsson" w:date="2024-03-27T16:45:00Z">
              <w:r>
                <w:rPr>
                  <w:rFonts w:ascii="Arial" w:hAnsi="Arial" w:cs="Arial"/>
                  <w:sz w:val="18"/>
                  <w:lang w:eastAsia="zh-CN"/>
                </w:rPr>
                <w:t>1</w:t>
              </w:r>
            </w:ins>
          </w:p>
        </w:tc>
        <w:tc>
          <w:tcPr>
            <w:tcW w:w="1138" w:type="dxa"/>
            <w:tcBorders>
              <w:top w:val="single" w:sz="4" w:space="0" w:color="auto"/>
              <w:left w:val="single" w:sz="4" w:space="0" w:color="auto"/>
              <w:bottom w:val="single" w:sz="4" w:space="0" w:color="auto"/>
              <w:right w:val="single" w:sz="4" w:space="0" w:color="auto"/>
            </w:tcBorders>
            <w:hideMark/>
          </w:tcPr>
          <w:p w14:paraId="37A0349B" w14:textId="77777777" w:rsidR="003934E3" w:rsidRDefault="003934E3">
            <w:pPr>
              <w:keepNext/>
              <w:keepLines/>
              <w:spacing w:after="0"/>
              <w:jc w:val="center"/>
              <w:rPr>
                <w:ins w:id="548" w:author="Jiakai Shi - Ericsson" w:date="2024-03-27T16:45:00Z"/>
                <w:rFonts w:ascii="Arial" w:hAnsi="Arial" w:cs="Arial"/>
                <w:sz w:val="18"/>
              </w:rPr>
            </w:pPr>
            <w:ins w:id="549" w:author="Jiakai Shi - Ericsson" w:date="2024-03-27T16:45:00Z">
              <w:r>
                <w:rPr>
                  <w:rFonts w:ascii="Arial" w:hAnsi="Arial" w:cs="Arial"/>
                  <w:sz w:val="18"/>
                </w:rPr>
                <w:t>8</w:t>
              </w:r>
            </w:ins>
          </w:p>
        </w:tc>
        <w:tc>
          <w:tcPr>
            <w:tcW w:w="1134" w:type="dxa"/>
            <w:tcBorders>
              <w:top w:val="single" w:sz="4" w:space="0" w:color="auto"/>
              <w:left w:val="single" w:sz="4" w:space="0" w:color="auto"/>
              <w:bottom w:val="single" w:sz="4" w:space="0" w:color="auto"/>
              <w:right w:val="single" w:sz="4" w:space="0" w:color="auto"/>
            </w:tcBorders>
            <w:hideMark/>
          </w:tcPr>
          <w:p w14:paraId="180F00C4" w14:textId="77777777" w:rsidR="003934E3" w:rsidRDefault="003934E3">
            <w:pPr>
              <w:keepNext/>
              <w:keepLines/>
              <w:spacing w:after="0"/>
              <w:jc w:val="center"/>
              <w:rPr>
                <w:ins w:id="550" w:author="Jiakai Shi - Ericsson" w:date="2024-03-27T16:45:00Z"/>
                <w:rFonts w:ascii="Arial" w:hAnsi="Arial" w:cs="Arial"/>
                <w:sz w:val="18"/>
              </w:rPr>
            </w:pPr>
            <w:proofErr w:type="gramStart"/>
            <w:ins w:id="551" w:author="Jiakai Shi - Ericsson" w:date="2024-03-27T16:45:00Z">
              <w:r>
                <w:rPr>
                  <w:rFonts w:ascii="Arial" w:eastAsia="Calibri" w:hAnsi="Arial" w:cs="Arial"/>
                  <w:sz w:val="18"/>
                  <w:szCs w:val="18"/>
                </w:rPr>
                <w:t>R.PDCCH</w:t>
              </w:r>
              <w:proofErr w:type="gramEnd"/>
              <w:r>
                <w:rPr>
                  <w:rFonts w:ascii="Arial" w:eastAsia="Calibri" w:hAnsi="Arial" w:cs="Arial"/>
                  <w:sz w:val="18"/>
                  <w:szCs w:val="18"/>
                </w:rPr>
                <w:t xml:space="preserve">. </w:t>
              </w:r>
              <w:r>
                <w:rPr>
                  <w:rFonts w:ascii="Arial" w:eastAsia="Calibri" w:hAnsi="Arial" w:cs="Arial"/>
                  <w:sz w:val="18"/>
                  <w:szCs w:val="18"/>
                  <w:lang w:val="en-US"/>
                </w:rPr>
                <w:t>2</w:t>
              </w:r>
              <w:r>
                <w:rPr>
                  <w:rFonts w:ascii="Arial" w:eastAsia="Calibri" w:hAnsi="Arial" w:cs="Arial"/>
                  <w:sz w:val="18"/>
                  <w:szCs w:val="18"/>
                  <w:lang w:val="ru-RU"/>
                </w:rPr>
                <w:t>-</w:t>
              </w:r>
              <w:r>
                <w:rPr>
                  <w:rFonts w:ascii="Arial" w:eastAsia="Calibri" w:hAnsi="Arial" w:cs="Arial"/>
                  <w:sz w:val="18"/>
                  <w:szCs w:val="18"/>
                  <w:lang w:val="en-US"/>
                </w:rPr>
                <w:t>1.</w:t>
              </w:r>
              <w:r>
                <w:rPr>
                  <w:rFonts w:ascii="Arial" w:eastAsia="Calibri" w:hAnsi="Arial" w:cs="Arial"/>
                  <w:sz w:val="18"/>
                  <w:szCs w:val="18"/>
                </w:rPr>
                <w:t>3 TDD</w:t>
              </w:r>
            </w:ins>
          </w:p>
        </w:tc>
        <w:tc>
          <w:tcPr>
            <w:tcW w:w="1276" w:type="dxa"/>
            <w:tcBorders>
              <w:top w:val="single" w:sz="4" w:space="0" w:color="auto"/>
              <w:left w:val="single" w:sz="4" w:space="0" w:color="auto"/>
              <w:bottom w:val="single" w:sz="4" w:space="0" w:color="auto"/>
              <w:right w:val="single" w:sz="4" w:space="0" w:color="auto"/>
            </w:tcBorders>
            <w:hideMark/>
          </w:tcPr>
          <w:p w14:paraId="129D2C9B" w14:textId="77777777" w:rsidR="003934E3" w:rsidRDefault="003934E3">
            <w:pPr>
              <w:keepNext/>
              <w:keepLines/>
              <w:spacing w:after="0"/>
              <w:jc w:val="center"/>
              <w:rPr>
                <w:ins w:id="552" w:author="Jiakai Shi - Ericsson" w:date="2024-03-27T16:45:00Z"/>
                <w:rFonts w:ascii="Arial" w:hAnsi="Arial" w:cs="Arial"/>
                <w:sz w:val="18"/>
              </w:rPr>
            </w:pPr>
            <w:ins w:id="553" w:author="Jiakai Shi - Ericsson" w:date="2024-03-27T16:45:00Z">
              <w:r>
                <w:rPr>
                  <w:rFonts w:ascii="Arial" w:hAnsi="Arial" w:cs="Arial"/>
                  <w:sz w:val="18"/>
                </w:rPr>
                <w:t>TDLC300-100</w:t>
              </w:r>
            </w:ins>
          </w:p>
        </w:tc>
        <w:tc>
          <w:tcPr>
            <w:tcW w:w="1130" w:type="dxa"/>
            <w:tcBorders>
              <w:top w:val="single" w:sz="4" w:space="0" w:color="auto"/>
              <w:left w:val="single" w:sz="4" w:space="0" w:color="auto"/>
              <w:bottom w:val="single" w:sz="4" w:space="0" w:color="auto"/>
              <w:right w:val="single" w:sz="4" w:space="0" w:color="auto"/>
            </w:tcBorders>
            <w:hideMark/>
          </w:tcPr>
          <w:p w14:paraId="32C50223" w14:textId="77777777" w:rsidR="003934E3" w:rsidRDefault="003934E3">
            <w:pPr>
              <w:keepNext/>
              <w:keepLines/>
              <w:spacing w:after="0"/>
              <w:jc w:val="center"/>
              <w:rPr>
                <w:ins w:id="554" w:author="Jiakai Shi - Ericsson" w:date="2024-03-27T16:45:00Z"/>
                <w:rFonts w:ascii="Arial" w:hAnsi="Arial" w:cs="Arial"/>
                <w:sz w:val="18"/>
              </w:rPr>
            </w:pPr>
            <w:ins w:id="555" w:author="Jiakai Shi - Ericsson" w:date="2024-03-27T16:45:00Z">
              <w:r>
                <w:rPr>
                  <w:rFonts w:ascii="Arial" w:hAnsi="Arial" w:cs="Arial"/>
                  <w:sz w:val="18"/>
                </w:rPr>
                <w:t>2x4 Low</w:t>
              </w:r>
            </w:ins>
          </w:p>
        </w:tc>
        <w:tc>
          <w:tcPr>
            <w:tcW w:w="992" w:type="dxa"/>
            <w:tcBorders>
              <w:top w:val="single" w:sz="4" w:space="0" w:color="auto"/>
              <w:left w:val="single" w:sz="4" w:space="0" w:color="auto"/>
              <w:bottom w:val="single" w:sz="4" w:space="0" w:color="auto"/>
              <w:right w:val="single" w:sz="4" w:space="0" w:color="auto"/>
            </w:tcBorders>
            <w:hideMark/>
          </w:tcPr>
          <w:p w14:paraId="4AEFCBA9" w14:textId="77777777" w:rsidR="003934E3" w:rsidRDefault="003934E3">
            <w:pPr>
              <w:keepNext/>
              <w:keepLines/>
              <w:spacing w:after="0"/>
              <w:jc w:val="center"/>
              <w:rPr>
                <w:ins w:id="556" w:author="Jiakai Shi - Ericsson" w:date="2024-03-27T16:45:00Z"/>
                <w:rFonts w:ascii="Arial" w:hAnsi="Arial" w:cs="Arial"/>
                <w:sz w:val="18"/>
              </w:rPr>
            </w:pPr>
            <w:ins w:id="557" w:author="Jiakai Shi - Ericsson" w:date="2024-03-27T16:45:00Z">
              <w:r>
                <w:rPr>
                  <w:rFonts w:ascii="Arial" w:hAnsi="Arial" w:cs="Arial"/>
                  <w:sz w:val="18"/>
                </w:rPr>
                <w:t>1</w:t>
              </w:r>
            </w:ins>
          </w:p>
        </w:tc>
        <w:tc>
          <w:tcPr>
            <w:tcW w:w="721" w:type="dxa"/>
            <w:tcBorders>
              <w:top w:val="single" w:sz="4" w:space="0" w:color="auto"/>
              <w:left w:val="single" w:sz="4" w:space="0" w:color="auto"/>
              <w:bottom w:val="single" w:sz="4" w:space="0" w:color="auto"/>
              <w:right w:val="single" w:sz="4" w:space="0" w:color="auto"/>
            </w:tcBorders>
            <w:hideMark/>
          </w:tcPr>
          <w:p w14:paraId="6C64EF27" w14:textId="77777777" w:rsidR="003934E3" w:rsidRDefault="003934E3">
            <w:pPr>
              <w:keepNext/>
              <w:keepLines/>
              <w:spacing w:after="0"/>
              <w:jc w:val="center"/>
              <w:rPr>
                <w:ins w:id="558" w:author="Jiakai Shi - Ericsson" w:date="2024-03-27T16:45:00Z"/>
                <w:rFonts w:ascii="Arial" w:hAnsi="Arial" w:cs="Arial"/>
                <w:sz w:val="18"/>
                <w:lang w:eastAsia="zh-CN"/>
              </w:rPr>
            </w:pPr>
            <w:ins w:id="559" w:author="Jiakai Shi - Ericsson" w:date="2024-03-27T16:45:00Z">
              <w:r>
                <w:rPr>
                  <w:rFonts w:ascii="Arial" w:hAnsi="Arial" w:cs="Arial"/>
                  <w:sz w:val="18"/>
                  <w:lang w:eastAsia="zh-CN"/>
                </w:rPr>
                <w:t>-4.3</w:t>
              </w:r>
            </w:ins>
          </w:p>
        </w:tc>
      </w:tr>
    </w:tbl>
    <w:p w14:paraId="2CF875CC" w14:textId="77777777" w:rsidR="003934E3" w:rsidRDefault="003934E3" w:rsidP="003934E3">
      <w:pPr>
        <w:rPr>
          <w:ins w:id="560" w:author="Jiakai Shi - Ericsson" w:date="2024-03-27T16:45:00Z"/>
          <w:lang w:eastAsia="zh-CN"/>
        </w:rPr>
      </w:pPr>
    </w:p>
    <w:p w14:paraId="666CC46F" w14:textId="07D22230" w:rsidR="001F77F5" w:rsidRDefault="001F77F5" w:rsidP="001F77F5">
      <w:pPr>
        <w:pStyle w:val="Heading4"/>
        <w:rPr>
          <w:ins w:id="561" w:author="Jiakai Shi - Ericsson" w:date="2024-03-27T16:57:00Z"/>
          <w:lang w:eastAsia="en-GB"/>
        </w:rPr>
      </w:pPr>
      <w:ins w:id="562" w:author="Jiakai Shi - Ericsson" w:date="2024-03-27T16:57:00Z">
        <w:r>
          <w:t>8.2.2</w:t>
        </w:r>
      </w:ins>
      <w:ins w:id="563" w:author="Jiakai Shi - Ericsson" w:date="2024-04-19T11:01:00Z">
        <w:r w:rsidR="00D54B94">
          <w:t>B</w:t>
        </w:r>
      </w:ins>
      <w:ins w:id="564" w:author="Jiakai Shi - Ericsson" w:date="2024-03-27T16:57:00Z">
        <w:r>
          <w:t>.3</w:t>
        </w:r>
        <w:r>
          <w:tab/>
          <w:t>Performance requirements for PBCH</w:t>
        </w:r>
      </w:ins>
    </w:p>
    <w:p w14:paraId="295D8E8E" w14:textId="3A2EAA38" w:rsidR="00CE3D87" w:rsidRDefault="00CE3D87" w:rsidP="00CE3D87">
      <w:pPr>
        <w:pStyle w:val="Heading5"/>
        <w:rPr>
          <w:ins w:id="565" w:author="Jiakai Shi - Ericsson" w:date="2024-03-27T16:58:00Z"/>
          <w:lang w:eastAsia="zh-CN"/>
        </w:rPr>
      </w:pPr>
      <w:ins w:id="566" w:author="Jiakai Shi - Ericsson" w:date="2024-03-27T16:58:00Z">
        <w:r>
          <w:rPr>
            <w:lang w:eastAsia="zh-CN"/>
          </w:rPr>
          <w:t>8.2.2</w:t>
        </w:r>
      </w:ins>
      <w:ins w:id="567" w:author="Jiakai Shi - Ericsson" w:date="2024-04-19T11:01:00Z">
        <w:r w:rsidR="00D54B94">
          <w:rPr>
            <w:lang w:eastAsia="zh-CN"/>
          </w:rPr>
          <w:t>B</w:t>
        </w:r>
      </w:ins>
      <w:ins w:id="568" w:author="Jiakai Shi - Ericsson" w:date="2024-03-27T16:58:00Z">
        <w:r>
          <w:rPr>
            <w:lang w:eastAsia="zh-CN"/>
          </w:rPr>
          <w:t>.</w:t>
        </w:r>
      </w:ins>
      <w:ins w:id="569" w:author="Jiakai Shi - Ericsson" w:date="2024-03-27T16:59:00Z">
        <w:r w:rsidR="00D52001">
          <w:rPr>
            <w:lang w:eastAsia="zh-CN"/>
          </w:rPr>
          <w:t>3</w:t>
        </w:r>
      </w:ins>
      <w:ins w:id="570" w:author="Jiakai Shi - Ericsson" w:date="2024-03-27T16:58:00Z">
        <w:r>
          <w:rPr>
            <w:lang w:eastAsia="zh-CN"/>
          </w:rPr>
          <w:t>.1</w:t>
        </w:r>
        <w:r>
          <w:rPr>
            <w:lang w:eastAsia="zh-CN"/>
          </w:rPr>
          <w:tab/>
          <w:t>General</w:t>
        </w:r>
      </w:ins>
    </w:p>
    <w:p w14:paraId="60C799D6" w14:textId="77777777" w:rsidR="00C677AB" w:rsidRDefault="00C677AB" w:rsidP="00C677AB">
      <w:pPr>
        <w:rPr>
          <w:ins w:id="571" w:author="Jiakai Shi - Ericsson" w:date="2024-03-27T16:57:00Z"/>
        </w:rPr>
      </w:pPr>
      <w:ins w:id="572" w:author="Jiakai Shi - Ericsson" w:date="2024-03-27T16:57:00Z">
        <w:r>
          <w:t>The receiver characteristics of PBCH are determined by the probability of miss-detection of the PBCH (Pm-bch), which is defined as</w:t>
        </w:r>
      </w:ins>
    </w:p>
    <w:p w14:paraId="646589CC" w14:textId="77777777" w:rsidR="00C677AB" w:rsidRDefault="00C677AB" w:rsidP="00C677AB">
      <w:pPr>
        <w:keepLines/>
        <w:tabs>
          <w:tab w:val="center" w:pos="4536"/>
          <w:tab w:val="right" w:pos="9072"/>
        </w:tabs>
        <w:rPr>
          <w:ins w:id="573" w:author="Jiakai Shi - Ericsson" w:date="2024-03-27T16:57:00Z"/>
          <w:noProof/>
        </w:rPr>
      </w:pPr>
      <m:oMathPara>
        <m:oMath>
          <m:r>
            <w:ins w:id="574" w:author="Jiakai Shi - Ericsson" w:date="2024-03-27T16:57:00Z">
              <m:rPr>
                <m:sty m:val="p"/>
              </m:rPr>
              <w:rPr>
                <w:rFonts w:ascii="Cambria Math" w:hAnsi="Cambria Math"/>
                <w:noProof/>
              </w:rPr>
              <m:t>Pm-bch=1-</m:t>
            </w:ins>
          </m:r>
          <m:f>
            <m:fPr>
              <m:ctrlPr>
                <w:ins w:id="575" w:author="Jiakai Shi - Ericsson" w:date="2024-03-27T16:57:00Z">
                  <w:rPr>
                    <w:rFonts w:ascii="Cambria Math" w:hAnsi="Cambria Math"/>
                    <w:noProof/>
                  </w:rPr>
                </w:ins>
              </m:ctrlPr>
            </m:fPr>
            <m:num>
              <m:r>
                <w:ins w:id="576" w:author="Jiakai Shi - Ericsson" w:date="2024-03-27T16:57:00Z">
                  <w:rPr>
                    <w:rFonts w:ascii="Cambria Math" w:hAnsi="Cambria Math"/>
                    <w:noProof/>
                  </w:rPr>
                  <m:t>A</m:t>
                </w:ins>
              </m:r>
            </m:num>
            <m:den>
              <m:r>
                <w:ins w:id="577" w:author="Jiakai Shi - Ericsson" w:date="2024-03-27T16:57:00Z">
                  <w:rPr>
                    <w:rFonts w:ascii="Cambria Math" w:hAnsi="Cambria Math"/>
                    <w:noProof/>
                  </w:rPr>
                  <m:t>B</m:t>
                </w:ins>
              </m:r>
            </m:den>
          </m:f>
        </m:oMath>
      </m:oMathPara>
    </w:p>
    <w:p w14:paraId="266435E5" w14:textId="77777777" w:rsidR="00C677AB" w:rsidRDefault="00C677AB" w:rsidP="00C677AB">
      <w:pPr>
        <w:rPr>
          <w:ins w:id="578" w:author="Jiakai Shi - Ericsson" w:date="2024-03-27T16:57:00Z"/>
        </w:rPr>
      </w:pPr>
      <w:ins w:id="579" w:author="Jiakai Shi - Ericsson" w:date="2024-03-27T16:57:00Z">
        <w:r>
          <w:t xml:space="preserve">Where A is the number of correctly decoded MIB </w:t>
        </w:r>
        <w:proofErr w:type="gramStart"/>
        <w:r>
          <w:t>PDUs</w:t>
        </w:r>
        <w:proofErr w:type="gramEnd"/>
        <w:r>
          <w:t xml:space="preserve"> and B is the number of transmitted MIB PDUs. The </w:t>
        </w:r>
        <w:proofErr w:type="gramStart"/>
        <w:r>
          <w:t>Pm-bch</w:t>
        </w:r>
        <w:proofErr w:type="gramEnd"/>
        <w:r>
          <w:t xml:space="preserve"> is derived with the assumption UE combines the PBCH symbols of the same SS/PBCH block index within the MIB TTI (80ms).</w:t>
        </w:r>
      </w:ins>
    </w:p>
    <w:p w14:paraId="6D746369" w14:textId="2D8D5B05" w:rsidR="00C677AB" w:rsidRDefault="00C677AB" w:rsidP="00C677AB">
      <w:pPr>
        <w:pStyle w:val="TH"/>
        <w:rPr>
          <w:ins w:id="580" w:author="Jiakai Shi - Ericsson" w:date="2024-03-27T16:57:00Z"/>
          <w:rFonts w:eastAsia="Times New Roman"/>
        </w:rPr>
      </w:pPr>
      <w:ins w:id="581" w:author="Jiakai Shi - Ericsson" w:date="2024-03-27T16:57:00Z">
        <w:r>
          <w:lastRenderedPageBreak/>
          <w:t xml:space="preserve">Table </w:t>
        </w:r>
      </w:ins>
      <w:ins w:id="582" w:author="Jiakai Shi - Ericsson" w:date="2024-03-27T16:59:00Z">
        <w:r w:rsidR="00D52001">
          <w:rPr>
            <w:lang w:eastAsia="zh-CN"/>
          </w:rPr>
          <w:t>8.2.2</w:t>
        </w:r>
      </w:ins>
      <w:ins w:id="583" w:author="Jiakai Shi - Ericsson" w:date="2024-04-19T11:01:00Z">
        <w:r w:rsidR="001063B1">
          <w:rPr>
            <w:lang w:eastAsia="zh-CN"/>
          </w:rPr>
          <w:t>B</w:t>
        </w:r>
      </w:ins>
      <w:ins w:id="584" w:author="Jiakai Shi - Ericsson" w:date="2024-03-27T16:59:00Z">
        <w:r w:rsidR="00D52001">
          <w:rPr>
            <w:lang w:eastAsia="zh-CN"/>
          </w:rPr>
          <w:t>.3.1</w:t>
        </w:r>
      </w:ins>
      <w:ins w:id="585" w:author="Jiakai Shi - Ericsson" w:date="2024-03-27T16:57:00Z">
        <w:r>
          <w:t xml:space="preserve">-1: </w:t>
        </w:r>
        <w:r>
          <w:rPr>
            <w:lang w:eastAsia="zh-CN"/>
          </w:rPr>
          <w:t>Common t</w:t>
        </w:r>
        <w:r>
          <w:t>est Parameters</w:t>
        </w:r>
      </w:ins>
    </w:p>
    <w:tbl>
      <w:tblPr>
        <w:tblStyle w:val="TableGrid1"/>
        <w:tblW w:w="0" w:type="auto"/>
        <w:jc w:val="center"/>
        <w:tblInd w:w="0" w:type="dxa"/>
        <w:tblLook w:val="04A0" w:firstRow="1" w:lastRow="0" w:firstColumn="1" w:lastColumn="0" w:noHBand="0" w:noVBand="1"/>
      </w:tblPr>
      <w:tblGrid>
        <w:gridCol w:w="5108"/>
        <w:gridCol w:w="566"/>
        <w:gridCol w:w="1897"/>
      </w:tblGrid>
      <w:tr w:rsidR="00C677AB" w14:paraId="0CDD63D7" w14:textId="77777777" w:rsidTr="00C677AB">
        <w:trPr>
          <w:jc w:val="center"/>
          <w:ins w:id="586"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2516AF74" w14:textId="77777777" w:rsidR="00C677AB" w:rsidRDefault="00C677AB">
            <w:pPr>
              <w:pStyle w:val="TAH"/>
              <w:rPr>
                <w:ins w:id="587" w:author="Jiakai Shi - Ericsson" w:date="2024-03-27T16:57:00Z"/>
                <w:lang w:val="en-US"/>
              </w:rPr>
            </w:pPr>
            <w:ins w:id="588" w:author="Jiakai Shi - Ericsson" w:date="2024-03-27T16:57: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255B5CD" w14:textId="77777777" w:rsidR="00C677AB" w:rsidRDefault="00C677AB">
            <w:pPr>
              <w:pStyle w:val="TAH"/>
              <w:rPr>
                <w:ins w:id="589" w:author="Jiakai Shi - Ericsson" w:date="2024-03-27T16:57:00Z"/>
                <w:lang w:val="en-US"/>
              </w:rPr>
            </w:pPr>
            <w:ins w:id="590" w:author="Jiakai Shi - Ericsson" w:date="2024-03-27T16:57: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5D2C704F" w14:textId="77777777" w:rsidR="00C677AB" w:rsidRDefault="00C677AB">
            <w:pPr>
              <w:pStyle w:val="TAH"/>
              <w:rPr>
                <w:ins w:id="591" w:author="Jiakai Shi - Ericsson" w:date="2024-03-27T16:57:00Z"/>
                <w:lang w:val="en-US"/>
              </w:rPr>
            </w:pPr>
            <w:ins w:id="592" w:author="Jiakai Shi - Ericsson" w:date="2024-03-27T16:57:00Z">
              <w:r>
                <w:rPr>
                  <w:lang w:val="en-US"/>
                </w:rPr>
                <w:t>Single antenna port</w:t>
              </w:r>
            </w:ins>
          </w:p>
        </w:tc>
      </w:tr>
      <w:tr w:rsidR="00C677AB" w14:paraId="1CCCA99A" w14:textId="77777777" w:rsidTr="00C677AB">
        <w:trPr>
          <w:jc w:val="center"/>
          <w:ins w:id="593"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244BDA1E" w14:textId="77777777" w:rsidR="00C677AB" w:rsidRDefault="00C677AB">
            <w:pPr>
              <w:pStyle w:val="TAL"/>
              <w:rPr>
                <w:ins w:id="594" w:author="Jiakai Shi - Ericsson" w:date="2024-03-27T16:57:00Z"/>
                <w:lang w:val="en-US"/>
              </w:rPr>
            </w:pPr>
            <w:ins w:id="595" w:author="Jiakai Shi - Ericsson" w:date="2024-03-27T16:57:00Z">
              <w:r>
                <w:rPr>
                  <w:lang w:val="en-US"/>
                </w:rPr>
                <w:t>Physical Cell ID</w:t>
              </w:r>
            </w:ins>
          </w:p>
        </w:tc>
        <w:tc>
          <w:tcPr>
            <w:tcW w:w="0" w:type="auto"/>
            <w:tcBorders>
              <w:top w:val="single" w:sz="4" w:space="0" w:color="auto"/>
              <w:left w:val="single" w:sz="4" w:space="0" w:color="auto"/>
              <w:bottom w:val="single" w:sz="4" w:space="0" w:color="auto"/>
              <w:right w:val="single" w:sz="4" w:space="0" w:color="auto"/>
            </w:tcBorders>
          </w:tcPr>
          <w:p w14:paraId="0CFB6E6B" w14:textId="77777777" w:rsidR="00C677AB" w:rsidRDefault="00C677AB">
            <w:pPr>
              <w:pStyle w:val="TAC"/>
              <w:rPr>
                <w:ins w:id="596"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C7B738" w14:textId="77777777" w:rsidR="00C677AB" w:rsidRDefault="00C677AB">
            <w:pPr>
              <w:pStyle w:val="TAC"/>
              <w:rPr>
                <w:ins w:id="597" w:author="Jiakai Shi - Ericsson" w:date="2024-03-27T16:57:00Z"/>
                <w:lang w:val="en-US"/>
              </w:rPr>
            </w:pPr>
            <w:ins w:id="598" w:author="Jiakai Shi - Ericsson" w:date="2024-03-27T16:57:00Z">
              <w:r>
                <w:rPr>
                  <w:lang w:val="en-US"/>
                </w:rPr>
                <w:t>0</w:t>
              </w:r>
            </w:ins>
          </w:p>
        </w:tc>
      </w:tr>
      <w:tr w:rsidR="00C677AB" w14:paraId="44AD4A30" w14:textId="77777777" w:rsidTr="00C677AB">
        <w:trPr>
          <w:jc w:val="center"/>
          <w:ins w:id="599"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72932CA5" w14:textId="77777777" w:rsidR="00C677AB" w:rsidRDefault="00C677AB">
            <w:pPr>
              <w:pStyle w:val="TAL"/>
              <w:rPr>
                <w:ins w:id="600" w:author="Jiakai Shi - Ericsson" w:date="2024-03-27T16:57:00Z"/>
                <w:lang w:val="en-US"/>
              </w:rPr>
            </w:pPr>
            <w:ins w:id="601" w:author="Jiakai Shi - Ericsson" w:date="2024-03-27T16:57:00Z">
              <w:r>
                <w:rPr>
                  <w:lang w:val="en-US"/>
                </w:rPr>
                <w:t>Cyclic prefix</w:t>
              </w:r>
            </w:ins>
          </w:p>
        </w:tc>
        <w:tc>
          <w:tcPr>
            <w:tcW w:w="0" w:type="auto"/>
            <w:tcBorders>
              <w:top w:val="single" w:sz="4" w:space="0" w:color="auto"/>
              <w:left w:val="single" w:sz="4" w:space="0" w:color="auto"/>
              <w:bottom w:val="single" w:sz="4" w:space="0" w:color="auto"/>
              <w:right w:val="single" w:sz="4" w:space="0" w:color="auto"/>
            </w:tcBorders>
          </w:tcPr>
          <w:p w14:paraId="13249C85" w14:textId="77777777" w:rsidR="00C677AB" w:rsidRDefault="00C677AB">
            <w:pPr>
              <w:pStyle w:val="TAC"/>
              <w:rPr>
                <w:ins w:id="602"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E95676A" w14:textId="77777777" w:rsidR="00C677AB" w:rsidRDefault="00C677AB">
            <w:pPr>
              <w:pStyle w:val="TAC"/>
              <w:rPr>
                <w:ins w:id="603" w:author="Jiakai Shi - Ericsson" w:date="2024-03-27T16:57:00Z"/>
                <w:lang w:val="en-US"/>
              </w:rPr>
            </w:pPr>
            <w:ins w:id="604" w:author="Jiakai Shi - Ericsson" w:date="2024-03-27T16:57:00Z">
              <w:r>
                <w:rPr>
                  <w:lang w:val="en-US"/>
                </w:rPr>
                <w:t>Normal</w:t>
              </w:r>
            </w:ins>
          </w:p>
        </w:tc>
      </w:tr>
      <w:tr w:rsidR="00C677AB" w14:paraId="564D7004" w14:textId="77777777" w:rsidTr="00C677AB">
        <w:trPr>
          <w:jc w:val="center"/>
          <w:ins w:id="605"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4703F6DE" w14:textId="77777777" w:rsidR="00C677AB" w:rsidRDefault="00C677AB">
            <w:pPr>
              <w:pStyle w:val="TAL"/>
              <w:rPr>
                <w:ins w:id="606" w:author="Jiakai Shi - Ericsson" w:date="2024-03-27T16:57:00Z"/>
                <w:lang w:val="en-US"/>
              </w:rPr>
            </w:pPr>
            <w:ins w:id="607" w:author="Jiakai Shi - Ericsson" w:date="2024-03-27T16:57:00Z">
              <w:r>
                <w:rPr>
                  <w:lang w:val="en-US"/>
                </w:rPr>
                <w:t>Number of SS/PBCH blocks within an SS burst set periodicity</w:t>
              </w:r>
            </w:ins>
          </w:p>
        </w:tc>
        <w:tc>
          <w:tcPr>
            <w:tcW w:w="0" w:type="auto"/>
            <w:tcBorders>
              <w:top w:val="single" w:sz="4" w:space="0" w:color="auto"/>
              <w:left w:val="single" w:sz="4" w:space="0" w:color="auto"/>
              <w:bottom w:val="single" w:sz="4" w:space="0" w:color="auto"/>
              <w:right w:val="single" w:sz="4" w:space="0" w:color="auto"/>
            </w:tcBorders>
          </w:tcPr>
          <w:p w14:paraId="7E227DE8" w14:textId="77777777" w:rsidR="00C677AB" w:rsidRDefault="00C677AB">
            <w:pPr>
              <w:pStyle w:val="TAC"/>
              <w:rPr>
                <w:ins w:id="608"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4536A1" w14:textId="77777777" w:rsidR="00C677AB" w:rsidRDefault="00C677AB">
            <w:pPr>
              <w:pStyle w:val="TAC"/>
              <w:rPr>
                <w:ins w:id="609" w:author="Jiakai Shi - Ericsson" w:date="2024-03-27T16:57:00Z"/>
                <w:lang w:val="en-US"/>
              </w:rPr>
            </w:pPr>
            <w:ins w:id="610" w:author="Jiakai Shi - Ericsson" w:date="2024-03-27T16:57:00Z">
              <w:r>
                <w:rPr>
                  <w:lang w:val="en-US"/>
                </w:rPr>
                <w:t>1</w:t>
              </w:r>
            </w:ins>
          </w:p>
        </w:tc>
      </w:tr>
      <w:tr w:rsidR="00C677AB" w14:paraId="7475BAB3" w14:textId="77777777" w:rsidTr="00C677AB">
        <w:trPr>
          <w:jc w:val="center"/>
          <w:ins w:id="611"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73CF25C3" w14:textId="77777777" w:rsidR="00C677AB" w:rsidRDefault="00C677AB">
            <w:pPr>
              <w:pStyle w:val="TAL"/>
              <w:rPr>
                <w:ins w:id="612" w:author="Jiakai Shi - Ericsson" w:date="2024-03-27T16:57:00Z"/>
                <w:lang w:val="en-US"/>
              </w:rPr>
            </w:pPr>
            <w:ins w:id="613" w:author="Jiakai Shi - Ericsson" w:date="2024-03-27T16:57:00Z">
              <w:r>
                <w:rPr>
                  <w:lang w:val="en-US"/>
                </w:rPr>
                <w:t xml:space="preserve">SS/PBCH block index </w:t>
              </w:r>
              <w:r>
                <w:rPr>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tcPr>
          <w:p w14:paraId="6CE8A1A6" w14:textId="77777777" w:rsidR="00C677AB" w:rsidRDefault="00C677AB">
            <w:pPr>
              <w:pStyle w:val="TAC"/>
              <w:rPr>
                <w:ins w:id="614"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E483A" w14:textId="77777777" w:rsidR="00C677AB" w:rsidRDefault="00C677AB">
            <w:pPr>
              <w:pStyle w:val="TAC"/>
              <w:rPr>
                <w:ins w:id="615" w:author="Jiakai Shi - Ericsson" w:date="2024-03-27T16:57:00Z"/>
                <w:lang w:val="en-US"/>
              </w:rPr>
            </w:pPr>
            <w:ins w:id="616" w:author="Jiakai Shi - Ericsson" w:date="2024-03-27T16:57:00Z">
              <w:r>
                <w:rPr>
                  <w:lang w:val="en-US"/>
                </w:rPr>
                <w:t>0</w:t>
              </w:r>
            </w:ins>
          </w:p>
        </w:tc>
      </w:tr>
      <w:tr w:rsidR="00C677AB" w14:paraId="46EB7014" w14:textId="77777777" w:rsidTr="00C677AB">
        <w:trPr>
          <w:jc w:val="center"/>
          <w:ins w:id="617"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638858DD" w14:textId="77777777" w:rsidR="00C677AB" w:rsidRDefault="00C677AB">
            <w:pPr>
              <w:pStyle w:val="TAL"/>
              <w:rPr>
                <w:ins w:id="618" w:author="Jiakai Shi - Ericsson" w:date="2024-03-27T16:57:00Z"/>
                <w:lang w:val="en-US"/>
              </w:rPr>
            </w:pPr>
            <w:ins w:id="619" w:author="Jiakai Shi - Ericsson" w:date="2024-03-27T16:57:00Z">
              <w:r>
                <w:rPr>
                  <w:lang w:val="en-US"/>
                </w:rPr>
                <w:t>SS/PBCH block periodicity</w:t>
              </w:r>
            </w:ins>
          </w:p>
        </w:tc>
        <w:tc>
          <w:tcPr>
            <w:tcW w:w="0" w:type="auto"/>
            <w:tcBorders>
              <w:top w:val="single" w:sz="4" w:space="0" w:color="auto"/>
              <w:left w:val="single" w:sz="4" w:space="0" w:color="auto"/>
              <w:bottom w:val="single" w:sz="4" w:space="0" w:color="auto"/>
              <w:right w:val="single" w:sz="4" w:space="0" w:color="auto"/>
            </w:tcBorders>
            <w:hideMark/>
          </w:tcPr>
          <w:p w14:paraId="00C60F99" w14:textId="77777777" w:rsidR="00C677AB" w:rsidRDefault="00C677AB">
            <w:pPr>
              <w:pStyle w:val="TAC"/>
              <w:rPr>
                <w:ins w:id="620" w:author="Jiakai Shi - Ericsson" w:date="2024-03-27T16:57:00Z"/>
                <w:lang w:val="en-US"/>
              </w:rPr>
            </w:pPr>
            <w:proofErr w:type="spellStart"/>
            <w:ins w:id="621" w:author="Jiakai Shi - Ericsson" w:date="2024-03-27T16:57:00Z">
              <w:r>
                <w:rPr>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95116FB" w14:textId="77777777" w:rsidR="00C677AB" w:rsidRDefault="00C677AB">
            <w:pPr>
              <w:pStyle w:val="TAC"/>
              <w:rPr>
                <w:ins w:id="622" w:author="Jiakai Shi - Ericsson" w:date="2024-03-27T16:57:00Z"/>
                <w:lang w:val="en-US"/>
              </w:rPr>
            </w:pPr>
            <w:ins w:id="623" w:author="Jiakai Shi - Ericsson" w:date="2024-03-27T16:57:00Z">
              <w:r>
                <w:rPr>
                  <w:lang w:val="en-US"/>
                </w:rPr>
                <w:t>20</w:t>
              </w:r>
            </w:ins>
          </w:p>
        </w:tc>
      </w:tr>
      <w:tr w:rsidR="00C677AB" w14:paraId="5B235C03" w14:textId="77777777" w:rsidTr="00C677AB">
        <w:trPr>
          <w:jc w:val="center"/>
          <w:ins w:id="624" w:author="Jiakai Shi - Ericsson" w:date="2024-03-27T16:57:00Z"/>
        </w:trPr>
        <w:tc>
          <w:tcPr>
            <w:tcW w:w="0" w:type="auto"/>
            <w:gridSpan w:val="3"/>
            <w:tcBorders>
              <w:top w:val="single" w:sz="4" w:space="0" w:color="auto"/>
              <w:left w:val="single" w:sz="4" w:space="0" w:color="auto"/>
              <w:bottom w:val="single" w:sz="4" w:space="0" w:color="auto"/>
              <w:right w:val="single" w:sz="4" w:space="0" w:color="auto"/>
            </w:tcBorders>
            <w:hideMark/>
          </w:tcPr>
          <w:p w14:paraId="51378CDA" w14:textId="77777777" w:rsidR="00C677AB" w:rsidRDefault="00C677AB">
            <w:pPr>
              <w:pStyle w:val="TAN"/>
              <w:rPr>
                <w:ins w:id="625" w:author="Jiakai Shi - Ericsson" w:date="2024-03-27T16:57:00Z"/>
                <w:lang w:val="en-US"/>
              </w:rPr>
            </w:pPr>
            <w:ins w:id="626" w:author="Jiakai Shi - Ericsson" w:date="2024-03-27T16:57:00Z">
              <w:r>
                <w:rPr>
                  <w:lang w:val="en-US"/>
                </w:rPr>
                <w:t>Note 1</w:t>
              </w:r>
              <w:r>
                <w:rPr>
                  <w:lang w:val="en-US" w:eastAsia="zh-CN"/>
                </w:rPr>
                <w:t>:</w:t>
              </w:r>
              <w:r>
                <w:rPr>
                  <w:lang w:val="en-US"/>
                </w:rPr>
                <w:tab/>
                <w:t>as specified in clause 4.1 of TS 38.213 [11]</w:t>
              </w:r>
            </w:ins>
          </w:p>
        </w:tc>
      </w:tr>
    </w:tbl>
    <w:p w14:paraId="6E3FADEE" w14:textId="77777777" w:rsidR="00C677AB" w:rsidRDefault="00C677AB" w:rsidP="006557A0">
      <w:pPr>
        <w:rPr>
          <w:ins w:id="627" w:author="Jiakai Shi - Ericsson" w:date="2024-03-27T16:59:00Z"/>
          <w:lang w:val="en-US"/>
        </w:rPr>
      </w:pPr>
    </w:p>
    <w:p w14:paraId="0EDCDE54" w14:textId="4F563FE9" w:rsidR="001A36DD" w:rsidRDefault="001A36DD" w:rsidP="001A36DD">
      <w:pPr>
        <w:pStyle w:val="Heading5"/>
        <w:rPr>
          <w:ins w:id="628" w:author="Jiakai Shi - Ericsson" w:date="2024-03-27T16:59:00Z"/>
          <w:lang w:eastAsia="en-GB"/>
        </w:rPr>
      </w:pPr>
      <w:ins w:id="629" w:author="Jiakai Shi - Ericsson" w:date="2024-03-27T16:59:00Z">
        <w:r>
          <w:t>8.2.2</w:t>
        </w:r>
      </w:ins>
      <w:ins w:id="630" w:author="Jiakai Shi - Ericsson" w:date="2024-04-19T11:01:00Z">
        <w:r w:rsidR="001063B1">
          <w:t>B</w:t>
        </w:r>
      </w:ins>
      <w:ins w:id="631" w:author="Jiakai Shi - Ericsson" w:date="2024-03-27T16:59:00Z">
        <w:r>
          <w:t>.</w:t>
        </w:r>
        <w:r w:rsidR="00D52001">
          <w:t>3</w:t>
        </w:r>
        <w:r>
          <w:t>.2</w:t>
        </w:r>
        <w:r>
          <w:tab/>
        </w:r>
        <w:r>
          <w:rPr>
            <w:lang w:eastAsia="zh-CN"/>
          </w:rPr>
          <w:t>Minimum requirements</w:t>
        </w:r>
      </w:ins>
    </w:p>
    <w:p w14:paraId="3201EC8E" w14:textId="77777777" w:rsidR="001A36DD" w:rsidRPr="00C677AB" w:rsidRDefault="001A36DD" w:rsidP="006557A0">
      <w:pPr>
        <w:rPr>
          <w:ins w:id="632" w:author="Jiakai Shi - Ericsson" w:date="2024-03-27T16:56:00Z"/>
          <w:lang w:val="en-US"/>
          <w:rPrChange w:id="633" w:author="Jiakai Shi - Ericsson" w:date="2024-03-27T16:57:00Z">
            <w:rPr>
              <w:ins w:id="634" w:author="Jiakai Shi - Ericsson" w:date="2024-03-27T16:56:00Z"/>
            </w:rPr>
          </w:rPrChange>
        </w:rPr>
      </w:pPr>
    </w:p>
    <w:p w14:paraId="5631277E" w14:textId="509A2683" w:rsidR="00E0117E" w:rsidRDefault="00E0117E" w:rsidP="00E0117E">
      <w:pPr>
        <w:pStyle w:val="TH"/>
        <w:rPr>
          <w:ins w:id="635" w:author="Jiakai Shi - Ericsson" w:date="2024-03-27T16:56:00Z"/>
          <w:lang w:val="en-US"/>
        </w:rPr>
      </w:pPr>
      <w:ins w:id="636" w:author="Jiakai Shi - Ericsson" w:date="2024-03-27T16:56:00Z">
        <w:r>
          <w:rPr>
            <w:lang w:val="en-US"/>
          </w:rPr>
          <w:t xml:space="preserve">Table </w:t>
        </w:r>
      </w:ins>
      <w:ins w:id="637" w:author="Jiakai Shi - Ericsson" w:date="2024-03-27T17:00:00Z">
        <w:r w:rsidR="007014A6">
          <w:rPr>
            <w:lang w:eastAsia="zh-CN"/>
          </w:rPr>
          <w:t>8.2.2</w:t>
        </w:r>
      </w:ins>
      <w:ins w:id="638" w:author="Jiakai Shi - Ericsson" w:date="2024-04-19T11:01:00Z">
        <w:r w:rsidR="001063B1">
          <w:rPr>
            <w:lang w:eastAsia="zh-CN"/>
          </w:rPr>
          <w:t>B</w:t>
        </w:r>
      </w:ins>
      <w:ins w:id="639" w:author="Jiakai Shi - Ericsson" w:date="2024-03-27T17:00:00Z">
        <w:r w:rsidR="007014A6">
          <w:rPr>
            <w:lang w:eastAsia="zh-CN"/>
          </w:rPr>
          <w:t>.3.</w:t>
        </w:r>
      </w:ins>
      <w:ins w:id="640" w:author="Jiakai Shi - Ericsson" w:date="2024-03-27T16:56:00Z">
        <w:r>
          <w:rPr>
            <w:lang w:val="en-US"/>
          </w:rPr>
          <w:t>2-1</w:t>
        </w:r>
        <w:r>
          <w:rPr>
            <w:lang w:val="en-US" w:eastAsia="zh-CN"/>
          </w:rPr>
          <w:t>:</w:t>
        </w:r>
        <w:r>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E0117E" w14:paraId="5A63FF69" w14:textId="77777777" w:rsidTr="00E0117E">
        <w:trPr>
          <w:jc w:val="center"/>
          <w:ins w:id="641"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36C4EA96" w14:textId="77777777" w:rsidR="00E0117E" w:rsidRDefault="00E0117E">
            <w:pPr>
              <w:pStyle w:val="TAH"/>
              <w:rPr>
                <w:ins w:id="642" w:author="Jiakai Shi - Ericsson" w:date="2024-03-27T16:56:00Z"/>
                <w:szCs w:val="22"/>
                <w:lang w:val="en-US"/>
              </w:rPr>
            </w:pPr>
            <w:ins w:id="643" w:author="Jiakai Shi - Ericsson" w:date="2024-03-27T16:56:00Z">
              <w:r>
                <w:rPr>
                  <w:szCs w:val="22"/>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B683FDA" w14:textId="77777777" w:rsidR="00E0117E" w:rsidRDefault="00E0117E">
            <w:pPr>
              <w:pStyle w:val="TAH"/>
              <w:rPr>
                <w:ins w:id="644" w:author="Jiakai Shi - Ericsson" w:date="2024-03-27T16:56:00Z"/>
                <w:szCs w:val="22"/>
                <w:lang w:val="en-US"/>
              </w:rPr>
            </w:pPr>
            <w:ins w:id="645" w:author="Jiakai Shi - Ericsson" w:date="2024-03-27T16:56:00Z">
              <w:r>
                <w:rPr>
                  <w:szCs w:val="22"/>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2966735A" w14:textId="77777777" w:rsidR="00E0117E" w:rsidRDefault="00E0117E">
            <w:pPr>
              <w:pStyle w:val="TAH"/>
              <w:rPr>
                <w:ins w:id="646" w:author="Jiakai Shi - Ericsson" w:date="2024-03-27T16:56:00Z"/>
                <w:szCs w:val="22"/>
                <w:lang w:val="en-US"/>
              </w:rPr>
            </w:pPr>
            <w:ins w:id="647" w:author="Jiakai Shi - Ericsson" w:date="2024-03-27T16:56:00Z">
              <w:r>
                <w:rPr>
                  <w:szCs w:val="22"/>
                  <w:lang w:val="en-US"/>
                </w:rPr>
                <w:t>Single antenna port</w:t>
              </w:r>
            </w:ins>
          </w:p>
        </w:tc>
      </w:tr>
      <w:tr w:rsidR="00E0117E" w14:paraId="19005836" w14:textId="77777777" w:rsidTr="00E0117E">
        <w:trPr>
          <w:jc w:val="center"/>
          <w:ins w:id="648"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494A566E" w14:textId="77777777" w:rsidR="00E0117E" w:rsidRDefault="00E0117E">
            <w:pPr>
              <w:pStyle w:val="TAL"/>
              <w:rPr>
                <w:ins w:id="649" w:author="Jiakai Shi - Ericsson" w:date="2024-03-27T16:56:00Z"/>
                <w:szCs w:val="22"/>
                <w:lang w:val="en-US"/>
              </w:rPr>
            </w:pPr>
            <w:ins w:id="650" w:author="Jiakai Shi - Ericsson" w:date="2024-03-27T16:56:00Z">
              <w:r>
                <w:rPr>
                  <w:szCs w:val="22"/>
                  <w:lang w:val="en-US"/>
                </w:rPr>
                <w:t>TDD UL-DL pattern</w:t>
              </w:r>
            </w:ins>
          </w:p>
        </w:tc>
        <w:tc>
          <w:tcPr>
            <w:tcW w:w="0" w:type="auto"/>
            <w:tcBorders>
              <w:top w:val="single" w:sz="4" w:space="0" w:color="auto"/>
              <w:left w:val="single" w:sz="4" w:space="0" w:color="auto"/>
              <w:bottom w:val="single" w:sz="4" w:space="0" w:color="auto"/>
              <w:right w:val="single" w:sz="4" w:space="0" w:color="auto"/>
            </w:tcBorders>
          </w:tcPr>
          <w:p w14:paraId="43E29A65" w14:textId="77777777" w:rsidR="00E0117E" w:rsidRDefault="00E0117E">
            <w:pPr>
              <w:pStyle w:val="TAC"/>
              <w:rPr>
                <w:ins w:id="651" w:author="Jiakai Shi - Ericsson" w:date="2024-03-27T16:56:00Z"/>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49E5C3" w14:textId="77777777" w:rsidR="00E0117E" w:rsidRDefault="00E0117E">
            <w:pPr>
              <w:pStyle w:val="TAC"/>
              <w:rPr>
                <w:ins w:id="652" w:author="Jiakai Shi - Ericsson" w:date="2024-03-27T16:56:00Z"/>
                <w:szCs w:val="22"/>
                <w:lang w:val="en-US"/>
              </w:rPr>
            </w:pPr>
            <w:ins w:id="653" w:author="Jiakai Shi - Ericsson" w:date="2024-03-27T16:56:00Z">
              <w:r>
                <w:rPr>
                  <w:szCs w:val="22"/>
                  <w:lang w:val="en-US"/>
                </w:rPr>
                <w:t>FR1.30-1</w:t>
              </w:r>
            </w:ins>
          </w:p>
        </w:tc>
      </w:tr>
    </w:tbl>
    <w:p w14:paraId="3D44D873" w14:textId="77777777" w:rsidR="00E0117E" w:rsidRDefault="00E0117E" w:rsidP="00E0117E">
      <w:pPr>
        <w:rPr>
          <w:ins w:id="654" w:author="Jiakai Shi - Ericsson" w:date="2024-03-27T16:56:00Z"/>
          <w:lang w:val="en-US"/>
        </w:rPr>
      </w:pPr>
    </w:p>
    <w:p w14:paraId="15307C89" w14:textId="7F7BB8AF" w:rsidR="00E0117E" w:rsidRDefault="00E0117E" w:rsidP="00E0117E">
      <w:pPr>
        <w:rPr>
          <w:ins w:id="655" w:author="Jiakai Shi - Ericsson" w:date="2024-03-27T16:58:00Z"/>
        </w:rPr>
      </w:pPr>
      <w:ins w:id="656" w:author="Jiakai Shi - Ericsson" w:date="2024-03-27T16:56:00Z">
        <w:r>
          <w:t xml:space="preserve">For the parameters specified in Table </w:t>
        </w:r>
      </w:ins>
      <w:ins w:id="657" w:author="Jiakai Shi - Ericsson" w:date="2024-03-27T17:00:00Z">
        <w:r w:rsidR="001F6E07">
          <w:rPr>
            <w:lang w:eastAsia="zh-CN"/>
          </w:rPr>
          <w:t>8.2.2</w:t>
        </w:r>
      </w:ins>
      <w:ins w:id="658" w:author="Jiakai Shi - Ericsson" w:date="2024-04-19T11:02:00Z">
        <w:r w:rsidR="001063B1">
          <w:rPr>
            <w:lang w:eastAsia="zh-CN"/>
          </w:rPr>
          <w:t>B</w:t>
        </w:r>
      </w:ins>
      <w:ins w:id="659" w:author="Jiakai Shi - Ericsson" w:date="2024-03-27T17:00:00Z">
        <w:r w:rsidR="001F6E07">
          <w:rPr>
            <w:lang w:eastAsia="zh-CN"/>
          </w:rPr>
          <w:t>.3.1</w:t>
        </w:r>
        <w:r w:rsidR="001F6E07">
          <w:t xml:space="preserve">-1 </w:t>
        </w:r>
      </w:ins>
      <w:ins w:id="660" w:author="Jiakai Shi - Ericsson" w:date="2024-03-27T16:56:00Z">
        <w:r>
          <w:t xml:space="preserve">and Table </w:t>
        </w:r>
      </w:ins>
      <w:ins w:id="661" w:author="Jiakai Shi - Ericsson" w:date="2024-03-27T17:01:00Z">
        <w:r w:rsidR="00BB37A1">
          <w:rPr>
            <w:lang w:eastAsia="zh-CN"/>
          </w:rPr>
          <w:t>8.2.2</w:t>
        </w:r>
      </w:ins>
      <w:ins w:id="662" w:author="Jiakai Shi - Ericsson" w:date="2024-04-19T11:02:00Z">
        <w:r w:rsidR="001063B1">
          <w:rPr>
            <w:lang w:eastAsia="zh-CN"/>
          </w:rPr>
          <w:t>B</w:t>
        </w:r>
      </w:ins>
      <w:ins w:id="663" w:author="Jiakai Shi - Ericsson" w:date="2024-03-27T17:01:00Z">
        <w:r w:rsidR="00BB37A1">
          <w:rPr>
            <w:lang w:eastAsia="zh-CN"/>
          </w:rPr>
          <w:t>.3.</w:t>
        </w:r>
        <w:r w:rsidR="00BB37A1">
          <w:rPr>
            <w:lang w:val="en-US"/>
          </w:rPr>
          <w:t xml:space="preserve">2-1 </w:t>
        </w:r>
      </w:ins>
      <w:ins w:id="664" w:author="Jiakai Shi - Ericsson" w:date="2024-03-27T16:56:00Z">
        <w:r>
          <w:t xml:space="preserve">the average probability of a miss-detected PBCH (Pm-bch) shall be below the specified values in Table </w:t>
        </w:r>
      </w:ins>
      <w:ins w:id="665" w:author="Jiakai Shi - Ericsson" w:date="2024-03-27T17:01:00Z">
        <w:r w:rsidR="005F7B12">
          <w:t>8.2.2</w:t>
        </w:r>
      </w:ins>
      <w:ins w:id="666" w:author="Jiakai Shi - Ericsson" w:date="2024-04-19T11:02:00Z">
        <w:r w:rsidR="00AC34E0">
          <w:t>B</w:t>
        </w:r>
      </w:ins>
      <w:ins w:id="667" w:author="Jiakai Shi - Ericsson" w:date="2024-03-27T17:01:00Z">
        <w:r w:rsidR="005F7B12">
          <w:t>.3.2-2</w:t>
        </w:r>
      </w:ins>
      <w:ins w:id="668" w:author="Jiakai Shi - Ericsson" w:date="2024-03-27T16:56:00Z">
        <w:r>
          <w:t xml:space="preserve"> in case SS/PBCH block index is not known and below the specified values in Table.</w:t>
        </w:r>
      </w:ins>
      <w:ins w:id="669" w:author="Jiakai Shi - Ericsson" w:date="2024-03-27T17:02:00Z">
        <w:r w:rsidR="005F7B12" w:rsidRPr="005F7B12">
          <w:t xml:space="preserve"> </w:t>
        </w:r>
        <w:r w:rsidR="005F7B12">
          <w:t>8.2.2</w:t>
        </w:r>
      </w:ins>
      <w:ins w:id="670" w:author="Jiakai Shi - Ericsson" w:date="2024-04-19T11:02:00Z">
        <w:r w:rsidR="00AC34E0">
          <w:t>B</w:t>
        </w:r>
      </w:ins>
      <w:ins w:id="671" w:author="Jiakai Shi - Ericsson" w:date="2024-03-27T17:02:00Z">
        <w:r w:rsidR="005F7B12">
          <w:t>.3.2-3</w:t>
        </w:r>
      </w:ins>
      <w:ins w:id="672" w:author="Jiakai Shi - Ericsson" w:date="2024-03-27T16:56:00Z">
        <w:r>
          <w:t xml:space="preserve"> in case SS/PBCH block index is known. The downlink physical setup is in accordance with Annex C.3.1</w:t>
        </w:r>
      </w:ins>
      <w:ins w:id="673" w:author="Jiakai Shi - Ericsson" w:date="2024-03-27T17:02:00Z">
        <w:r w:rsidR="002E6700">
          <w:t xml:space="preserve"> in 38.101-4</w:t>
        </w:r>
      </w:ins>
      <w:ins w:id="674" w:author="Jiakai Shi - Ericsson" w:date="2024-04-19T11:02:00Z">
        <w:r w:rsidR="00AC34E0">
          <w:t xml:space="preserve"> [</w:t>
        </w:r>
      </w:ins>
      <w:ins w:id="675" w:author="Jiakai Shi - Ericsson" w:date="2024-04-19T11:03:00Z">
        <w:r w:rsidR="003F0E17">
          <w:t>28</w:t>
        </w:r>
      </w:ins>
      <w:ins w:id="676" w:author="Jiakai Shi - Ericsson" w:date="2024-04-19T11:02:00Z">
        <w:r w:rsidR="00AC34E0">
          <w:t>]</w:t>
        </w:r>
      </w:ins>
      <w:ins w:id="677" w:author="Jiakai Shi - Ericsson" w:date="2024-03-27T16:56:00Z">
        <w:r>
          <w:t>.</w:t>
        </w:r>
      </w:ins>
    </w:p>
    <w:p w14:paraId="4CDE8FED" w14:textId="77777777" w:rsidR="00CE3D87" w:rsidRDefault="00CE3D87" w:rsidP="00E0117E">
      <w:pPr>
        <w:rPr>
          <w:ins w:id="678" w:author="Jiakai Shi - Ericsson" w:date="2024-03-27T16:56:00Z"/>
          <w:lang w:eastAsia="zh-CN"/>
        </w:rPr>
      </w:pPr>
    </w:p>
    <w:p w14:paraId="00265590" w14:textId="3DDEDE86" w:rsidR="00E0117E" w:rsidRDefault="00E0117E" w:rsidP="00E0117E">
      <w:pPr>
        <w:pStyle w:val="TH"/>
        <w:rPr>
          <w:ins w:id="679" w:author="Jiakai Shi - Ericsson" w:date="2024-03-27T16:56:00Z"/>
        </w:rPr>
      </w:pPr>
      <w:ins w:id="680" w:author="Jiakai Shi - Ericsson" w:date="2024-03-27T16:56:00Z">
        <w:r>
          <w:t xml:space="preserve">Table </w:t>
        </w:r>
      </w:ins>
      <w:ins w:id="681" w:author="Jiakai Shi - Ericsson" w:date="2024-03-27T17:01:00Z">
        <w:r w:rsidR="00BB37A1">
          <w:t>8.2.2</w:t>
        </w:r>
      </w:ins>
      <w:ins w:id="682" w:author="Jiakai Shi - Ericsson" w:date="2024-04-19T11:03:00Z">
        <w:r w:rsidR="003F0E17">
          <w:t>B</w:t>
        </w:r>
      </w:ins>
      <w:ins w:id="683" w:author="Jiakai Shi - Ericsson" w:date="2024-03-27T17:01:00Z">
        <w:r w:rsidR="00BB37A1">
          <w:t>.3.2</w:t>
        </w:r>
      </w:ins>
      <w:ins w:id="684" w:author="Jiakai Shi - Ericsson" w:date="2024-03-27T16:56:00Z">
        <w:r>
          <w:t>-2</w:t>
        </w:r>
        <w:r>
          <w:rPr>
            <w:lang w:eastAsia="zh-CN"/>
          </w:rPr>
          <w:t xml:space="preserve">: </w:t>
        </w:r>
        <w:r>
          <w:t xml:space="preserve">Minimum performance PBCH in case SS/PBCH block index is not </w:t>
        </w:r>
        <w:proofErr w:type="gramStart"/>
        <w:r>
          <w:t>known</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E0117E" w14:paraId="5CE401BB" w14:textId="77777777" w:rsidTr="00E0117E">
        <w:trPr>
          <w:jc w:val="center"/>
          <w:ins w:id="685" w:author="Jiakai Shi - Ericsson" w:date="2024-03-27T16:56:00Z"/>
        </w:trPr>
        <w:tc>
          <w:tcPr>
            <w:tcW w:w="0" w:type="auto"/>
            <w:vMerge w:val="restart"/>
            <w:tcBorders>
              <w:top w:val="single" w:sz="4" w:space="0" w:color="auto"/>
              <w:left w:val="single" w:sz="4" w:space="0" w:color="auto"/>
              <w:bottom w:val="single" w:sz="4" w:space="0" w:color="auto"/>
              <w:right w:val="single" w:sz="4" w:space="0" w:color="auto"/>
            </w:tcBorders>
            <w:hideMark/>
          </w:tcPr>
          <w:p w14:paraId="59AD14DB" w14:textId="77777777" w:rsidR="00E0117E" w:rsidRDefault="00E0117E">
            <w:pPr>
              <w:pStyle w:val="TAH"/>
              <w:rPr>
                <w:ins w:id="686" w:author="Jiakai Shi - Ericsson" w:date="2024-03-27T16:56:00Z"/>
              </w:rPr>
            </w:pPr>
            <w:ins w:id="687" w:author="Jiakai Shi - Ericsson" w:date="2024-03-27T16:56: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060175" w14:textId="77777777" w:rsidR="00E0117E" w:rsidRDefault="00E0117E">
            <w:pPr>
              <w:pStyle w:val="TAH"/>
              <w:rPr>
                <w:ins w:id="688" w:author="Jiakai Shi - Ericsson" w:date="2024-03-27T16:56:00Z"/>
              </w:rPr>
            </w:pPr>
            <w:ins w:id="689" w:author="Jiakai Shi - Ericsson" w:date="2024-03-27T16:56: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172BCF2" w14:textId="77777777" w:rsidR="00E0117E" w:rsidRDefault="00E0117E">
            <w:pPr>
              <w:pStyle w:val="TAH"/>
              <w:rPr>
                <w:ins w:id="690" w:author="Jiakai Shi - Ericsson" w:date="2024-03-27T16:56:00Z"/>
              </w:rPr>
            </w:pPr>
            <w:ins w:id="691" w:author="Jiakai Shi - Ericsson" w:date="2024-03-27T16:56: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9C768C8" w14:textId="77777777" w:rsidR="00E0117E" w:rsidRDefault="00E0117E">
            <w:pPr>
              <w:pStyle w:val="TAH"/>
              <w:rPr>
                <w:ins w:id="692" w:author="Jiakai Shi - Ericsson" w:date="2024-03-27T16:56:00Z"/>
              </w:rPr>
            </w:pPr>
            <w:ins w:id="693" w:author="Jiakai Shi - Ericsson" w:date="2024-03-27T16:56: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20B8477" w14:textId="77777777" w:rsidR="00E0117E" w:rsidRDefault="00E0117E">
            <w:pPr>
              <w:pStyle w:val="TAH"/>
              <w:rPr>
                <w:ins w:id="694" w:author="Jiakai Shi - Ericsson" w:date="2024-03-27T16:56:00Z"/>
              </w:rPr>
            </w:pPr>
            <w:ins w:id="695" w:author="Jiakai Shi - Ericsson" w:date="2024-03-27T16:56: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E5B1D4" w14:textId="77777777" w:rsidR="00E0117E" w:rsidRDefault="00E0117E">
            <w:pPr>
              <w:pStyle w:val="TAH"/>
              <w:rPr>
                <w:ins w:id="696" w:author="Jiakai Shi - Ericsson" w:date="2024-03-27T16:56:00Z"/>
              </w:rPr>
            </w:pPr>
            <w:ins w:id="697" w:author="Jiakai Shi - Ericsson" w:date="2024-03-27T16:56:00Z">
              <w:r>
                <w:t>Reference value</w:t>
              </w:r>
            </w:ins>
          </w:p>
        </w:tc>
      </w:tr>
      <w:tr w:rsidR="00E0117E" w14:paraId="767BFE1E" w14:textId="77777777" w:rsidTr="00E0117E">
        <w:trPr>
          <w:jc w:val="center"/>
          <w:ins w:id="698" w:author="Jiakai Shi - Ericsson" w:date="2024-03-27T16: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5C78" w14:textId="77777777" w:rsidR="00E0117E" w:rsidRDefault="00E0117E">
            <w:pPr>
              <w:spacing w:after="0"/>
              <w:rPr>
                <w:ins w:id="699"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32E6" w14:textId="77777777" w:rsidR="00E0117E" w:rsidRDefault="00E0117E">
            <w:pPr>
              <w:spacing w:after="0"/>
              <w:rPr>
                <w:ins w:id="700"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6A16" w14:textId="77777777" w:rsidR="00E0117E" w:rsidRDefault="00E0117E">
            <w:pPr>
              <w:spacing w:after="0"/>
              <w:rPr>
                <w:ins w:id="701"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A13D" w14:textId="77777777" w:rsidR="00E0117E" w:rsidRDefault="00E0117E">
            <w:pPr>
              <w:spacing w:after="0"/>
              <w:rPr>
                <w:ins w:id="702"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736F" w14:textId="77777777" w:rsidR="00E0117E" w:rsidRDefault="00E0117E">
            <w:pPr>
              <w:spacing w:after="0"/>
              <w:rPr>
                <w:ins w:id="703" w:author="Jiakai Shi - Ericsson" w:date="2024-03-27T16:56: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E292DBB" w14:textId="77777777" w:rsidR="00E0117E" w:rsidRDefault="00E0117E">
            <w:pPr>
              <w:pStyle w:val="TAH"/>
              <w:rPr>
                <w:ins w:id="704" w:author="Jiakai Shi - Ericsson" w:date="2024-03-27T16:56:00Z"/>
              </w:rPr>
            </w:pPr>
            <w:proofErr w:type="gramStart"/>
            <w:ins w:id="705" w:author="Jiakai Shi - Ericsson" w:date="2024-03-27T16:56:00Z">
              <w:r>
                <w:t>Pm-bch</w:t>
              </w:r>
              <w:proofErr w:type="gramEnd"/>
              <w: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6CCC58EA" w14:textId="77777777" w:rsidR="00E0117E" w:rsidRDefault="00E0117E">
            <w:pPr>
              <w:pStyle w:val="TAH"/>
              <w:rPr>
                <w:ins w:id="706" w:author="Jiakai Shi - Ericsson" w:date="2024-03-27T16:56:00Z"/>
              </w:rPr>
            </w:pPr>
            <w:ins w:id="707" w:author="Jiakai Shi - Ericsson" w:date="2024-03-27T16:56:00Z">
              <w:r>
                <w:t>SNR (dB)</w:t>
              </w:r>
            </w:ins>
          </w:p>
        </w:tc>
      </w:tr>
      <w:tr w:rsidR="00E0117E" w14:paraId="0807B28A" w14:textId="77777777" w:rsidTr="00E0117E">
        <w:trPr>
          <w:jc w:val="center"/>
          <w:ins w:id="708"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0DD0C182" w14:textId="77777777" w:rsidR="00E0117E" w:rsidRDefault="00E0117E">
            <w:pPr>
              <w:pStyle w:val="TAC"/>
              <w:rPr>
                <w:ins w:id="709" w:author="Jiakai Shi - Ericsson" w:date="2024-03-27T16:56:00Z"/>
                <w:szCs w:val="22"/>
              </w:rPr>
            </w:pPr>
            <w:ins w:id="710" w:author="Jiakai Shi - Ericsson" w:date="2024-03-27T16:56: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1C9C4E67" w14:textId="77777777" w:rsidR="00E0117E" w:rsidRDefault="00E0117E">
            <w:pPr>
              <w:pStyle w:val="TAC"/>
              <w:rPr>
                <w:ins w:id="711" w:author="Jiakai Shi - Ericsson" w:date="2024-03-27T16:56:00Z"/>
                <w:szCs w:val="22"/>
              </w:rPr>
            </w:pPr>
            <w:ins w:id="712" w:author="Jiakai Shi - Ericsson" w:date="2024-03-27T16:56: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33788568" w14:textId="77777777" w:rsidR="00E0117E" w:rsidRDefault="00E0117E">
            <w:pPr>
              <w:pStyle w:val="TAC"/>
              <w:rPr>
                <w:ins w:id="713" w:author="Jiakai Shi - Ericsson" w:date="2024-03-27T16:56:00Z"/>
                <w:szCs w:val="22"/>
              </w:rPr>
            </w:pPr>
            <w:proofErr w:type="gramStart"/>
            <w:ins w:id="714" w:author="Jiakai Shi - Ericsson" w:date="2024-03-27T16:56:00Z">
              <w:r>
                <w:rPr>
                  <w:szCs w:val="22"/>
                </w:rPr>
                <w:t>R.PBCH</w:t>
              </w:r>
              <w:proofErr w:type="gramEnd"/>
              <w:r>
                <w:rPr>
                  <w:szCs w:val="22"/>
                </w:rPr>
                <w:t>.2</w:t>
              </w:r>
            </w:ins>
          </w:p>
        </w:tc>
        <w:tc>
          <w:tcPr>
            <w:tcW w:w="0" w:type="auto"/>
            <w:tcBorders>
              <w:top w:val="single" w:sz="4" w:space="0" w:color="auto"/>
              <w:left w:val="single" w:sz="4" w:space="0" w:color="auto"/>
              <w:bottom w:val="single" w:sz="4" w:space="0" w:color="auto"/>
              <w:right w:val="single" w:sz="4" w:space="0" w:color="auto"/>
            </w:tcBorders>
            <w:hideMark/>
          </w:tcPr>
          <w:p w14:paraId="31A2C544" w14:textId="77777777" w:rsidR="00E0117E" w:rsidRDefault="00E0117E">
            <w:pPr>
              <w:pStyle w:val="TAC"/>
              <w:rPr>
                <w:ins w:id="715" w:author="Jiakai Shi - Ericsson" w:date="2024-03-27T16:56:00Z"/>
                <w:szCs w:val="22"/>
              </w:rPr>
            </w:pPr>
            <w:ins w:id="716" w:author="Jiakai Shi - Ericsson" w:date="2024-03-27T16:56:00Z">
              <w:r>
                <w:rPr>
                  <w:szCs w:val="22"/>
                </w:rPr>
                <w:t>TDLA30-10</w:t>
              </w:r>
            </w:ins>
          </w:p>
        </w:tc>
        <w:tc>
          <w:tcPr>
            <w:tcW w:w="0" w:type="auto"/>
            <w:tcBorders>
              <w:top w:val="single" w:sz="4" w:space="0" w:color="auto"/>
              <w:left w:val="single" w:sz="4" w:space="0" w:color="auto"/>
              <w:bottom w:val="single" w:sz="4" w:space="0" w:color="auto"/>
              <w:right w:val="single" w:sz="4" w:space="0" w:color="auto"/>
            </w:tcBorders>
            <w:hideMark/>
          </w:tcPr>
          <w:p w14:paraId="4C769D6A" w14:textId="77777777" w:rsidR="00E0117E" w:rsidRDefault="00E0117E">
            <w:pPr>
              <w:pStyle w:val="TAC"/>
              <w:rPr>
                <w:ins w:id="717" w:author="Jiakai Shi - Ericsson" w:date="2024-03-27T16:56:00Z"/>
                <w:szCs w:val="22"/>
              </w:rPr>
            </w:pPr>
            <w:ins w:id="718" w:author="Jiakai Shi - Ericsson" w:date="2024-03-27T16:56:00Z">
              <w:r>
                <w:rPr>
                  <w:szCs w:val="22"/>
                </w:rPr>
                <w:t>1 x 4 Low</w:t>
              </w:r>
            </w:ins>
          </w:p>
        </w:tc>
        <w:tc>
          <w:tcPr>
            <w:tcW w:w="0" w:type="auto"/>
            <w:tcBorders>
              <w:top w:val="single" w:sz="4" w:space="0" w:color="auto"/>
              <w:left w:val="single" w:sz="4" w:space="0" w:color="auto"/>
              <w:bottom w:val="single" w:sz="4" w:space="0" w:color="auto"/>
              <w:right w:val="single" w:sz="4" w:space="0" w:color="auto"/>
            </w:tcBorders>
            <w:hideMark/>
          </w:tcPr>
          <w:p w14:paraId="7D81D1EE" w14:textId="77777777" w:rsidR="00E0117E" w:rsidRDefault="00E0117E">
            <w:pPr>
              <w:pStyle w:val="TAC"/>
              <w:rPr>
                <w:ins w:id="719" w:author="Jiakai Shi - Ericsson" w:date="2024-03-27T16:56:00Z"/>
                <w:szCs w:val="22"/>
              </w:rPr>
            </w:pPr>
            <w:ins w:id="720" w:author="Jiakai Shi - Ericsson" w:date="2024-03-27T16:56: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785FA346" w14:textId="77777777" w:rsidR="00E0117E" w:rsidRDefault="00E0117E">
            <w:pPr>
              <w:pStyle w:val="TAC"/>
              <w:rPr>
                <w:ins w:id="721" w:author="Jiakai Shi - Ericsson" w:date="2024-03-27T16:56:00Z"/>
                <w:szCs w:val="22"/>
                <w:lang w:eastAsia="zh-CN"/>
              </w:rPr>
            </w:pPr>
            <w:ins w:id="722" w:author="Jiakai Shi - Ericsson" w:date="2024-03-27T16:56:00Z">
              <w:r>
                <w:rPr>
                  <w:szCs w:val="22"/>
                  <w:lang w:eastAsia="zh-CN"/>
                </w:rPr>
                <w:t>-8.6</w:t>
              </w:r>
            </w:ins>
          </w:p>
        </w:tc>
      </w:tr>
    </w:tbl>
    <w:p w14:paraId="2A590039" w14:textId="77777777" w:rsidR="00E0117E" w:rsidRDefault="00E0117E" w:rsidP="00E0117E">
      <w:pPr>
        <w:rPr>
          <w:ins w:id="723" w:author="Jiakai Shi - Ericsson" w:date="2024-03-27T16:56:00Z"/>
        </w:rPr>
      </w:pPr>
    </w:p>
    <w:p w14:paraId="336A4501" w14:textId="7461C434" w:rsidR="00E0117E" w:rsidRDefault="00E0117E" w:rsidP="00E0117E">
      <w:pPr>
        <w:pStyle w:val="TH"/>
        <w:rPr>
          <w:ins w:id="724" w:author="Jiakai Shi - Ericsson" w:date="2024-03-27T16:56:00Z"/>
        </w:rPr>
      </w:pPr>
      <w:ins w:id="725" w:author="Jiakai Shi - Ericsson" w:date="2024-03-27T16:56:00Z">
        <w:r>
          <w:t xml:space="preserve">Table </w:t>
        </w:r>
      </w:ins>
      <w:ins w:id="726" w:author="Jiakai Shi - Ericsson" w:date="2024-03-27T17:01:00Z">
        <w:r w:rsidR="00BB37A1">
          <w:t>8.2.2</w:t>
        </w:r>
      </w:ins>
      <w:ins w:id="727" w:author="Jiakai Shi - Ericsson" w:date="2024-04-19T11:03:00Z">
        <w:r w:rsidR="003F0E17">
          <w:t>B</w:t>
        </w:r>
      </w:ins>
      <w:ins w:id="728" w:author="Jiakai Shi - Ericsson" w:date="2024-03-27T17:01:00Z">
        <w:r w:rsidR="00BB37A1">
          <w:t>.3.2</w:t>
        </w:r>
      </w:ins>
      <w:ins w:id="729" w:author="Jiakai Shi - Ericsson" w:date="2024-03-27T16:56:00Z">
        <w:r>
          <w:t>-3</w:t>
        </w:r>
        <w:r>
          <w:rPr>
            <w:lang w:eastAsia="zh-CN"/>
          </w:rPr>
          <w:t xml:space="preserve">: </w:t>
        </w:r>
        <w:r>
          <w:t xml:space="preserve">Minimum performance PBCH in case SS/PBCH block index is </w:t>
        </w:r>
        <w:proofErr w:type="gramStart"/>
        <w:r>
          <w:t>known</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Change w:id="730">
          <w:tblGrid>
            <w:gridCol w:w="1012"/>
            <w:gridCol w:w="2033"/>
            <w:gridCol w:w="1320"/>
            <w:gridCol w:w="1541"/>
            <w:gridCol w:w="2231"/>
            <w:gridCol w:w="764"/>
            <w:gridCol w:w="728"/>
          </w:tblGrid>
        </w:tblGridChange>
      </w:tblGrid>
      <w:tr w:rsidR="00E0117E" w14:paraId="0479F3FF" w14:textId="77777777" w:rsidTr="00E0117E">
        <w:trPr>
          <w:jc w:val="center"/>
          <w:ins w:id="731" w:author="Jiakai Shi - Ericsson" w:date="2024-03-27T16:56:00Z"/>
        </w:trPr>
        <w:tc>
          <w:tcPr>
            <w:tcW w:w="0" w:type="auto"/>
            <w:vMerge w:val="restart"/>
            <w:tcBorders>
              <w:top w:val="single" w:sz="4" w:space="0" w:color="auto"/>
              <w:left w:val="single" w:sz="4" w:space="0" w:color="auto"/>
              <w:bottom w:val="single" w:sz="4" w:space="0" w:color="auto"/>
              <w:right w:val="single" w:sz="4" w:space="0" w:color="auto"/>
            </w:tcBorders>
            <w:hideMark/>
          </w:tcPr>
          <w:p w14:paraId="0EE5F6FB" w14:textId="77777777" w:rsidR="00E0117E" w:rsidRDefault="00E0117E">
            <w:pPr>
              <w:pStyle w:val="TAH"/>
              <w:rPr>
                <w:ins w:id="732" w:author="Jiakai Shi - Ericsson" w:date="2024-03-27T16:56:00Z"/>
              </w:rPr>
            </w:pPr>
            <w:ins w:id="733" w:author="Jiakai Shi - Ericsson" w:date="2024-03-27T16:56: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40B6D4" w14:textId="77777777" w:rsidR="00E0117E" w:rsidRDefault="00E0117E">
            <w:pPr>
              <w:pStyle w:val="TAH"/>
              <w:rPr>
                <w:ins w:id="734" w:author="Jiakai Shi - Ericsson" w:date="2024-03-27T16:56:00Z"/>
              </w:rPr>
            </w:pPr>
            <w:ins w:id="735" w:author="Jiakai Shi - Ericsson" w:date="2024-03-27T16:56: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8B2ACF7" w14:textId="77777777" w:rsidR="00E0117E" w:rsidRDefault="00E0117E">
            <w:pPr>
              <w:pStyle w:val="TAH"/>
              <w:rPr>
                <w:ins w:id="736" w:author="Jiakai Shi - Ericsson" w:date="2024-03-27T16:56:00Z"/>
              </w:rPr>
            </w:pPr>
            <w:ins w:id="737" w:author="Jiakai Shi - Ericsson" w:date="2024-03-27T16:56: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9A28AA5" w14:textId="77777777" w:rsidR="00E0117E" w:rsidRDefault="00E0117E">
            <w:pPr>
              <w:pStyle w:val="TAH"/>
              <w:rPr>
                <w:ins w:id="738" w:author="Jiakai Shi - Ericsson" w:date="2024-03-27T16:56:00Z"/>
              </w:rPr>
            </w:pPr>
            <w:ins w:id="739" w:author="Jiakai Shi - Ericsson" w:date="2024-03-27T16:56: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ADD326" w14:textId="77777777" w:rsidR="00E0117E" w:rsidRDefault="00E0117E">
            <w:pPr>
              <w:pStyle w:val="TAH"/>
              <w:rPr>
                <w:ins w:id="740" w:author="Jiakai Shi - Ericsson" w:date="2024-03-27T16:56:00Z"/>
              </w:rPr>
            </w:pPr>
            <w:ins w:id="741" w:author="Jiakai Shi - Ericsson" w:date="2024-03-27T16:56: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8A58B6" w14:textId="77777777" w:rsidR="00E0117E" w:rsidRDefault="00E0117E">
            <w:pPr>
              <w:pStyle w:val="TAH"/>
              <w:rPr>
                <w:ins w:id="742" w:author="Jiakai Shi - Ericsson" w:date="2024-03-27T16:56:00Z"/>
              </w:rPr>
            </w:pPr>
            <w:ins w:id="743" w:author="Jiakai Shi - Ericsson" w:date="2024-03-27T16:56:00Z">
              <w:r>
                <w:t>Reference value</w:t>
              </w:r>
            </w:ins>
          </w:p>
        </w:tc>
      </w:tr>
      <w:tr w:rsidR="00E0117E" w14:paraId="70958254" w14:textId="77777777" w:rsidTr="00E0117E">
        <w:trPr>
          <w:jc w:val="center"/>
          <w:ins w:id="744" w:author="Jiakai Shi - Ericsson" w:date="2024-03-27T16: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221C0" w14:textId="77777777" w:rsidR="00E0117E" w:rsidRDefault="00E0117E">
            <w:pPr>
              <w:spacing w:after="0"/>
              <w:rPr>
                <w:ins w:id="745"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B1B8" w14:textId="77777777" w:rsidR="00E0117E" w:rsidRDefault="00E0117E">
            <w:pPr>
              <w:spacing w:after="0"/>
              <w:rPr>
                <w:ins w:id="746"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BA0E" w14:textId="77777777" w:rsidR="00E0117E" w:rsidRDefault="00E0117E">
            <w:pPr>
              <w:spacing w:after="0"/>
              <w:rPr>
                <w:ins w:id="747"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9F99" w14:textId="77777777" w:rsidR="00E0117E" w:rsidRDefault="00E0117E">
            <w:pPr>
              <w:spacing w:after="0"/>
              <w:rPr>
                <w:ins w:id="748"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9BBA" w14:textId="77777777" w:rsidR="00E0117E" w:rsidRDefault="00E0117E">
            <w:pPr>
              <w:spacing w:after="0"/>
              <w:rPr>
                <w:ins w:id="749" w:author="Jiakai Shi - Ericsson" w:date="2024-03-27T16:56: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697252F" w14:textId="77777777" w:rsidR="00E0117E" w:rsidRDefault="00E0117E">
            <w:pPr>
              <w:pStyle w:val="TAH"/>
              <w:rPr>
                <w:ins w:id="750" w:author="Jiakai Shi - Ericsson" w:date="2024-03-27T16:56:00Z"/>
              </w:rPr>
            </w:pPr>
            <w:proofErr w:type="gramStart"/>
            <w:ins w:id="751" w:author="Jiakai Shi - Ericsson" w:date="2024-03-27T16:56:00Z">
              <w:r>
                <w:t>Pm-bch</w:t>
              </w:r>
              <w:proofErr w:type="gramEnd"/>
              <w: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5F7A4427" w14:textId="77777777" w:rsidR="00E0117E" w:rsidRDefault="00E0117E">
            <w:pPr>
              <w:pStyle w:val="TAH"/>
              <w:rPr>
                <w:ins w:id="752" w:author="Jiakai Shi - Ericsson" w:date="2024-03-27T16:56:00Z"/>
              </w:rPr>
            </w:pPr>
            <w:ins w:id="753" w:author="Jiakai Shi - Ericsson" w:date="2024-03-27T16:56:00Z">
              <w:r>
                <w:t>SNR (dB)</w:t>
              </w:r>
            </w:ins>
          </w:p>
        </w:tc>
      </w:tr>
      <w:tr w:rsidR="0017404F" w14:paraId="3E52ABC6" w14:textId="77777777" w:rsidTr="00B976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Jiakai Shi - Ericsson" w:date="2024-04-03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5" w:author="Jiakai Shi - Ericsson" w:date="2024-04-03T15:50:00Z"/>
          <w:trPrChange w:id="756" w:author="Jiakai Shi - Ericsson" w:date="2024-04-03T15:50: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57"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2B7F16EC" w14:textId="5FAAE7EF" w:rsidR="0017404F" w:rsidRDefault="0017404F">
            <w:pPr>
              <w:spacing w:after="0"/>
              <w:jc w:val="center"/>
              <w:rPr>
                <w:ins w:id="758" w:author="Jiakai Shi - Ericsson" w:date="2024-04-03T15:50:00Z"/>
                <w:rFonts w:ascii="Arial" w:hAnsi="Arial"/>
                <w:b/>
                <w:sz w:val="18"/>
              </w:rPr>
              <w:pPrChange w:id="759" w:author="Jiakai Shi - Ericsson" w:date="2024-04-03T15:50:00Z">
                <w:pPr>
                  <w:spacing w:after="0"/>
                </w:pPr>
              </w:pPrChange>
            </w:pPr>
            <w:ins w:id="760" w:author="Jiakai Shi - Ericsson" w:date="2024-04-03T15:50:00Z">
              <w:r>
                <w:rPr>
                  <w:szCs w:val="22"/>
                </w:rPr>
                <w:t>1</w:t>
              </w:r>
            </w:ins>
          </w:p>
        </w:tc>
        <w:tc>
          <w:tcPr>
            <w:tcW w:w="0" w:type="auto"/>
            <w:tcBorders>
              <w:top w:val="single" w:sz="4" w:space="0" w:color="auto"/>
              <w:left w:val="single" w:sz="4" w:space="0" w:color="auto"/>
              <w:bottom w:val="single" w:sz="4" w:space="0" w:color="auto"/>
              <w:right w:val="single" w:sz="4" w:space="0" w:color="auto"/>
            </w:tcBorders>
            <w:tcPrChange w:id="761"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459F31E7" w14:textId="3A90AC24" w:rsidR="0017404F" w:rsidRDefault="0017404F">
            <w:pPr>
              <w:spacing w:after="0"/>
              <w:jc w:val="center"/>
              <w:rPr>
                <w:ins w:id="762" w:author="Jiakai Shi - Ericsson" w:date="2024-04-03T15:50:00Z"/>
                <w:rFonts w:ascii="Arial" w:hAnsi="Arial"/>
                <w:b/>
                <w:sz w:val="18"/>
              </w:rPr>
              <w:pPrChange w:id="763" w:author="Jiakai Shi - Ericsson" w:date="2024-04-03T15:50:00Z">
                <w:pPr>
                  <w:spacing w:after="0"/>
                </w:pPr>
              </w:pPrChange>
            </w:pPr>
            <w:ins w:id="764" w:author="Jiakai Shi - Ericsson" w:date="2024-04-03T15:50: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tcPrChange w:id="765"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074A406A" w14:textId="5B28C5A1" w:rsidR="0017404F" w:rsidRDefault="0017404F">
            <w:pPr>
              <w:spacing w:after="0"/>
              <w:jc w:val="center"/>
              <w:rPr>
                <w:ins w:id="766" w:author="Jiakai Shi - Ericsson" w:date="2024-04-03T15:50:00Z"/>
                <w:rFonts w:ascii="Arial" w:hAnsi="Arial"/>
                <w:b/>
                <w:sz w:val="18"/>
              </w:rPr>
              <w:pPrChange w:id="767" w:author="Jiakai Shi - Ericsson" w:date="2024-04-03T15:50:00Z">
                <w:pPr>
                  <w:spacing w:after="0"/>
                </w:pPr>
              </w:pPrChange>
            </w:pPr>
            <w:proofErr w:type="gramStart"/>
            <w:ins w:id="768" w:author="Jiakai Shi - Ericsson" w:date="2024-04-03T15:50:00Z">
              <w:r>
                <w:rPr>
                  <w:szCs w:val="22"/>
                </w:rPr>
                <w:t>R.PBCH</w:t>
              </w:r>
              <w:proofErr w:type="gramEnd"/>
              <w:r>
                <w:rPr>
                  <w:szCs w:val="22"/>
                </w:rPr>
                <w:t>.2</w:t>
              </w:r>
            </w:ins>
          </w:p>
        </w:tc>
        <w:tc>
          <w:tcPr>
            <w:tcW w:w="0" w:type="auto"/>
            <w:tcBorders>
              <w:top w:val="single" w:sz="4" w:space="0" w:color="auto"/>
              <w:left w:val="single" w:sz="4" w:space="0" w:color="auto"/>
              <w:bottom w:val="single" w:sz="4" w:space="0" w:color="auto"/>
              <w:right w:val="single" w:sz="4" w:space="0" w:color="auto"/>
            </w:tcBorders>
            <w:tcPrChange w:id="769"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4695DFA6" w14:textId="4632A88D" w:rsidR="0017404F" w:rsidRDefault="0017404F">
            <w:pPr>
              <w:spacing w:after="0"/>
              <w:jc w:val="center"/>
              <w:rPr>
                <w:ins w:id="770" w:author="Jiakai Shi - Ericsson" w:date="2024-04-03T15:50:00Z"/>
                <w:rFonts w:ascii="Arial" w:hAnsi="Arial"/>
                <w:b/>
                <w:sz w:val="18"/>
              </w:rPr>
              <w:pPrChange w:id="771" w:author="Jiakai Shi - Ericsson" w:date="2024-04-03T15:50:00Z">
                <w:pPr>
                  <w:spacing w:after="0"/>
                </w:pPr>
              </w:pPrChange>
            </w:pPr>
            <w:ins w:id="772" w:author="Jiakai Shi - Ericsson" w:date="2024-04-03T15:50:00Z">
              <w:r>
                <w:rPr>
                  <w:szCs w:val="22"/>
                </w:rPr>
                <w:t>TDLA30-10</w:t>
              </w:r>
            </w:ins>
          </w:p>
        </w:tc>
        <w:tc>
          <w:tcPr>
            <w:tcW w:w="0" w:type="auto"/>
            <w:tcBorders>
              <w:top w:val="single" w:sz="4" w:space="0" w:color="auto"/>
              <w:left w:val="single" w:sz="4" w:space="0" w:color="auto"/>
              <w:bottom w:val="single" w:sz="4" w:space="0" w:color="auto"/>
              <w:right w:val="single" w:sz="4" w:space="0" w:color="auto"/>
            </w:tcBorders>
            <w:tcPrChange w:id="773"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7EB1C588" w14:textId="2078F4C1" w:rsidR="0017404F" w:rsidRDefault="0017404F">
            <w:pPr>
              <w:spacing w:after="0"/>
              <w:jc w:val="center"/>
              <w:rPr>
                <w:ins w:id="774" w:author="Jiakai Shi - Ericsson" w:date="2024-04-03T15:50:00Z"/>
                <w:rFonts w:ascii="Arial" w:hAnsi="Arial"/>
                <w:b/>
                <w:sz w:val="18"/>
              </w:rPr>
              <w:pPrChange w:id="775" w:author="Jiakai Shi - Ericsson" w:date="2024-04-03T15:50:00Z">
                <w:pPr>
                  <w:spacing w:after="0"/>
                </w:pPr>
              </w:pPrChange>
            </w:pPr>
            <w:ins w:id="776" w:author="Jiakai Shi - Ericsson" w:date="2024-04-03T15:50:00Z">
              <w:r>
                <w:rPr>
                  <w:szCs w:val="22"/>
                </w:rPr>
                <w:t>1 x 4 Low</w:t>
              </w:r>
            </w:ins>
          </w:p>
        </w:tc>
        <w:tc>
          <w:tcPr>
            <w:tcW w:w="0" w:type="auto"/>
            <w:tcBorders>
              <w:top w:val="single" w:sz="4" w:space="0" w:color="auto"/>
              <w:left w:val="single" w:sz="4" w:space="0" w:color="auto"/>
              <w:bottom w:val="single" w:sz="4" w:space="0" w:color="auto"/>
              <w:right w:val="single" w:sz="4" w:space="0" w:color="auto"/>
            </w:tcBorders>
            <w:tcPrChange w:id="777" w:author="Jiakai Shi - Ericsson" w:date="2024-04-03T15:50:00Z">
              <w:tcPr>
                <w:tcW w:w="0" w:type="auto"/>
                <w:tcBorders>
                  <w:top w:val="single" w:sz="4" w:space="0" w:color="auto"/>
                  <w:left w:val="single" w:sz="4" w:space="0" w:color="auto"/>
                  <w:bottom w:val="single" w:sz="4" w:space="0" w:color="auto"/>
                  <w:right w:val="single" w:sz="4" w:space="0" w:color="auto"/>
                </w:tcBorders>
              </w:tcPr>
            </w:tcPrChange>
          </w:tcPr>
          <w:p w14:paraId="04F3F7A2" w14:textId="5B52472F" w:rsidR="0017404F" w:rsidRDefault="0017404F" w:rsidP="00C73089">
            <w:pPr>
              <w:pStyle w:val="TAH"/>
              <w:rPr>
                <w:ins w:id="778" w:author="Jiakai Shi - Ericsson" w:date="2024-04-03T15:50:00Z"/>
              </w:rPr>
            </w:pPr>
            <w:ins w:id="779" w:author="Jiakai Shi - Ericsson" w:date="2024-04-03T15:50:00Z">
              <w:r>
                <w:rPr>
                  <w:szCs w:val="22"/>
                </w:rPr>
                <w:t>1</w:t>
              </w:r>
            </w:ins>
          </w:p>
        </w:tc>
        <w:tc>
          <w:tcPr>
            <w:tcW w:w="0" w:type="auto"/>
            <w:tcBorders>
              <w:top w:val="single" w:sz="4" w:space="0" w:color="auto"/>
              <w:left w:val="single" w:sz="4" w:space="0" w:color="auto"/>
              <w:bottom w:val="single" w:sz="4" w:space="0" w:color="auto"/>
              <w:right w:val="single" w:sz="4" w:space="0" w:color="auto"/>
            </w:tcBorders>
            <w:tcPrChange w:id="780" w:author="Jiakai Shi - Ericsson" w:date="2024-04-03T15:50:00Z">
              <w:tcPr>
                <w:tcW w:w="0" w:type="auto"/>
                <w:tcBorders>
                  <w:top w:val="single" w:sz="4" w:space="0" w:color="auto"/>
                  <w:left w:val="single" w:sz="4" w:space="0" w:color="auto"/>
                  <w:bottom w:val="single" w:sz="4" w:space="0" w:color="auto"/>
                  <w:right w:val="single" w:sz="4" w:space="0" w:color="auto"/>
                </w:tcBorders>
              </w:tcPr>
            </w:tcPrChange>
          </w:tcPr>
          <w:p w14:paraId="1E6FB3D5" w14:textId="7E81C351" w:rsidR="0017404F" w:rsidRPr="00B630C3" w:rsidRDefault="0017404F" w:rsidP="00C73089">
            <w:pPr>
              <w:pStyle w:val="TAH"/>
              <w:rPr>
                <w:ins w:id="781" w:author="Jiakai Shi - Ericsson" w:date="2024-04-03T15:50:00Z"/>
                <w:b w:val="0"/>
                <w:bCs/>
                <w:rPrChange w:id="782" w:author="Jiakai Shi - Ericsson" w:date="2024-04-18T11:42:00Z">
                  <w:rPr>
                    <w:ins w:id="783" w:author="Jiakai Shi - Ericsson" w:date="2024-04-03T15:50:00Z"/>
                  </w:rPr>
                </w:rPrChange>
              </w:rPr>
            </w:pPr>
            <w:ins w:id="784" w:author="Jiakai Shi - Ericsson" w:date="2024-04-03T15:50:00Z">
              <w:r w:rsidRPr="00B630C3">
                <w:rPr>
                  <w:b w:val="0"/>
                  <w:bCs/>
                  <w:szCs w:val="22"/>
                  <w:lang w:eastAsia="zh-CN"/>
                  <w:rPrChange w:id="785" w:author="Jiakai Shi - Ericsson" w:date="2024-04-18T11:42:00Z">
                    <w:rPr>
                      <w:szCs w:val="22"/>
                      <w:lang w:eastAsia="zh-CN"/>
                    </w:rPr>
                  </w:rPrChange>
                </w:rPr>
                <w:t>-9.6</w:t>
              </w:r>
            </w:ins>
          </w:p>
        </w:tc>
      </w:tr>
    </w:tbl>
    <w:p w14:paraId="44AC9A17" w14:textId="77777777" w:rsidR="00E0117E" w:rsidRDefault="00E0117E" w:rsidP="006557A0">
      <w:pPr>
        <w:rPr>
          <w:ins w:id="786" w:author="Jiakai Shi - Ericsson" w:date="2024-03-27T16:56:00Z"/>
        </w:rPr>
      </w:pPr>
    </w:p>
    <w:p w14:paraId="01B5F32D" w14:textId="77777777" w:rsidR="00E0117E" w:rsidRDefault="00E0117E" w:rsidP="006557A0">
      <w:pPr>
        <w:rPr>
          <w:ins w:id="787" w:author="Jiakai Shi - Ericsson" w:date="2024-03-27T16:56:00Z"/>
        </w:rPr>
      </w:pPr>
    </w:p>
    <w:p w14:paraId="00D59FC8" w14:textId="77777777" w:rsidR="00E0117E" w:rsidRDefault="00E0117E" w:rsidP="006557A0">
      <w:pPr>
        <w:rPr>
          <w:ins w:id="788" w:author="Jiakai Shi - Ericsson" w:date="2024-03-27T16:37:00Z"/>
        </w:rPr>
      </w:pPr>
    </w:p>
    <w:p w14:paraId="10BEFBBB" w14:textId="77777777" w:rsidR="00BB60E4" w:rsidRDefault="00BB60E4" w:rsidP="00BB60E4">
      <w:pPr>
        <w:rPr>
          <w:ins w:id="789" w:author="Jiakai Shi - Ericsson" w:date="2024-03-27T15:45:00Z"/>
          <w:lang w:val="nb-NO" w:eastAsia="en-GB"/>
        </w:rPr>
      </w:pPr>
    </w:p>
    <w:p w14:paraId="09CBFB38" w14:textId="25D6D486" w:rsidR="00BB60E4" w:rsidRDefault="00BB60E4" w:rsidP="00BB60E4">
      <w:pPr>
        <w:pStyle w:val="Heading3"/>
        <w:rPr>
          <w:ins w:id="790" w:author="Jiakai Shi - Ericsson" w:date="2024-03-27T15:45:00Z"/>
        </w:rPr>
      </w:pPr>
      <w:bookmarkStart w:id="791" w:name="_Toc74583289"/>
      <w:bookmarkStart w:id="792" w:name="_Toc76542102"/>
      <w:bookmarkStart w:id="793" w:name="_Toc82450084"/>
      <w:bookmarkStart w:id="794" w:name="_Toc82450732"/>
      <w:bookmarkStart w:id="795" w:name="_Toc89949121"/>
      <w:bookmarkStart w:id="796" w:name="_Toc98755510"/>
      <w:bookmarkStart w:id="797" w:name="_Toc98763101"/>
      <w:bookmarkStart w:id="798" w:name="_Toc106184030"/>
      <w:bookmarkStart w:id="799" w:name="_Toc130402052"/>
      <w:bookmarkStart w:id="800" w:name="_Toc137554603"/>
      <w:bookmarkStart w:id="801" w:name="_Toc138853665"/>
      <w:bookmarkStart w:id="802" w:name="_Toc138946346"/>
      <w:bookmarkStart w:id="803" w:name="_Toc145531075"/>
      <w:bookmarkStart w:id="804" w:name="_Toc155358602"/>
      <w:ins w:id="805" w:author="Jiakai Shi - Ericsson" w:date="2024-03-27T15:45:00Z">
        <w:r>
          <w:t>8.2.3</w:t>
        </w:r>
      </w:ins>
      <w:ins w:id="806" w:author="Jiakai Shi - Ericsson" w:date="2024-04-19T11:04:00Z">
        <w:r w:rsidR="00774BD9">
          <w:t>B</w:t>
        </w:r>
      </w:ins>
      <w:ins w:id="807" w:author="Jiakai Shi - Ericsson" w:date="2024-03-27T15:45:00Z">
        <w:r>
          <w:tab/>
          <w:t>CSI reporting requirements</w:t>
        </w:r>
      </w:ins>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ins w:id="808" w:author="Jiakai Shi - Ericsson" w:date="2024-04-19T11:05:00Z">
        <w:r w:rsidR="00774BD9">
          <w:t xml:space="preserve"> for Mobile IAB</w:t>
        </w:r>
      </w:ins>
    </w:p>
    <w:p w14:paraId="7171555A" w14:textId="60280E6E" w:rsidR="00BB60E4" w:rsidRDefault="00BB60E4" w:rsidP="00BB60E4">
      <w:pPr>
        <w:pStyle w:val="Heading4"/>
        <w:rPr>
          <w:ins w:id="809" w:author="Jiakai Shi - Ericsson" w:date="2024-03-27T15:45:00Z"/>
        </w:rPr>
      </w:pPr>
      <w:bookmarkStart w:id="810" w:name="_Toc74583290"/>
      <w:bookmarkStart w:id="811" w:name="_Toc76542103"/>
      <w:bookmarkStart w:id="812" w:name="_Toc82450085"/>
      <w:bookmarkStart w:id="813" w:name="_Toc82450733"/>
      <w:bookmarkStart w:id="814" w:name="_Toc89949122"/>
      <w:bookmarkStart w:id="815" w:name="_Toc98755511"/>
      <w:bookmarkStart w:id="816" w:name="_Toc98763102"/>
      <w:bookmarkStart w:id="817" w:name="_Toc106184031"/>
      <w:bookmarkStart w:id="818" w:name="_Toc130402053"/>
      <w:bookmarkStart w:id="819" w:name="_Toc137554604"/>
      <w:bookmarkStart w:id="820" w:name="_Toc138853666"/>
      <w:bookmarkStart w:id="821" w:name="_Toc138946347"/>
      <w:bookmarkStart w:id="822" w:name="_Toc145531076"/>
      <w:bookmarkStart w:id="823" w:name="_Toc155358603"/>
      <w:ins w:id="824" w:author="Jiakai Shi - Ericsson" w:date="2024-03-27T15:45:00Z">
        <w:r>
          <w:t>8.2.3</w:t>
        </w:r>
      </w:ins>
      <w:ins w:id="825" w:author="Jiakai Shi - Ericsson" w:date="2024-04-19T11:05:00Z">
        <w:r w:rsidR="00774BD9">
          <w:t>B</w:t>
        </w:r>
      </w:ins>
      <w:ins w:id="826" w:author="Jiakai Shi - Ericsson" w:date="2024-03-27T15:45:00Z">
        <w:r>
          <w:t>.1</w:t>
        </w:r>
        <w: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ins>
    </w:p>
    <w:p w14:paraId="23E45EE0" w14:textId="77777777" w:rsidR="00BB60E4" w:rsidRDefault="00BB60E4" w:rsidP="00BB60E4">
      <w:pPr>
        <w:rPr>
          <w:ins w:id="827" w:author="Jiakai Shi - Ericsson" w:date="2024-03-27T15:45:00Z"/>
        </w:rPr>
      </w:pPr>
      <w:ins w:id="828" w:author="Jiakai Shi - Ericsson" w:date="2024-03-27T15:45:00Z">
        <w:r>
          <w:t xml:space="preserve">This clause includes </w:t>
        </w:r>
        <w:r>
          <w:rPr>
            <w:lang w:eastAsia="zh-CN"/>
          </w:rPr>
          <w:t xml:space="preserve">conducted </w:t>
        </w:r>
        <w:r>
          <w:t>requirements for the reporting of channel state information (CSI).</w:t>
        </w:r>
      </w:ins>
    </w:p>
    <w:p w14:paraId="0B18708D" w14:textId="67739FB6" w:rsidR="00BB60E4" w:rsidRDefault="00BB60E4" w:rsidP="00BB60E4">
      <w:pPr>
        <w:pStyle w:val="Heading5"/>
        <w:rPr>
          <w:ins w:id="829" w:author="Jiakai Shi - Ericsson" w:date="2024-03-27T15:45:00Z"/>
        </w:rPr>
      </w:pPr>
      <w:bookmarkStart w:id="830" w:name="_Toc74583291"/>
      <w:bookmarkStart w:id="831" w:name="_Toc76542104"/>
      <w:bookmarkStart w:id="832" w:name="_Toc82450086"/>
      <w:bookmarkStart w:id="833" w:name="_Toc82450734"/>
      <w:bookmarkStart w:id="834" w:name="_Toc89949123"/>
      <w:bookmarkStart w:id="835" w:name="_Toc98755512"/>
      <w:bookmarkStart w:id="836" w:name="_Toc98763103"/>
      <w:bookmarkStart w:id="837" w:name="_Toc106184032"/>
      <w:bookmarkStart w:id="838" w:name="_Toc130402054"/>
      <w:bookmarkStart w:id="839" w:name="_Toc137554605"/>
      <w:bookmarkStart w:id="840" w:name="_Toc138853667"/>
      <w:bookmarkStart w:id="841" w:name="_Toc138946348"/>
      <w:bookmarkStart w:id="842" w:name="_Toc145531077"/>
      <w:bookmarkStart w:id="843" w:name="_Toc155358604"/>
      <w:ins w:id="844" w:author="Jiakai Shi - Ericsson" w:date="2024-03-27T15:45:00Z">
        <w:r>
          <w:t>8.2.3</w:t>
        </w:r>
      </w:ins>
      <w:ins w:id="845" w:author="Jiakai Shi - Ericsson" w:date="2024-04-19T11:05:00Z">
        <w:r w:rsidR="00774BD9">
          <w:t>B</w:t>
        </w:r>
      </w:ins>
      <w:ins w:id="846" w:author="Jiakai Shi - Ericsson" w:date="2024-03-27T15:45:00Z">
        <w:r>
          <w:t>.1.1</w:t>
        </w:r>
        <w:r>
          <w:tab/>
          <w:t>Common test parameters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ins>
    </w:p>
    <w:p w14:paraId="43A2750A" w14:textId="2F76E73A" w:rsidR="00BB60E4" w:rsidRDefault="00BB60E4" w:rsidP="00BB60E4">
      <w:pPr>
        <w:rPr>
          <w:ins w:id="847" w:author="Jiakai Shi - Ericsson" w:date="2024-03-27T15:45:00Z"/>
          <w:lang w:eastAsia="zh-CN"/>
        </w:rPr>
      </w:pPr>
      <w:ins w:id="848" w:author="Jiakai Shi - Ericsson" w:date="2024-03-27T15:45:00Z">
        <w:r>
          <w:rPr>
            <w:lang w:eastAsia="zh-CN"/>
          </w:rPr>
          <w:t>Parameters specified in Table 8.2.3</w:t>
        </w:r>
      </w:ins>
      <w:ins w:id="849" w:author="Jiakai Shi - Ericsson" w:date="2024-04-19T11:05:00Z">
        <w:r w:rsidR="00774BD9">
          <w:rPr>
            <w:lang w:eastAsia="zh-CN"/>
          </w:rPr>
          <w:t>B</w:t>
        </w:r>
      </w:ins>
      <w:ins w:id="850" w:author="Jiakai Shi - Ericsson" w:date="2024-03-27T15:45:00Z">
        <w:r>
          <w:rPr>
            <w:lang w:eastAsia="zh-CN"/>
          </w:rPr>
          <w:t>.1</w:t>
        </w:r>
      </w:ins>
      <w:ins w:id="851" w:author="Jiakai Shi - Ericsson" w:date="2024-04-08T14:57:00Z">
        <w:r w:rsidR="00F1114C">
          <w:rPr>
            <w:lang w:eastAsia="zh-CN"/>
          </w:rPr>
          <w:t>.1</w:t>
        </w:r>
      </w:ins>
      <w:ins w:id="852" w:author="Jiakai Shi - Ericsson" w:date="2024-03-27T15:45:00Z">
        <w:r>
          <w:rPr>
            <w:lang w:eastAsia="zh-CN"/>
          </w:rPr>
          <w:t>-1 are applied f</w:t>
        </w:r>
        <w:r>
          <w:t>or all test cases in clause</w:t>
        </w:r>
        <w:r>
          <w:rPr>
            <w:lang w:eastAsia="zh-CN"/>
          </w:rPr>
          <w:t xml:space="preserve"> 8.2.3</w:t>
        </w:r>
      </w:ins>
      <w:ins w:id="853" w:author="Jiakai Shi - Ericsson" w:date="2024-04-19T11:05:00Z">
        <w:r w:rsidR="00AB57F2">
          <w:rPr>
            <w:lang w:eastAsia="zh-CN"/>
          </w:rPr>
          <w:t>B</w:t>
        </w:r>
      </w:ins>
      <w:ins w:id="854" w:author="Jiakai Shi - Ericsson" w:date="2024-03-27T15:45:00Z">
        <w:r>
          <w:rPr>
            <w:lang w:eastAsia="zh-CN"/>
          </w:rPr>
          <w:t xml:space="preserve"> unless otherwise stated.</w:t>
        </w:r>
      </w:ins>
    </w:p>
    <w:p w14:paraId="4A70D3BA" w14:textId="2E1F5C3C" w:rsidR="00BB60E4" w:rsidRDefault="00BB60E4" w:rsidP="00BB60E4">
      <w:pPr>
        <w:pStyle w:val="TH"/>
        <w:rPr>
          <w:ins w:id="855" w:author="Jiakai Shi - Ericsson" w:date="2024-03-27T15:45:00Z"/>
          <w:rFonts w:eastAsia="Times New Roman"/>
          <w:lang w:eastAsia="zh-CN"/>
        </w:rPr>
      </w:pPr>
      <w:ins w:id="856" w:author="Jiakai Shi - Ericsson" w:date="2024-03-27T15:45:00Z">
        <w:r>
          <w:rPr>
            <w:lang w:eastAsia="zh-CN"/>
          </w:rPr>
          <w:lastRenderedPageBreak/>
          <w:t>Table 8.2.3</w:t>
        </w:r>
      </w:ins>
      <w:ins w:id="857" w:author="Jiakai Shi - Ericsson" w:date="2024-04-19T11:05:00Z">
        <w:r w:rsidR="00AB57F2">
          <w:rPr>
            <w:lang w:eastAsia="zh-CN"/>
          </w:rPr>
          <w:t>B</w:t>
        </w:r>
      </w:ins>
      <w:ins w:id="858" w:author="Jiakai Shi - Ericsson" w:date="2024-03-27T15:45:00Z">
        <w:r>
          <w:rPr>
            <w:lang w:eastAsia="zh-CN"/>
          </w:rPr>
          <w:t>.1</w:t>
        </w:r>
      </w:ins>
      <w:ins w:id="859" w:author="Jiakai Shi - Ericsson" w:date="2024-04-08T14:57:00Z">
        <w:r w:rsidR="00F1114C">
          <w:rPr>
            <w:lang w:eastAsia="zh-CN"/>
          </w:rPr>
          <w:t>.1</w:t>
        </w:r>
      </w:ins>
      <w:ins w:id="860" w:author="Jiakai Shi - Ericsson" w:date="2024-03-27T15:45:00Z">
        <w:r>
          <w:rPr>
            <w:lang w:eastAsia="zh-CN"/>
          </w:rPr>
          <w:t>-1: Test parameters for CSI test cases</w:t>
        </w:r>
      </w:ins>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888"/>
        <w:gridCol w:w="911"/>
        <w:gridCol w:w="2088"/>
      </w:tblGrid>
      <w:tr w:rsidR="00BB60E4" w14:paraId="5D71A346" w14:textId="77777777" w:rsidTr="00BB60E4">
        <w:trPr>
          <w:trHeight w:val="197"/>
          <w:jc w:val="center"/>
          <w:ins w:id="861"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hideMark/>
          </w:tcPr>
          <w:p w14:paraId="65777144" w14:textId="77777777" w:rsidR="00BB60E4" w:rsidRDefault="00BB60E4">
            <w:pPr>
              <w:pStyle w:val="TAH"/>
              <w:spacing w:line="256" w:lineRule="auto"/>
              <w:rPr>
                <w:ins w:id="862" w:author="Jiakai Shi - Ericsson" w:date="2024-03-27T15:45:00Z"/>
                <w:lang w:eastAsia="en-GB"/>
              </w:rPr>
            </w:pPr>
            <w:ins w:id="863" w:author="Jiakai Shi - Ericsson" w:date="2024-03-27T15:45:00Z">
              <w:r>
                <w:t>Parameter</w:t>
              </w:r>
            </w:ins>
          </w:p>
        </w:tc>
        <w:tc>
          <w:tcPr>
            <w:tcW w:w="664" w:type="pct"/>
            <w:tcBorders>
              <w:top w:val="single" w:sz="4" w:space="0" w:color="auto"/>
              <w:left w:val="single" w:sz="4" w:space="0" w:color="auto"/>
              <w:bottom w:val="single" w:sz="4" w:space="0" w:color="auto"/>
              <w:right w:val="single" w:sz="4" w:space="0" w:color="auto"/>
            </w:tcBorders>
            <w:hideMark/>
          </w:tcPr>
          <w:p w14:paraId="324130B8" w14:textId="77777777" w:rsidR="00BB60E4" w:rsidRDefault="00BB60E4">
            <w:pPr>
              <w:pStyle w:val="TAH"/>
              <w:spacing w:line="256" w:lineRule="auto"/>
              <w:rPr>
                <w:ins w:id="864" w:author="Jiakai Shi - Ericsson" w:date="2024-03-27T15:45:00Z"/>
              </w:rPr>
            </w:pPr>
            <w:ins w:id="865" w:author="Jiakai Shi - Ericsson" w:date="2024-03-27T15:45:00Z">
              <w:r>
                <w:t>Unit</w:t>
              </w:r>
            </w:ins>
          </w:p>
        </w:tc>
        <w:tc>
          <w:tcPr>
            <w:tcW w:w="1324" w:type="pct"/>
            <w:tcBorders>
              <w:top w:val="single" w:sz="4" w:space="0" w:color="auto"/>
              <w:left w:val="single" w:sz="4" w:space="0" w:color="auto"/>
              <w:bottom w:val="single" w:sz="4" w:space="0" w:color="auto"/>
              <w:right w:val="single" w:sz="4" w:space="0" w:color="auto"/>
            </w:tcBorders>
            <w:hideMark/>
          </w:tcPr>
          <w:p w14:paraId="09F6D5B8" w14:textId="77777777" w:rsidR="00BB60E4" w:rsidRDefault="00BB60E4">
            <w:pPr>
              <w:pStyle w:val="TAH"/>
              <w:spacing w:line="256" w:lineRule="auto"/>
              <w:rPr>
                <w:ins w:id="866" w:author="Jiakai Shi - Ericsson" w:date="2024-03-27T15:45:00Z"/>
              </w:rPr>
            </w:pPr>
            <w:ins w:id="867" w:author="Jiakai Shi - Ericsson" w:date="2024-03-27T15:45:00Z">
              <w:r>
                <w:t>Value</w:t>
              </w:r>
            </w:ins>
          </w:p>
        </w:tc>
      </w:tr>
      <w:tr w:rsidR="00BB60E4" w14:paraId="01C55898" w14:textId="77777777" w:rsidTr="00BB60E4">
        <w:trPr>
          <w:trHeight w:val="417"/>
          <w:jc w:val="center"/>
          <w:ins w:id="868"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6B918D71" w14:textId="77777777" w:rsidR="00BB60E4" w:rsidRDefault="00BB60E4">
            <w:pPr>
              <w:pStyle w:val="TAL"/>
              <w:spacing w:line="256" w:lineRule="auto"/>
              <w:rPr>
                <w:ins w:id="869" w:author="Jiakai Shi - Ericsson" w:date="2024-03-27T15:45:00Z"/>
              </w:rPr>
            </w:pPr>
            <w:ins w:id="870" w:author="Jiakai Shi - Ericsson" w:date="2024-03-27T15:45:00Z">
              <w:r>
                <w:t>PDSCH transmission scheme</w:t>
              </w:r>
            </w:ins>
          </w:p>
        </w:tc>
        <w:tc>
          <w:tcPr>
            <w:tcW w:w="664" w:type="pct"/>
            <w:tcBorders>
              <w:top w:val="single" w:sz="4" w:space="0" w:color="auto"/>
              <w:left w:val="single" w:sz="4" w:space="0" w:color="auto"/>
              <w:bottom w:val="single" w:sz="4" w:space="0" w:color="auto"/>
              <w:right w:val="single" w:sz="4" w:space="0" w:color="auto"/>
            </w:tcBorders>
            <w:vAlign w:val="center"/>
          </w:tcPr>
          <w:p w14:paraId="49EC2029" w14:textId="77777777" w:rsidR="00BB60E4" w:rsidRDefault="00BB60E4">
            <w:pPr>
              <w:pStyle w:val="TAC"/>
              <w:spacing w:line="256" w:lineRule="auto"/>
              <w:rPr>
                <w:ins w:id="871"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29AA555" w14:textId="77777777" w:rsidR="00BB60E4" w:rsidRDefault="00BB60E4">
            <w:pPr>
              <w:pStyle w:val="TAC"/>
              <w:spacing w:line="256" w:lineRule="auto"/>
              <w:rPr>
                <w:ins w:id="872" w:author="Jiakai Shi - Ericsson" w:date="2024-03-27T15:45:00Z"/>
              </w:rPr>
            </w:pPr>
            <w:ins w:id="873" w:author="Jiakai Shi - Ericsson" w:date="2024-03-27T15:45:00Z">
              <w:r>
                <w:t>Transmission scheme 1</w:t>
              </w:r>
            </w:ins>
          </w:p>
        </w:tc>
      </w:tr>
      <w:tr w:rsidR="00BB60E4" w14:paraId="0D8EBCAF" w14:textId="77777777" w:rsidTr="00BB60E4">
        <w:trPr>
          <w:trHeight w:val="417"/>
          <w:jc w:val="center"/>
          <w:ins w:id="874"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0AE460DE" w14:textId="77777777" w:rsidR="00BB60E4" w:rsidRDefault="00BB60E4">
            <w:pPr>
              <w:pStyle w:val="TAL"/>
              <w:spacing w:line="256" w:lineRule="auto"/>
              <w:rPr>
                <w:ins w:id="875" w:author="Jiakai Shi - Ericsson" w:date="2024-03-27T15:45:00Z"/>
                <w:lang w:val="en-US"/>
              </w:rPr>
            </w:pPr>
            <w:ins w:id="876" w:author="Jiakai Shi - Ericsson" w:date="2024-03-27T15:45:00Z">
              <w:r>
                <w:rPr>
                  <w:lang w:val="en-US"/>
                </w:rPr>
                <w:t>Duplex mode</w:t>
              </w:r>
            </w:ins>
          </w:p>
        </w:tc>
        <w:tc>
          <w:tcPr>
            <w:tcW w:w="664" w:type="pct"/>
            <w:tcBorders>
              <w:top w:val="single" w:sz="4" w:space="0" w:color="auto"/>
              <w:left w:val="single" w:sz="4" w:space="0" w:color="auto"/>
              <w:bottom w:val="single" w:sz="4" w:space="0" w:color="auto"/>
              <w:right w:val="single" w:sz="4" w:space="0" w:color="auto"/>
            </w:tcBorders>
            <w:vAlign w:val="center"/>
          </w:tcPr>
          <w:p w14:paraId="7664DE1C" w14:textId="77777777" w:rsidR="00BB60E4" w:rsidRDefault="00BB60E4">
            <w:pPr>
              <w:pStyle w:val="TAC"/>
              <w:spacing w:line="256" w:lineRule="auto"/>
              <w:rPr>
                <w:ins w:id="877"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6A9DCF7" w14:textId="77777777" w:rsidR="00BB60E4" w:rsidRDefault="00BB60E4">
            <w:pPr>
              <w:pStyle w:val="TAC"/>
              <w:spacing w:line="256" w:lineRule="auto"/>
              <w:rPr>
                <w:ins w:id="878" w:author="Jiakai Shi - Ericsson" w:date="2024-03-27T15:45:00Z"/>
              </w:rPr>
            </w:pPr>
            <w:ins w:id="879" w:author="Jiakai Shi - Ericsson" w:date="2024-03-27T15:45:00Z">
              <w:r>
                <w:t>TDD</w:t>
              </w:r>
            </w:ins>
          </w:p>
        </w:tc>
      </w:tr>
      <w:tr w:rsidR="00BB60E4" w14:paraId="351AD556" w14:textId="77777777" w:rsidTr="00BB60E4">
        <w:trPr>
          <w:trHeight w:val="208"/>
          <w:jc w:val="center"/>
          <w:ins w:id="880" w:author="Jiakai Shi - Ericsson" w:date="2024-03-27T15:45:00Z"/>
        </w:trPr>
        <w:tc>
          <w:tcPr>
            <w:tcW w:w="997" w:type="pct"/>
            <w:vMerge w:val="restart"/>
            <w:tcBorders>
              <w:top w:val="single" w:sz="4" w:space="0" w:color="auto"/>
              <w:left w:val="single" w:sz="4" w:space="0" w:color="auto"/>
              <w:bottom w:val="single" w:sz="4" w:space="0" w:color="auto"/>
              <w:right w:val="single" w:sz="4" w:space="0" w:color="auto"/>
            </w:tcBorders>
            <w:vAlign w:val="center"/>
            <w:hideMark/>
          </w:tcPr>
          <w:p w14:paraId="37E94DF5" w14:textId="77777777" w:rsidR="00BB60E4" w:rsidRDefault="00BB60E4">
            <w:pPr>
              <w:pStyle w:val="TAL"/>
              <w:spacing w:line="256" w:lineRule="auto"/>
              <w:rPr>
                <w:ins w:id="881" w:author="Jiakai Shi - Ericsson" w:date="2024-03-27T15:45:00Z"/>
                <w:lang w:eastAsia="ja-JP"/>
              </w:rPr>
            </w:pPr>
            <w:ins w:id="882" w:author="Jiakai Shi - Ericsson" w:date="2024-03-27T15:45:00Z">
              <w:r>
                <w:t>Actual carrier configuration</w:t>
              </w:r>
            </w:ins>
          </w:p>
        </w:tc>
        <w:tc>
          <w:tcPr>
            <w:tcW w:w="2015" w:type="pct"/>
            <w:tcBorders>
              <w:top w:val="single" w:sz="4" w:space="0" w:color="auto"/>
              <w:left w:val="single" w:sz="4" w:space="0" w:color="auto"/>
              <w:bottom w:val="single" w:sz="4" w:space="0" w:color="auto"/>
              <w:right w:val="single" w:sz="4" w:space="0" w:color="auto"/>
            </w:tcBorders>
            <w:vAlign w:val="center"/>
            <w:hideMark/>
          </w:tcPr>
          <w:p w14:paraId="0C607551" w14:textId="77777777" w:rsidR="00BB60E4" w:rsidRDefault="00BB60E4">
            <w:pPr>
              <w:pStyle w:val="TAL"/>
              <w:spacing w:line="256" w:lineRule="auto"/>
              <w:rPr>
                <w:ins w:id="883" w:author="Jiakai Shi - Ericsson" w:date="2024-03-27T15:45:00Z"/>
                <w:lang w:eastAsia="ja-JP"/>
              </w:rPr>
            </w:pPr>
            <w:ins w:id="884" w:author="Jiakai Shi - Ericsson" w:date="2024-03-27T15:45:00Z">
              <w:r>
                <w:t>Offset between Point A and the lowest usable subcarrier on this carrier (Note 2)</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6B815893" w14:textId="77777777" w:rsidR="00BB60E4" w:rsidRDefault="00BB60E4">
            <w:pPr>
              <w:pStyle w:val="TAC"/>
              <w:spacing w:line="256" w:lineRule="auto"/>
              <w:rPr>
                <w:ins w:id="885" w:author="Jiakai Shi - Ericsson" w:date="2024-03-27T15:45:00Z"/>
                <w:lang w:eastAsia="en-GB"/>
              </w:rPr>
            </w:pPr>
            <w:ins w:id="886" w:author="Jiakai Shi - Ericsson" w:date="2024-03-27T15:45:00Z">
              <w:r>
                <w:t>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5C2FE96D" w14:textId="77777777" w:rsidR="00BB60E4" w:rsidRDefault="00BB60E4">
            <w:pPr>
              <w:pStyle w:val="TAC"/>
              <w:spacing w:line="256" w:lineRule="auto"/>
              <w:rPr>
                <w:ins w:id="887" w:author="Jiakai Shi - Ericsson" w:date="2024-03-27T15:45:00Z"/>
              </w:rPr>
            </w:pPr>
            <w:ins w:id="888" w:author="Jiakai Shi - Ericsson" w:date="2024-03-27T15:45:00Z">
              <w:r>
                <w:t>0</w:t>
              </w:r>
            </w:ins>
          </w:p>
        </w:tc>
      </w:tr>
      <w:tr w:rsidR="00BB60E4" w14:paraId="74200391" w14:textId="77777777" w:rsidTr="00BB60E4">
        <w:trPr>
          <w:trHeight w:val="208"/>
          <w:jc w:val="center"/>
          <w:ins w:id="88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71CCE" w14:textId="77777777" w:rsidR="00BB60E4" w:rsidRDefault="00BB60E4">
            <w:pPr>
              <w:spacing w:after="0" w:line="256" w:lineRule="auto"/>
              <w:rPr>
                <w:ins w:id="890" w:author="Jiakai Shi - Ericsson" w:date="2024-03-27T15:45:00Z"/>
                <w:rFonts w:ascii="Arial" w:hAnsi="Arial"/>
                <w:sz w:val="18"/>
                <w:lang w:eastAsia="ja-JP"/>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3198FF80" w14:textId="77777777" w:rsidR="00BB60E4" w:rsidRDefault="00BB60E4">
            <w:pPr>
              <w:pStyle w:val="TAL"/>
              <w:spacing w:line="256" w:lineRule="auto"/>
              <w:rPr>
                <w:ins w:id="891" w:author="Jiakai Shi - Ericsson" w:date="2024-03-27T15:45:00Z"/>
                <w:lang w:eastAsia="ja-JP"/>
              </w:rPr>
            </w:pPr>
            <w:ins w:id="892" w:author="Jiakai Shi - Ericsson" w:date="2024-03-27T15:45:00Z">
              <w:r>
                <w:t>Subcarrier spacing</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558EA438" w14:textId="77777777" w:rsidR="00BB60E4" w:rsidRDefault="00BB60E4">
            <w:pPr>
              <w:pStyle w:val="TAC"/>
              <w:spacing w:line="256" w:lineRule="auto"/>
              <w:rPr>
                <w:ins w:id="893" w:author="Jiakai Shi - Ericsson" w:date="2024-03-27T15:45:00Z"/>
                <w:lang w:eastAsia="en-GB"/>
              </w:rPr>
            </w:pPr>
            <w:ins w:id="894" w:author="Jiakai Shi - Ericsson" w:date="2024-03-27T15:45:00Z">
              <w:r>
                <w:t>kHz</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5C3EE690" w14:textId="77777777" w:rsidR="00BB60E4" w:rsidRDefault="00BB60E4">
            <w:pPr>
              <w:pStyle w:val="TAC"/>
              <w:spacing w:line="256" w:lineRule="auto"/>
              <w:rPr>
                <w:ins w:id="895" w:author="Jiakai Shi - Ericsson" w:date="2024-03-27T15:45:00Z"/>
              </w:rPr>
            </w:pPr>
            <w:ins w:id="896" w:author="Jiakai Shi - Ericsson" w:date="2024-03-27T15:45:00Z">
              <w:r>
                <w:t>30</w:t>
              </w:r>
            </w:ins>
          </w:p>
        </w:tc>
      </w:tr>
      <w:tr w:rsidR="00BB60E4" w14:paraId="287F390D" w14:textId="77777777" w:rsidTr="00BB60E4">
        <w:trPr>
          <w:trHeight w:val="208"/>
          <w:jc w:val="center"/>
          <w:ins w:id="897" w:author="Jiakai Shi - Ericsson" w:date="2024-03-27T15:45:00Z"/>
        </w:trPr>
        <w:tc>
          <w:tcPr>
            <w:tcW w:w="997" w:type="pct"/>
            <w:vMerge w:val="restart"/>
            <w:tcBorders>
              <w:top w:val="single" w:sz="4" w:space="0" w:color="auto"/>
              <w:left w:val="single" w:sz="4" w:space="0" w:color="auto"/>
              <w:bottom w:val="single" w:sz="4" w:space="0" w:color="auto"/>
              <w:right w:val="single" w:sz="4" w:space="0" w:color="auto"/>
            </w:tcBorders>
            <w:vAlign w:val="center"/>
            <w:hideMark/>
          </w:tcPr>
          <w:p w14:paraId="0B35C90A" w14:textId="77777777" w:rsidR="00BB60E4" w:rsidRDefault="00BB60E4">
            <w:pPr>
              <w:pStyle w:val="TAL"/>
              <w:spacing w:line="256" w:lineRule="auto"/>
              <w:rPr>
                <w:ins w:id="898" w:author="Jiakai Shi - Ericsson" w:date="2024-03-27T15:45:00Z"/>
                <w:lang w:eastAsia="zh-CN"/>
              </w:rPr>
            </w:pPr>
            <w:ins w:id="899" w:author="Jiakai Shi - Ericsson" w:date="2024-03-27T15:45:00Z">
              <w:r>
                <w:t>DL BWP configuration #1</w:t>
              </w:r>
            </w:ins>
          </w:p>
        </w:tc>
        <w:tc>
          <w:tcPr>
            <w:tcW w:w="2015" w:type="pct"/>
            <w:tcBorders>
              <w:top w:val="single" w:sz="4" w:space="0" w:color="auto"/>
              <w:left w:val="single" w:sz="4" w:space="0" w:color="auto"/>
              <w:bottom w:val="single" w:sz="4" w:space="0" w:color="auto"/>
              <w:right w:val="single" w:sz="4" w:space="0" w:color="auto"/>
            </w:tcBorders>
            <w:vAlign w:val="center"/>
            <w:hideMark/>
          </w:tcPr>
          <w:p w14:paraId="296E45BF" w14:textId="77777777" w:rsidR="00BB60E4" w:rsidRDefault="00BB60E4">
            <w:pPr>
              <w:pStyle w:val="TAL"/>
              <w:spacing w:line="256" w:lineRule="auto"/>
              <w:rPr>
                <w:ins w:id="900" w:author="Jiakai Shi - Ericsson" w:date="2024-03-27T15:45:00Z"/>
                <w:lang w:eastAsia="zh-CN"/>
              </w:rPr>
            </w:pPr>
            <w:ins w:id="901" w:author="Jiakai Shi - Ericsson" w:date="2024-03-27T15:45:00Z">
              <w:r>
                <w:t>Cyclic prefix</w:t>
              </w:r>
            </w:ins>
          </w:p>
        </w:tc>
        <w:tc>
          <w:tcPr>
            <w:tcW w:w="664" w:type="pct"/>
            <w:tcBorders>
              <w:top w:val="single" w:sz="4" w:space="0" w:color="auto"/>
              <w:left w:val="single" w:sz="4" w:space="0" w:color="auto"/>
              <w:bottom w:val="single" w:sz="4" w:space="0" w:color="auto"/>
              <w:right w:val="single" w:sz="4" w:space="0" w:color="auto"/>
            </w:tcBorders>
            <w:vAlign w:val="center"/>
          </w:tcPr>
          <w:p w14:paraId="0676844F" w14:textId="77777777" w:rsidR="00BB60E4" w:rsidRDefault="00BB60E4">
            <w:pPr>
              <w:pStyle w:val="TAC"/>
              <w:spacing w:line="256" w:lineRule="auto"/>
              <w:rPr>
                <w:ins w:id="902"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BBE8EF6" w14:textId="77777777" w:rsidR="00BB60E4" w:rsidRDefault="00BB60E4">
            <w:pPr>
              <w:pStyle w:val="TAC"/>
              <w:spacing w:line="256" w:lineRule="auto"/>
              <w:rPr>
                <w:ins w:id="903" w:author="Jiakai Shi - Ericsson" w:date="2024-03-27T15:45:00Z"/>
              </w:rPr>
            </w:pPr>
            <w:ins w:id="904" w:author="Jiakai Shi - Ericsson" w:date="2024-03-27T15:45:00Z">
              <w:r>
                <w:t>Normal</w:t>
              </w:r>
            </w:ins>
          </w:p>
        </w:tc>
      </w:tr>
      <w:tr w:rsidR="00BB60E4" w14:paraId="337B0D3D" w14:textId="77777777" w:rsidTr="00BB60E4">
        <w:trPr>
          <w:trHeight w:val="208"/>
          <w:jc w:val="center"/>
          <w:ins w:id="905"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7EB7" w14:textId="77777777" w:rsidR="00BB60E4" w:rsidRDefault="00BB60E4">
            <w:pPr>
              <w:spacing w:after="0" w:line="256" w:lineRule="auto"/>
              <w:rPr>
                <w:ins w:id="906" w:author="Jiakai Shi - Ericsson" w:date="2024-03-27T15:45:00Z"/>
                <w:rFonts w:ascii="Arial" w:hAnsi="Arial"/>
                <w:sz w:val="18"/>
                <w:lang w:eastAsia="zh-CN"/>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615607E6" w14:textId="77777777" w:rsidR="00BB60E4" w:rsidRDefault="00BB60E4">
            <w:pPr>
              <w:pStyle w:val="TAL"/>
              <w:spacing w:line="256" w:lineRule="auto"/>
              <w:rPr>
                <w:ins w:id="907" w:author="Jiakai Shi - Ericsson" w:date="2024-03-27T15:45:00Z"/>
                <w:lang w:eastAsia="zh-CN"/>
              </w:rPr>
            </w:pPr>
            <w:ins w:id="908" w:author="Jiakai Shi - Ericsson" w:date="2024-03-27T15:45:00Z">
              <w:r>
                <w:t>RB offset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3C79DF17" w14:textId="77777777" w:rsidR="00BB60E4" w:rsidRDefault="00BB60E4">
            <w:pPr>
              <w:pStyle w:val="TAC"/>
              <w:spacing w:line="256" w:lineRule="auto"/>
              <w:rPr>
                <w:ins w:id="909" w:author="Jiakai Shi - Ericsson" w:date="2024-03-27T15:45:00Z"/>
                <w:lang w:eastAsia="en-GB"/>
              </w:rPr>
            </w:pPr>
            <w:ins w:id="910" w:author="Jiakai Shi - Ericsson" w:date="2024-03-27T15:45:00Z">
              <w:r>
                <w:t>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2A705BB6" w14:textId="77777777" w:rsidR="00BB60E4" w:rsidRDefault="00BB60E4">
            <w:pPr>
              <w:pStyle w:val="TAC"/>
              <w:spacing w:line="256" w:lineRule="auto"/>
              <w:rPr>
                <w:ins w:id="911" w:author="Jiakai Shi - Ericsson" w:date="2024-03-27T15:45:00Z"/>
              </w:rPr>
            </w:pPr>
            <w:ins w:id="912" w:author="Jiakai Shi - Ericsson" w:date="2024-03-27T15:45:00Z">
              <w:r>
                <w:t>0</w:t>
              </w:r>
            </w:ins>
          </w:p>
        </w:tc>
      </w:tr>
      <w:tr w:rsidR="00BB60E4" w14:paraId="58A6BDFF" w14:textId="77777777" w:rsidTr="00BB60E4">
        <w:trPr>
          <w:trHeight w:val="208"/>
          <w:jc w:val="center"/>
          <w:ins w:id="913"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7B8E0" w14:textId="77777777" w:rsidR="00BB60E4" w:rsidRDefault="00BB60E4">
            <w:pPr>
              <w:spacing w:after="0" w:line="256" w:lineRule="auto"/>
              <w:rPr>
                <w:ins w:id="914" w:author="Jiakai Shi - Ericsson" w:date="2024-03-27T15:45:00Z"/>
                <w:rFonts w:ascii="Arial" w:hAnsi="Arial"/>
                <w:sz w:val="18"/>
                <w:lang w:eastAsia="zh-CN"/>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2D3C2971" w14:textId="77777777" w:rsidR="00BB60E4" w:rsidRDefault="00BB60E4">
            <w:pPr>
              <w:pStyle w:val="TAL"/>
              <w:spacing w:line="256" w:lineRule="auto"/>
              <w:rPr>
                <w:ins w:id="915" w:author="Jiakai Shi - Ericsson" w:date="2024-03-27T15:45:00Z"/>
                <w:lang w:eastAsia="zh-CN"/>
              </w:rPr>
            </w:pPr>
            <w:ins w:id="916" w:author="Jiakai Shi - Ericsson" w:date="2024-03-27T15:45:00Z">
              <w:r>
                <w:t>Number of contiguous PRB</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780E9323" w14:textId="77777777" w:rsidR="00BB60E4" w:rsidRDefault="00BB60E4">
            <w:pPr>
              <w:pStyle w:val="TAC"/>
              <w:spacing w:line="256" w:lineRule="auto"/>
              <w:rPr>
                <w:ins w:id="917" w:author="Jiakai Shi - Ericsson" w:date="2024-03-27T15:45:00Z"/>
                <w:lang w:eastAsia="en-GB"/>
              </w:rPr>
            </w:pPr>
            <w:ins w:id="918" w:author="Jiakai Shi - Ericsson" w:date="2024-03-27T15:45:00Z">
              <w:r>
                <w:t>PRBs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622FA3AB" w14:textId="77777777" w:rsidR="00BB60E4" w:rsidRDefault="00BB60E4">
            <w:pPr>
              <w:pStyle w:val="TAC"/>
              <w:spacing w:line="256" w:lineRule="auto"/>
              <w:rPr>
                <w:ins w:id="919" w:author="Jiakai Shi - Ericsson" w:date="2024-03-27T15:45:00Z"/>
              </w:rPr>
            </w:pPr>
            <w:ins w:id="920" w:author="Jiakai Shi - Ericsson" w:date="2024-03-27T15:45:00Z">
              <w:r>
                <w:t>Maximum transmission bandwidth configuration as specified in clause 5.3.2 for tested channel bandwidth and subcarrier spacing</w:t>
              </w:r>
            </w:ins>
          </w:p>
        </w:tc>
      </w:tr>
      <w:tr w:rsidR="00BB60E4" w14:paraId="3CB023BD" w14:textId="77777777" w:rsidTr="00BB60E4">
        <w:trPr>
          <w:trHeight w:val="208"/>
          <w:jc w:val="center"/>
          <w:ins w:id="921"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0FD3C88A" w14:textId="77777777" w:rsidR="00BB60E4" w:rsidRDefault="00BB60E4">
            <w:pPr>
              <w:pStyle w:val="TAL"/>
              <w:spacing w:line="256" w:lineRule="auto"/>
              <w:rPr>
                <w:ins w:id="922" w:author="Jiakai Shi - Ericsson" w:date="2024-03-27T15:45:00Z"/>
                <w:lang w:eastAsia="ja-JP"/>
              </w:rPr>
            </w:pPr>
            <w:ins w:id="923" w:author="Jiakai Shi - Ericsson" w:date="2024-03-27T15:45:00Z">
              <w:r>
                <w:t>Active DL BWP index</w:t>
              </w:r>
            </w:ins>
          </w:p>
        </w:tc>
        <w:tc>
          <w:tcPr>
            <w:tcW w:w="664" w:type="pct"/>
            <w:tcBorders>
              <w:top w:val="single" w:sz="4" w:space="0" w:color="auto"/>
              <w:left w:val="single" w:sz="4" w:space="0" w:color="auto"/>
              <w:bottom w:val="single" w:sz="4" w:space="0" w:color="auto"/>
              <w:right w:val="single" w:sz="4" w:space="0" w:color="auto"/>
            </w:tcBorders>
            <w:vAlign w:val="center"/>
          </w:tcPr>
          <w:p w14:paraId="4AC114FF" w14:textId="77777777" w:rsidR="00BB60E4" w:rsidRDefault="00BB60E4">
            <w:pPr>
              <w:pStyle w:val="TAC"/>
              <w:spacing w:line="256" w:lineRule="auto"/>
              <w:rPr>
                <w:ins w:id="924"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C4F63AF" w14:textId="77777777" w:rsidR="00BB60E4" w:rsidRDefault="00BB60E4">
            <w:pPr>
              <w:pStyle w:val="TAC"/>
              <w:spacing w:line="256" w:lineRule="auto"/>
              <w:rPr>
                <w:ins w:id="925" w:author="Jiakai Shi - Ericsson" w:date="2024-03-27T15:45:00Z"/>
              </w:rPr>
            </w:pPr>
            <w:ins w:id="926" w:author="Jiakai Shi - Ericsson" w:date="2024-03-27T15:45:00Z">
              <w:r>
                <w:t>1</w:t>
              </w:r>
            </w:ins>
          </w:p>
        </w:tc>
      </w:tr>
      <w:tr w:rsidR="00BB60E4" w14:paraId="36262029" w14:textId="77777777" w:rsidTr="00BB60E4">
        <w:trPr>
          <w:trHeight w:val="208"/>
          <w:jc w:val="center"/>
          <w:ins w:id="927"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4C57EA8B" w14:textId="77777777" w:rsidR="00BB60E4" w:rsidRDefault="00BB60E4">
            <w:pPr>
              <w:pStyle w:val="TAL"/>
              <w:spacing w:line="256" w:lineRule="auto"/>
              <w:rPr>
                <w:ins w:id="928" w:author="Jiakai Shi - Ericsson" w:date="2024-03-27T15:45:00Z"/>
                <w:lang w:eastAsia="zh-CN"/>
              </w:rPr>
            </w:pPr>
            <w:ins w:id="929" w:author="Jiakai Shi - Ericsson" w:date="2024-03-27T15:45:00Z">
              <w:r>
                <w:rPr>
                  <w:lang w:eastAsia="zh-CN"/>
                </w:rPr>
                <w:t>Cross carrier scheduling</w:t>
              </w:r>
            </w:ins>
          </w:p>
        </w:tc>
        <w:tc>
          <w:tcPr>
            <w:tcW w:w="664" w:type="pct"/>
            <w:tcBorders>
              <w:top w:val="single" w:sz="4" w:space="0" w:color="auto"/>
              <w:left w:val="single" w:sz="4" w:space="0" w:color="auto"/>
              <w:bottom w:val="single" w:sz="4" w:space="0" w:color="auto"/>
              <w:right w:val="single" w:sz="4" w:space="0" w:color="auto"/>
            </w:tcBorders>
            <w:vAlign w:val="center"/>
          </w:tcPr>
          <w:p w14:paraId="63CDAB03" w14:textId="77777777" w:rsidR="00BB60E4" w:rsidRDefault="00BB60E4">
            <w:pPr>
              <w:pStyle w:val="TAC"/>
              <w:spacing w:line="256" w:lineRule="auto"/>
              <w:rPr>
                <w:ins w:id="930"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4268E18" w14:textId="77777777" w:rsidR="00BB60E4" w:rsidRDefault="00BB60E4">
            <w:pPr>
              <w:pStyle w:val="TAC"/>
              <w:spacing w:line="256" w:lineRule="auto"/>
              <w:rPr>
                <w:ins w:id="931" w:author="Jiakai Shi - Ericsson" w:date="2024-03-27T15:45:00Z"/>
                <w:lang w:eastAsia="zh-CN"/>
              </w:rPr>
            </w:pPr>
            <w:ins w:id="932" w:author="Jiakai Shi - Ericsson" w:date="2024-03-27T15:45:00Z">
              <w:r>
                <w:rPr>
                  <w:lang w:eastAsia="zh-CN"/>
                </w:rPr>
                <w:t>Not configured</w:t>
              </w:r>
            </w:ins>
          </w:p>
        </w:tc>
      </w:tr>
      <w:tr w:rsidR="00BB60E4" w14:paraId="22E13912" w14:textId="77777777" w:rsidTr="00BB60E4">
        <w:trPr>
          <w:trHeight w:val="208"/>
          <w:jc w:val="center"/>
          <w:ins w:id="933" w:author="Jiakai Shi - Ericsson" w:date="2024-03-27T15:45:00Z"/>
        </w:trPr>
        <w:tc>
          <w:tcPr>
            <w:tcW w:w="1016" w:type="pct"/>
            <w:vMerge w:val="restart"/>
            <w:tcBorders>
              <w:top w:val="single" w:sz="4" w:space="0" w:color="auto"/>
              <w:left w:val="single" w:sz="4" w:space="0" w:color="auto"/>
              <w:bottom w:val="single" w:sz="4" w:space="0" w:color="auto"/>
              <w:right w:val="single" w:sz="4" w:space="0" w:color="auto"/>
            </w:tcBorders>
            <w:vAlign w:val="center"/>
            <w:hideMark/>
          </w:tcPr>
          <w:p w14:paraId="6FAC9EE1" w14:textId="77777777" w:rsidR="00BB60E4" w:rsidRDefault="00BB60E4">
            <w:pPr>
              <w:pStyle w:val="TAL"/>
              <w:spacing w:line="256" w:lineRule="auto"/>
              <w:rPr>
                <w:ins w:id="934" w:author="Jiakai Shi - Ericsson" w:date="2024-03-27T15:45:00Z"/>
                <w:i/>
                <w:lang w:eastAsia="en-GB"/>
              </w:rPr>
            </w:pPr>
            <w:ins w:id="935" w:author="Jiakai Shi - Ericsson" w:date="2024-03-27T15:45:00Z">
              <w:r>
                <w:t>PDSCH configuration</w:t>
              </w:r>
            </w:ins>
          </w:p>
        </w:tc>
        <w:tc>
          <w:tcPr>
            <w:tcW w:w="1996" w:type="pct"/>
            <w:tcBorders>
              <w:top w:val="single" w:sz="4" w:space="0" w:color="auto"/>
              <w:left w:val="single" w:sz="4" w:space="0" w:color="auto"/>
              <w:bottom w:val="single" w:sz="4" w:space="0" w:color="auto"/>
              <w:right w:val="single" w:sz="4" w:space="0" w:color="auto"/>
            </w:tcBorders>
            <w:vAlign w:val="center"/>
            <w:hideMark/>
          </w:tcPr>
          <w:p w14:paraId="4C5823B6" w14:textId="77777777" w:rsidR="00BB60E4" w:rsidRDefault="00BB60E4">
            <w:pPr>
              <w:pStyle w:val="TAL"/>
              <w:spacing w:line="256" w:lineRule="auto"/>
              <w:rPr>
                <w:ins w:id="936" w:author="Jiakai Shi - Ericsson" w:date="2024-03-27T15:45:00Z"/>
                <w:i/>
              </w:rPr>
            </w:pPr>
            <w:ins w:id="937" w:author="Jiakai Shi - Ericsson" w:date="2024-03-27T15:45:00Z">
              <w:r>
                <w:t>Mapping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6C5ECE43" w14:textId="77777777" w:rsidR="00BB60E4" w:rsidRDefault="00BB60E4">
            <w:pPr>
              <w:pStyle w:val="TAC"/>
              <w:spacing w:line="256" w:lineRule="auto"/>
              <w:rPr>
                <w:ins w:id="938"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C1BD5AE" w14:textId="77777777" w:rsidR="00BB60E4" w:rsidRDefault="00BB60E4">
            <w:pPr>
              <w:pStyle w:val="TAC"/>
              <w:spacing w:line="256" w:lineRule="auto"/>
              <w:rPr>
                <w:ins w:id="939" w:author="Jiakai Shi - Ericsson" w:date="2024-03-27T15:45:00Z"/>
                <w:lang w:eastAsia="zh-CN"/>
              </w:rPr>
            </w:pPr>
            <w:ins w:id="940" w:author="Jiakai Shi - Ericsson" w:date="2024-03-27T15:45:00Z">
              <w:r>
                <w:rPr>
                  <w:lang w:eastAsia="zh-CN"/>
                </w:rPr>
                <w:t>Type A</w:t>
              </w:r>
            </w:ins>
          </w:p>
        </w:tc>
      </w:tr>
      <w:tr w:rsidR="00BB60E4" w14:paraId="473F953C" w14:textId="77777777" w:rsidTr="00BB60E4">
        <w:trPr>
          <w:trHeight w:val="145"/>
          <w:jc w:val="center"/>
          <w:ins w:id="941"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73E9B" w14:textId="77777777" w:rsidR="00BB60E4" w:rsidRDefault="00BB60E4">
            <w:pPr>
              <w:spacing w:after="0" w:line="256" w:lineRule="auto"/>
              <w:rPr>
                <w:ins w:id="942"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6F099CB1" w14:textId="77777777" w:rsidR="00BB60E4" w:rsidRDefault="00BB60E4">
            <w:pPr>
              <w:pStyle w:val="TAL"/>
              <w:spacing w:line="256" w:lineRule="auto"/>
              <w:rPr>
                <w:ins w:id="943" w:author="Jiakai Shi - Ericsson" w:date="2024-03-27T15:45:00Z"/>
                <w:lang w:eastAsia="en-GB"/>
              </w:rPr>
            </w:pPr>
            <w:ins w:id="944" w:author="Jiakai Shi - Ericsson" w:date="2024-03-27T15:45:00Z">
              <w:r>
                <w:rPr>
                  <w:i/>
                </w:rPr>
                <w:t>k0</w:t>
              </w:r>
            </w:ins>
          </w:p>
        </w:tc>
        <w:tc>
          <w:tcPr>
            <w:tcW w:w="664" w:type="pct"/>
            <w:tcBorders>
              <w:top w:val="single" w:sz="4" w:space="0" w:color="auto"/>
              <w:left w:val="single" w:sz="4" w:space="0" w:color="auto"/>
              <w:bottom w:val="single" w:sz="4" w:space="0" w:color="auto"/>
              <w:right w:val="single" w:sz="4" w:space="0" w:color="auto"/>
            </w:tcBorders>
            <w:vAlign w:val="center"/>
          </w:tcPr>
          <w:p w14:paraId="5ECD3114" w14:textId="77777777" w:rsidR="00BB60E4" w:rsidRDefault="00BB60E4">
            <w:pPr>
              <w:pStyle w:val="TAC"/>
              <w:spacing w:line="256" w:lineRule="auto"/>
              <w:rPr>
                <w:ins w:id="945"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0E0B2FF" w14:textId="77777777" w:rsidR="00BB60E4" w:rsidRDefault="00BB60E4">
            <w:pPr>
              <w:pStyle w:val="TAC"/>
              <w:spacing w:line="256" w:lineRule="auto"/>
              <w:rPr>
                <w:ins w:id="946" w:author="Jiakai Shi - Ericsson" w:date="2024-03-27T15:45:00Z"/>
                <w:lang w:eastAsia="zh-CN"/>
              </w:rPr>
            </w:pPr>
            <w:ins w:id="947" w:author="Jiakai Shi - Ericsson" w:date="2024-03-27T15:45:00Z">
              <w:r>
                <w:rPr>
                  <w:lang w:eastAsia="zh-CN"/>
                </w:rPr>
                <w:t>0</w:t>
              </w:r>
            </w:ins>
          </w:p>
        </w:tc>
      </w:tr>
      <w:tr w:rsidR="00BB60E4" w14:paraId="3193A45D" w14:textId="77777777" w:rsidTr="00BB60E4">
        <w:trPr>
          <w:trHeight w:val="145"/>
          <w:jc w:val="center"/>
          <w:ins w:id="948"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D0C44" w14:textId="77777777" w:rsidR="00BB60E4" w:rsidRDefault="00BB60E4">
            <w:pPr>
              <w:spacing w:after="0" w:line="256" w:lineRule="auto"/>
              <w:rPr>
                <w:ins w:id="949"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FDC8078" w14:textId="77777777" w:rsidR="00BB60E4" w:rsidRDefault="00BB60E4">
            <w:pPr>
              <w:pStyle w:val="TAL"/>
              <w:spacing w:line="256" w:lineRule="auto"/>
              <w:rPr>
                <w:ins w:id="950" w:author="Jiakai Shi - Ericsson" w:date="2024-03-27T15:45:00Z"/>
                <w:lang w:eastAsia="en-GB"/>
              </w:rPr>
            </w:pPr>
            <w:ins w:id="951" w:author="Jiakai Shi - Ericsson" w:date="2024-03-27T15:45:00Z">
              <w:r>
                <w:t xml:space="preserve">Starting symbol (S) </w:t>
              </w:r>
            </w:ins>
          </w:p>
        </w:tc>
        <w:tc>
          <w:tcPr>
            <w:tcW w:w="664" w:type="pct"/>
            <w:tcBorders>
              <w:top w:val="single" w:sz="4" w:space="0" w:color="auto"/>
              <w:left w:val="single" w:sz="4" w:space="0" w:color="auto"/>
              <w:bottom w:val="single" w:sz="4" w:space="0" w:color="auto"/>
              <w:right w:val="single" w:sz="4" w:space="0" w:color="auto"/>
            </w:tcBorders>
            <w:vAlign w:val="center"/>
          </w:tcPr>
          <w:p w14:paraId="09394780" w14:textId="77777777" w:rsidR="00BB60E4" w:rsidRDefault="00BB60E4">
            <w:pPr>
              <w:pStyle w:val="TAC"/>
              <w:spacing w:line="256" w:lineRule="auto"/>
              <w:rPr>
                <w:ins w:id="952"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578AD0C" w14:textId="77777777" w:rsidR="00BB60E4" w:rsidRDefault="00BB60E4">
            <w:pPr>
              <w:pStyle w:val="TAC"/>
              <w:spacing w:line="256" w:lineRule="auto"/>
              <w:rPr>
                <w:ins w:id="953" w:author="Jiakai Shi - Ericsson" w:date="2024-03-27T15:45:00Z"/>
                <w:lang w:eastAsia="zh-CN"/>
              </w:rPr>
            </w:pPr>
            <w:ins w:id="954" w:author="Jiakai Shi - Ericsson" w:date="2024-03-27T15:45:00Z">
              <w:r>
                <w:rPr>
                  <w:lang w:eastAsia="zh-CN"/>
                </w:rPr>
                <w:t>2</w:t>
              </w:r>
            </w:ins>
          </w:p>
        </w:tc>
      </w:tr>
      <w:tr w:rsidR="00BB60E4" w14:paraId="48BEA42F" w14:textId="77777777" w:rsidTr="00BB60E4">
        <w:trPr>
          <w:trHeight w:val="145"/>
          <w:jc w:val="center"/>
          <w:ins w:id="955"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55922" w14:textId="77777777" w:rsidR="00BB60E4" w:rsidRDefault="00BB60E4">
            <w:pPr>
              <w:spacing w:after="0" w:line="256" w:lineRule="auto"/>
              <w:rPr>
                <w:ins w:id="956"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6091C8F" w14:textId="77777777" w:rsidR="00BB60E4" w:rsidRDefault="00BB60E4">
            <w:pPr>
              <w:pStyle w:val="TAL"/>
              <w:spacing w:line="256" w:lineRule="auto"/>
              <w:rPr>
                <w:ins w:id="957" w:author="Jiakai Shi - Ericsson" w:date="2024-03-27T15:45:00Z"/>
                <w:lang w:eastAsia="en-GB"/>
              </w:rPr>
            </w:pPr>
            <w:ins w:id="958" w:author="Jiakai Shi - Ericsson" w:date="2024-03-27T15:45:00Z">
              <w:r>
                <w:t>Length (L)</w:t>
              </w:r>
            </w:ins>
          </w:p>
        </w:tc>
        <w:tc>
          <w:tcPr>
            <w:tcW w:w="664" w:type="pct"/>
            <w:tcBorders>
              <w:top w:val="single" w:sz="4" w:space="0" w:color="auto"/>
              <w:left w:val="single" w:sz="4" w:space="0" w:color="auto"/>
              <w:bottom w:val="single" w:sz="4" w:space="0" w:color="auto"/>
              <w:right w:val="single" w:sz="4" w:space="0" w:color="auto"/>
            </w:tcBorders>
            <w:vAlign w:val="center"/>
          </w:tcPr>
          <w:p w14:paraId="16995E10" w14:textId="77777777" w:rsidR="00BB60E4" w:rsidRDefault="00BB60E4">
            <w:pPr>
              <w:pStyle w:val="TAC"/>
              <w:spacing w:line="256" w:lineRule="auto"/>
              <w:rPr>
                <w:ins w:id="959"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4BA4390" w14:textId="77777777" w:rsidR="00BB60E4" w:rsidRDefault="00BB60E4">
            <w:pPr>
              <w:pStyle w:val="TAC"/>
              <w:spacing w:line="256" w:lineRule="auto"/>
              <w:rPr>
                <w:ins w:id="960" w:author="Jiakai Shi - Ericsson" w:date="2024-03-27T15:45:00Z"/>
                <w:lang w:eastAsia="zh-CN"/>
              </w:rPr>
            </w:pPr>
            <w:ins w:id="961" w:author="Jiakai Shi - Ericsson" w:date="2024-03-27T15:45:00Z">
              <w:r>
                <w:rPr>
                  <w:lang w:eastAsia="zh-CN"/>
                </w:rPr>
                <w:t>12</w:t>
              </w:r>
            </w:ins>
          </w:p>
        </w:tc>
      </w:tr>
      <w:tr w:rsidR="00BB60E4" w14:paraId="46801F5A" w14:textId="77777777" w:rsidTr="00BB60E4">
        <w:trPr>
          <w:trHeight w:val="145"/>
          <w:jc w:val="center"/>
          <w:ins w:id="962"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3BE" w14:textId="77777777" w:rsidR="00BB60E4" w:rsidRDefault="00BB60E4">
            <w:pPr>
              <w:spacing w:after="0" w:line="256" w:lineRule="auto"/>
              <w:rPr>
                <w:ins w:id="963"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D3E239B" w14:textId="77777777" w:rsidR="00BB60E4" w:rsidRDefault="00BB60E4">
            <w:pPr>
              <w:pStyle w:val="TAL"/>
              <w:spacing w:line="256" w:lineRule="auto"/>
              <w:rPr>
                <w:ins w:id="964" w:author="Jiakai Shi - Ericsson" w:date="2024-03-27T15:45:00Z"/>
                <w:lang w:eastAsia="en-GB"/>
              </w:rPr>
            </w:pPr>
            <w:ins w:id="965" w:author="Jiakai Shi - Ericsson" w:date="2024-03-27T15:45:00Z">
              <w:r>
                <w:t>PDSCH aggregation factor</w:t>
              </w:r>
            </w:ins>
          </w:p>
        </w:tc>
        <w:tc>
          <w:tcPr>
            <w:tcW w:w="664" w:type="pct"/>
            <w:tcBorders>
              <w:top w:val="single" w:sz="4" w:space="0" w:color="auto"/>
              <w:left w:val="single" w:sz="4" w:space="0" w:color="auto"/>
              <w:bottom w:val="single" w:sz="4" w:space="0" w:color="auto"/>
              <w:right w:val="single" w:sz="4" w:space="0" w:color="auto"/>
            </w:tcBorders>
            <w:vAlign w:val="center"/>
          </w:tcPr>
          <w:p w14:paraId="73E8B424" w14:textId="77777777" w:rsidR="00BB60E4" w:rsidRDefault="00BB60E4">
            <w:pPr>
              <w:pStyle w:val="TAC"/>
              <w:spacing w:line="256" w:lineRule="auto"/>
              <w:rPr>
                <w:ins w:id="966"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4153CA2E" w14:textId="77777777" w:rsidR="00BB60E4" w:rsidRDefault="00BB60E4">
            <w:pPr>
              <w:pStyle w:val="TAC"/>
              <w:spacing w:line="256" w:lineRule="auto"/>
              <w:rPr>
                <w:ins w:id="967" w:author="Jiakai Shi - Ericsson" w:date="2024-03-27T15:45:00Z"/>
                <w:lang w:eastAsia="zh-CN"/>
              </w:rPr>
            </w:pPr>
            <w:ins w:id="968" w:author="Jiakai Shi - Ericsson" w:date="2024-03-27T15:45:00Z">
              <w:r>
                <w:rPr>
                  <w:lang w:eastAsia="zh-CN"/>
                </w:rPr>
                <w:t>1</w:t>
              </w:r>
            </w:ins>
          </w:p>
        </w:tc>
      </w:tr>
      <w:tr w:rsidR="00BB60E4" w14:paraId="2053750A" w14:textId="77777777" w:rsidTr="00BB60E4">
        <w:trPr>
          <w:trHeight w:val="145"/>
          <w:jc w:val="center"/>
          <w:ins w:id="96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94F7" w14:textId="77777777" w:rsidR="00BB60E4" w:rsidRDefault="00BB60E4">
            <w:pPr>
              <w:spacing w:after="0" w:line="256" w:lineRule="auto"/>
              <w:rPr>
                <w:ins w:id="970"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6E429654" w14:textId="77777777" w:rsidR="00BB60E4" w:rsidRDefault="00BB60E4">
            <w:pPr>
              <w:pStyle w:val="TAL"/>
              <w:spacing w:line="256" w:lineRule="auto"/>
              <w:rPr>
                <w:ins w:id="971" w:author="Jiakai Shi - Ericsson" w:date="2024-03-27T15:45:00Z"/>
                <w:lang w:eastAsia="en-GB"/>
              </w:rPr>
            </w:pPr>
            <w:ins w:id="972" w:author="Jiakai Shi - Ericsson" w:date="2024-03-27T15:45:00Z">
              <w:r>
                <w:t>PRB bundling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0B8E031D" w14:textId="77777777" w:rsidR="00BB60E4" w:rsidRDefault="00BB60E4">
            <w:pPr>
              <w:pStyle w:val="TAC"/>
              <w:spacing w:line="256" w:lineRule="auto"/>
              <w:rPr>
                <w:ins w:id="973"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21A26E8" w14:textId="77777777" w:rsidR="00BB60E4" w:rsidRDefault="00BB60E4">
            <w:pPr>
              <w:pStyle w:val="TAC"/>
              <w:spacing w:line="256" w:lineRule="auto"/>
              <w:rPr>
                <w:ins w:id="974" w:author="Jiakai Shi - Ericsson" w:date="2024-03-27T15:45:00Z"/>
                <w:lang w:eastAsia="zh-CN"/>
              </w:rPr>
            </w:pPr>
            <w:ins w:id="975" w:author="Jiakai Shi - Ericsson" w:date="2024-03-27T15:45:00Z">
              <w:r>
                <w:rPr>
                  <w:lang w:eastAsia="zh-CN"/>
                </w:rPr>
                <w:t>Static</w:t>
              </w:r>
            </w:ins>
          </w:p>
        </w:tc>
      </w:tr>
      <w:tr w:rsidR="00BB60E4" w14:paraId="1198EB93" w14:textId="77777777" w:rsidTr="00BB60E4">
        <w:trPr>
          <w:trHeight w:val="145"/>
          <w:jc w:val="center"/>
          <w:ins w:id="976"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C38B" w14:textId="77777777" w:rsidR="00BB60E4" w:rsidRDefault="00BB60E4">
            <w:pPr>
              <w:spacing w:after="0" w:line="256" w:lineRule="auto"/>
              <w:rPr>
                <w:ins w:id="977"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57038D34" w14:textId="77777777" w:rsidR="00BB60E4" w:rsidRDefault="00BB60E4">
            <w:pPr>
              <w:pStyle w:val="TAL"/>
              <w:spacing w:line="256" w:lineRule="auto"/>
              <w:rPr>
                <w:ins w:id="978" w:author="Jiakai Shi - Ericsson" w:date="2024-03-27T15:45:00Z"/>
                <w:lang w:eastAsia="en-GB"/>
              </w:rPr>
            </w:pPr>
            <w:ins w:id="979" w:author="Jiakai Shi - Ericsson" w:date="2024-03-27T15:45:00Z">
              <w:r>
                <w:t>PRB bundling size</w:t>
              </w:r>
            </w:ins>
          </w:p>
        </w:tc>
        <w:tc>
          <w:tcPr>
            <w:tcW w:w="664" w:type="pct"/>
            <w:tcBorders>
              <w:top w:val="single" w:sz="4" w:space="0" w:color="auto"/>
              <w:left w:val="single" w:sz="4" w:space="0" w:color="auto"/>
              <w:bottom w:val="single" w:sz="4" w:space="0" w:color="auto"/>
              <w:right w:val="single" w:sz="4" w:space="0" w:color="auto"/>
            </w:tcBorders>
            <w:vAlign w:val="center"/>
          </w:tcPr>
          <w:p w14:paraId="3E4CD856" w14:textId="77777777" w:rsidR="00BB60E4" w:rsidRDefault="00BB60E4">
            <w:pPr>
              <w:pStyle w:val="TAC"/>
              <w:spacing w:line="256" w:lineRule="auto"/>
              <w:rPr>
                <w:ins w:id="980"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51429EB" w14:textId="77777777" w:rsidR="00BB60E4" w:rsidRDefault="00BB60E4">
            <w:pPr>
              <w:pStyle w:val="TAC"/>
              <w:spacing w:line="256" w:lineRule="auto"/>
              <w:rPr>
                <w:ins w:id="981" w:author="Jiakai Shi - Ericsson" w:date="2024-03-27T15:45:00Z"/>
                <w:lang w:eastAsia="zh-CN"/>
              </w:rPr>
            </w:pPr>
            <w:ins w:id="982" w:author="Jiakai Shi - Ericsson" w:date="2024-03-27T15:45:00Z">
              <w:r>
                <w:rPr>
                  <w:lang w:eastAsia="zh-CN"/>
                </w:rPr>
                <w:t>2</w:t>
              </w:r>
            </w:ins>
          </w:p>
        </w:tc>
      </w:tr>
      <w:tr w:rsidR="00BB60E4" w14:paraId="62C27048" w14:textId="77777777" w:rsidTr="00BB60E4">
        <w:trPr>
          <w:trHeight w:val="145"/>
          <w:jc w:val="center"/>
          <w:ins w:id="983"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219A8" w14:textId="77777777" w:rsidR="00BB60E4" w:rsidRDefault="00BB60E4">
            <w:pPr>
              <w:spacing w:after="0" w:line="256" w:lineRule="auto"/>
              <w:rPr>
                <w:ins w:id="984"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29EEFECD" w14:textId="77777777" w:rsidR="00BB60E4" w:rsidRDefault="00BB60E4">
            <w:pPr>
              <w:pStyle w:val="TAL"/>
              <w:spacing w:line="256" w:lineRule="auto"/>
              <w:rPr>
                <w:ins w:id="985" w:author="Jiakai Shi - Ericsson" w:date="2024-03-27T15:45:00Z"/>
                <w:lang w:eastAsia="en-GB"/>
              </w:rPr>
            </w:pPr>
            <w:ins w:id="986" w:author="Jiakai Shi - Ericsson" w:date="2024-03-27T15:45:00Z">
              <w:r>
                <w:t>Resource allocation type</w:t>
              </w:r>
            </w:ins>
          </w:p>
        </w:tc>
        <w:tc>
          <w:tcPr>
            <w:tcW w:w="664" w:type="pct"/>
            <w:tcBorders>
              <w:top w:val="single" w:sz="4" w:space="0" w:color="auto"/>
              <w:left w:val="single" w:sz="4" w:space="0" w:color="auto"/>
              <w:bottom w:val="single" w:sz="4" w:space="0" w:color="auto"/>
              <w:right w:val="single" w:sz="4" w:space="0" w:color="auto"/>
            </w:tcBorders>
            <w:vAlign w:val="center"/>
          </w:tcPr>
          <w:p w14:paraId="50B1BDDC" w14:textId="77777777" w:rsidR="00BB60E4" w:rsidRDefault="00BB60E4">
            <w:pPr>
              <w:pStyle w:val="TAC"/>
              <w:spacing w:line="256" w:lineRule="auto"/>
              <w:rPr>
                <w:ins w:id="987"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4DCD9463" w14:textId="77777777" w:rsidR="00BB60E4" w:rsidRDefault="00BB60E4">
            <w:pPr>
              <w:pStyle w:val="TAC"/>
              <w:spacing w:line="256" w:lineRule="auto"/>
              <w:rPr>
                <w:ins w:id="988" w:author="Jiakai Shi - Ericsson" w:date="2024-03-27T15:45:00Z"/>
                <w:lang w:eastAsia="zh-CN"/>
              </w:rPr>
            </w:pPr>
            <w:ins w:id="989" w:author="Jiakai Shi - Ericsson" w:date="2024-03-27T15:45:00Z">
              <w:r>
                <w:rPr>
                  <w:lang w:eastAsia="zh-CN"/>
                </w:rPr>
                <w:t>type 0</w:t>
              </w:r>
            </w:ins>
          </w:p>
        </w:tc>
      </w:tr>
      <w:tr w:rsidR="00BB60E4" w14:paraId="51AA2A1D" w14:textId="77777777" w:rsidTr="00BB60E4">
        <w:trPr>
          <w:trHeight w:val="145"/>
          <w:jc w:val="center"/>
          <w:ins w:id="990"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A5D96" w14:textId="77777777" w:rsidR="00BB60E4" w:rsidRDefault="00BB60E4">
            <w:pPr>
              <w:spacing w:after="0" w:line="256" w:lineRule="auto"/>
              <w:rPr>
                <w:ins w:id="991"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DC51EC2" w14:textId="77777777" w:rsidR="00BB60E4" w:rsidRDefault="00BB60E4">
            <w:pPr>
              <w:pStyle w:val="TAL"/>
              <w:spacing w:line="256" w:lineRule="auto"/>
              <w:rPr>
                <w:ins w:id="992" w:author="Jiakai Shi - Ericsson" w:date="2024-03-27T15:45:00Z"/>
                <w:lang w:eastAsia="en-GB"/>
              </w:rPr>
            </w:pPr>
            <w:ins w:id="993" w:author="Jiakai Shi - Ericsson" w:date="2024-03-27T15:45:00Z">
              <w:r>
                <w:rPr>
                  <w:lang w:eastAsia="ja-JP"/>
                </w:rPr>
                <w:t>VRB-to-PRB mapping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2E39B518" w14:textId="77777777" w:rsidR="00BB60E4" w:rsidRDefault="00BB60E4">
            <w:pPr>
              <w:pStyle w:val="TAC"/>
              <w:spacing w:line="256" w:lineRule="auto"/>
              <w:rPr>
                <w:ins w:id="994"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6E53188" w14:textId="77777777" w:rsidR="00BB60E4" w:rsidRDefault="00BB60E4">
            <w:pPr>
              <w:pStyle w:val="TAC"/>
              <w:spacing w:line="256" w:lineRule="auto"/>
              <w:rPr>
                <w:ins w:id="995" w:author="Jiakai Shi - Ericsson" w:date="2024-03-27T15:45:00Z"/>
                <w:lang w:eastAsia="zh-CN"/>
              </w:rPr>
            </w:pPr>
            <w:ins w:id="996" w:author="Jiakai Shi - Ericsson" w:date="2024-03-27T15:45:00Z">
              <w:r>
                <w:rPr>
                  <w:lang w:eastAsia="zh-CN"/>
                </w:rPr>
                <w:t>Non-interleaved</w:t>
              </w:r>
            </w:ins>
          </w:p>
        </w:tc>
      </w:tr>
      <w:tr w:rsidR="00BB60E4" w14:paraId="4AD4D469" w14:textId="77777777" w:rsidTr="00BB60E4">
        <w:trPr>
          <w:trHeight w:val="145"/>
          <w:jc w:val="center"/>
          <w:ins w:id="997"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E702F" w14:textId="77777777" w:rsidR="00BB60E4" w:rsidRDefault="00BB60E4">
            <w:pPr>
              <w:spacing w:after="0" w:line="256" w:lineRule="auto"/>
              <w:rPr>
                <w:ins w:id="998"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2C25FCB" w14:textId="77777777" w:rsidR="00BB60E4" w:rsidRDefault="00BB60E4">
            <w:pPr>
              <w:pStyle w:val="TAL"/>
              <w:spacing w:line="256" w:lineRule="auto"/>
              <w:rPr>
                <w:ins w:id="999" w:author="Jiakai Shi - Ericsson" w:date="2024-03-27T15:45:00Z"/>
                <w:lang w:eastAsia="ja-JP"/>
              </w:rPr>
            </w:pPr>
            <w:ins w:id="1000" w:author="Jiakai Shi - Ericsson" w:date="2024-03-27T15:45:00Z">
              <w:r>
                <w:rPr>
                  <w:lang w:eastAsia="ja-JP"/>
                </w:rPr>
                <w:t xml:space="preserve">VRB-to-PRB mapping </w:t>
              </w:r>
              <w:proofErr w:type="spellStart"/>
              <w:r>
                <w:rPr>
                  <w:lang w:eastAsia="ja-JP"/>
                </w:rPr>
                <w:t>interleaver</w:t>
              </w:r>
              <w:proofErr w:type="spellEnd"/>
              <w:r>
                <w:rPr>
                  <w:lang w:eastAsia="ja-JP"/>
                </w:rPr>
                <w:t xml:space="preserve"> bundle size</w:t>
              </w:r>
            </w:ins>
          </w:p>
        </w:tc>
        <w:tc>
          <w:tcPr>
            <w:tcW w:w="664" w:type="pct"/>
            <w:tcBorders>
              <w:top w:val="single" w:sz="4" w:space="0" w:color="auto"/>
              <w:left w:val="single" w:sz="4" w:space="0" w:color="auto"/>
              <w:bottom w:val="single" w:sz="4" w:space="0" w:color="auto"/>
              <w:right w:val="single" w:sz="4" w:space="0" w:color="auto"/>
            </w:tcBorders>
            <w:vAlign w:val="center"/>
          </w:tcPr>
          <w:p w14:paraId="45E1A25F" w14:textId="77777777" w:rsidR="00BB60E4" w:rsidRDefault="00BB60E4">
            <w:pPr>
              <w:pStyle w:val="TAC"/>
              <w:spacing w:line="256" w:lineRule="auto"/>
              <w:rPr>
                <w:ins w:id="1001"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C1EF61E" w14:textId="77777777" w:rsidR="00BB60E4" w:rsidRDefault="00BB60E4">
            <w:pPr>
              <w:pStyle w:val="TAC"/>
              <w:spacing w:line="256" w:lineRule="auto"/>
              <w:rPr>
                <w:ins w:id="1002" w:author="Jiakai Shi - Ericsson" w:date="2024-03-27T15:45:00Z"/>
                <w:lang w:eastAsia="zh-CN"/>
              </w:rPr>
            </w:pPr>
            <w:ins w:id="1003" w:author="Jiakai Shi - Ericsson" w:date="2024-03-27T15:45:00Z">
              <w:r>
                <w:rPr>
                  <w:lang w:eastAsia="zh-CN"/>
                </w:rPr>
                <w:t>N/A</w:t>
              </w:r>
            </w:ins>
          </w:p>
        </w:tc>
      </w:tr>
      <w:tr w:rsidR="00BB60E4" w14:paraId="10C2444D" w14:textId="77777777" w:rsidTr="00BB60E4">
        <w:trPr>
          <w:trHeight w:val="197"/>
          <w:jc w:val="center"/>
          <w:ins w:id="1004" w:author="Jiakai Shi - Ericsson" w:date="2024-03-27T15:45:00Z"/>
        </w:trPr>
        <w:tc>
          <w:tcPr>
            <w:tcW w:w="1016" w:type="pct"/>
            <w:vMerge w:val="restart"/>
            <w:tcBorders>
              <w:top w:val="single" w:sz="4" w:space="0" w:color="auto"/>
              <w:left w:val="single" w:sz="4" w:space="0" w:color="auto"/>
              <w:bottom w:val="single" w:sz="4" w:space="0" w:color="auto"/>
              <w:right w:val="single" w:sz="4" w:space="0" w:color="auto"/>
            </w:tcBorders>
            <w:vAlign w:val="center"/>
            <w:hideMark/>
          </w:tcPr>
          <w:p w14:paraId="61E58F31" w14:textId="77777777" w:rsidR="00BB60E4" w:rsidRDefault="00BB60E4">
            <w:pPr>
              <w:pStyle w:val="TAL"/>
              <w:spacing w:line="256" w:lineRule="auto"/>
              <w:rPr>
                <w:ins w:id="1005" w:author="Jiakai Shi - Ericsson" w:date="2024-03-27T15:45:00Z"/>
                <w:lang w:eastAsia="en-GB"/>
              </w:rPr>
            </w:pPr>
            <w:ins w:id="1006" w:author="Jiakai Shi - Ericsson" w:date="2024-03-27T15:45:00Z">
              <w:r>
                <w:t>PDSCH DMRS configuration</w:t>
              </w:r>
            </w:ins>
          </w:p>
        </w:tc>
        <w:tc>
          <w:tcPr>
            <w:tcW w:w="1996" w:type="pct"/>
            <w:tcBorders>
              <w:top w:val="single" w:sz="4" w:space="0" w:color="auto"/>
              <w:left w:val="single" w:sz="4" w:space="0" w:color="auto"/>
              <w:bottom w:val="single" w:sz="4" w:space="0" w:color="auto"/>
              <w:right w:val="single" w:sz="4" w:space="0" w:color="auto"/>
            </w:tcBorders>
            <w:vAlign w:val="center"/>
            <w:hideMark/>
          </w:tcPr>
          <w:p w14:paraId="3EB33CD8" w14:textId="77777777" w:rsidR="00BB60E4" w:rsidRDefault="00BB60E4">
            <w:pPr>
              <w:pStyle w:val="TAL"/>
              <w:spacing w:line="256" w:lineRule="auto"/>
              <w:rPr>
                <w:ins w:id="1007" w:author="Jiakai Shi - Ericsson" w:date="2024-03-27T15:45:00Z"/>
              </w:rPr>
            </w:pPr>
            <w:ins w:id="1008" w:author="Jiakai Shi - Ericsson" w:date="2024-03-27T15:45:00Z">
              <w:r>
                <w:t>DMRS Type</w:t>
              </w:r>
            </w:ins>
          </w:p>
        </w:tc>
        <w:tc>
          <w:tcPr>
            <w:tcW w:w="664" w:type="pct"/>
            <w:tcBorders>
              <w:top w:val="single" w:sz="4" w:space="0" w:color="auto"/>
              <w:left w:val="single" w:sz="4" w:space="0" w:color="auto"/>
              <w:bottom w:val="single" w:sz="4" w:space="0" w:color="auto"/>
              <w:right w:val="single" w:sz="4" w:space="0" w:color="auto"/>
            </w:tcBorders>
            <w:vAlign w:val="center"/>
          </w:tcPr>
          <w:p w14:paraId="7D31EF79" w14:textId="77777777" w:rsidR="00BB60E4" w:rsidRDefault="00BB60E4">
            <w:pPr>
              <w:pStyle w:val="TAC"/>
              <w:spacing w:line="256" w:lineRule="auto"/>
              <w:rPr>
                <w:ins w:id="1009"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FBD0052" w14:textId="77777777" w:rsidR="00BB60E4" w:rsidRDefault="00BB60E4">
            <w:pPr>
              <w:pStyle w:val="TAC"/>
              <w:spacing w:line="256" w:lineRule="auto"/>
              <w:rPr>
                <w:ins w:id="1010" w:author="Jiakai Shi - Ericsson" w:date="2024-03-27T15:45:00Z"/>
                <w:lang w:eastAsia="zh-CN"/>
              </w:rPr>
            </w:pPr>
            <w:ins w:id="1011" w:author="Jiakai Shi - Ericsson" w:date="2024-03-27T15:45:00Z">
              <w:r>
                <w:rPr>
                  <w:lang w:eastAsia="zh-CN"/>
                </w:rPr>
                <w:t>Type 1</w:t>
              </w:r>
            </w:ins>
          </w:p>
        </w:tc>
      </w:tr>
      <w:tr w:rsidR="00BB60E4" w14:paraId="6079F7A2" w14:textId="77777777" w:rsidTr="00BB60E4">
        <w:trPr>
          <w:trHeight w:val="145"/>
          <w:jc w:val="center"/>
          <w:ins w:id="1012"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2F0DA" w14:textId="77777777" w:rsidR="00BB60E4" w:rsidRDefault="00BB60E4">
            <w:pPr>
              <w:spacing w:after="0" w:line="256" w:lineRule="auto"/>
              <w:rPr>
                <w:ins w:id="1013"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5C9E9B7B" w14:textId="77777777" w:rsidR="00BB60E4" w:rsidRDefault="00BB60E4">
            <w:pPr>
              <w:pStyle w:val="TAL"/>
              <w:spacing w:line="256" w:lineRule="auto"/>
              <w:rPr>
                <w:ins w:id="1014" w:author="Jiakai Shi - Ericsson" w:date="2024-03-27T15:45:00Z"/>
                <w:lang w:eastAsia="en-GB"/>
              </w:rPr>
            </w:pPr>
            <w:ins w:id="1015" w:author="Jiakai Shi - Ericsson" w:date="2024-03-27T15:45:00Z">
              <w:r>
                <w:t>Number of additional DMRS</w:t>
              </w:r>
            </w:ins>
          </w:p>
        </w:tc>
        <w:tc>
          <w:tcPr>
            <w:tcW w:w="664" w:type="pct"/>
            <w:tcBorders>
              <w:top w:val="single" w:sz="4" w:space="0" w:color="auto"/>
              <w:left w:val="single" w:sz="4" w:space="0" w:color="auto"/>
              <w:bottom w:val="single" w:sz="4" w:space="0" w:color="auto"/>
              <w:right w:val="single" w:sz="4" w:space="0" w:color="auto"/>
            </w:tcBorders>
            <w:vAlign w:val="center"/>
          </w:tcPr>
          <w:p w14:paraId="4BBFB80B" w14:textId="77777777" w:rsidR="00BB60E4" w:rsidRDefault="00BB60E4">
            <w:pPr>
              <w:pStyle w:val="TAC"/>
              <w:spacing w:line="256" w:lineRule="auto"/>
              <w:rPr>
                <w:ins w:id="1016"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504493A" w14:textId="77777777" w:rsidR="00BB60E4" w:rsidRDefault="00BB60E4">
            <w:pPr>
              <w:pStyle w:val="TAC"/>
              <w:spacing w:line="256" w:lineRule="auto"/>
              <w:rPr>
                <w:ins w:id="1017" w:author="Jiakai Shi - Ericsson" w:date="2024-03-27T15:45:00Z"/>
                <w:lang w:eastAsia="zh-CN"/>
              </w:rPr>
            </w:pPr>
            <w:ins w:id="1018" w:author="Jiakai Shi - Ericsson" w:date="2024-03-27T15:45:00Z">
              <w:r>
                <w:rPr>
                  <w:lang w:eastAsia="zh-CN"/>
                </w:rPr>
                <w:t>1</w:t>
              </w:r>
            </w:ins>
          </w:p>
        </w:tc>
      </w:tr>
      <w:tr w:rsidR="00BB60E4" w14:paraId="29FD1E1A" w14:textId="77777777" w:rsidTr="00BB60E4">
        <w:trPr>
          <w:trHeight w:val="145"/>
          <w:jc w:val="center"/>
          <w:ins w:id="101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DD938" w14:textId="77777777" w:rsidR="00BB60E4" w:rsidRDefault="00BB60E4">
            <w:pPr>
              <w:spacing w:after="0" w:line="256" w:lineRule="auto"/>
              <w:rPr>
                <w:ins w:id="1020"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0E230B3E" w14:textId="77777777" w:rsidR="00BB60E4" w:rsidRDefault="00BB60E4">
            <w:pPr>
              <w:pStyle w:val="TAL"/>
              <w:spacing w:line="256" w:lineRule="auto"/>
              <w:rPr>
                <w:ins w:id="1021" w:author="Jiakai Shi - Ericsson" w:date="2024-03-27T15:45:00Z"/>
                <w:lang w:eastAsia="en-GB"/>
              </w:rPr>
            </w:pPr>
            <w:ins w:id="1022" w:author="Jiakai Shi - Ericsson" w:date="2024-03-27T15:45:00Z">
              <w:r>
                <w:t>Maximum number of OFDM symbols for DL front loaded DMRS</w:t>
              </w:r>
            </w:ins>
          </w:p>
        </w:tc>
        <w:tc>
          <w:tcPr>
            <w:tcW w:w="664" w:type="pct"/>
            <w:tcBorders>
              <w:top w:val="single" w:sz="4" w:space="0" w:color="auto"/>
              <w:left w:val="single" w:sz="4" w:space="0" w:color="auto"/>
              <w:bottom w:val="single" w:sz="4" w:space="0" w:color="auto"/>
              <w:right w:val="single" w:sz="4" w:space="0" w:color="auto"/>
            </w:tcBorders>
            <w:vAlign w:val="center"/>
          </w:tcPr>
          <w:p w14:paraId="71731174" w14:textId="77777777" w:rsidR="00BB60E4" w:rsidRDefault="00BB60E4">
            <w:pPr>
              <w:pStyle w:val="TAC"/>
              <w:spacing w:line="256" w:lineRule="auto"/>
              <w:rPr>
                <w:ins w:id="1023"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671775D" w14:textId="77777777" w:rsidR="00BB60E4" w:rsidRDefault="00BB60E4">
            <w:pPr>
              <w:pStyle w:val="TAC"/>
              <w:spacing w:line="256" w:lineRule="auto"/>
              <w:rPr>
                <w:ins w:id="1024" w:author="Jiakai Shi - Ericsson" w:date="2024-03-27T15:45:00Z"/>
                <w:lang w:eastAsia="zh-CN"/>
              </w:rPr>
            </w:pPr>
            <w:ins w:id="1025" w:author="Jiakai Shi - Ericsson" w:date="2024-03-27T15:45:00Z">
              <w:r>
                <w:rPr>
                  <w:lang w:eastAsia="zh-CN"/>
                </w:rPr>
                <w:t>1</w:t>
              </w:r>
            </w:ins>
          </w:p>
        </w:tc>
      </w:tr>
      <w:tr w:rsidR="00BB60E4" w14:paraId="71792337" w14:textId="77777777" w:rsidTr="00BB60E4">
        <w:trPr>
          <w:trHeight w:val="145"/>
          <w:jc w:val="center"/>
          <w:ins w:id="1026"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93D3" w14:textId="77777777" w:rsidR="00BB60E4" w:rsidRDefault="00BB60E4">
            <w:pPr>
              <w:spacing w:after="0" w:line="256" w:lineRule="auto"/>
              <w:rPr>
                <w:ins w:id="1027"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22CBF154" w14:textId="77777777" w:rsidR="00BB60E4" w:rsidRDefault="00BB60E4">
            <w:pPr>
              <w:pStyle w:val="TAL"/>
              <w:spacing w:line="256" w:lineRule="auto"/>
              <w:rPr>
                <w:ins w:id="1028" w:author="Jiakai Shi - Ericsson" w:date="2024-03-27T15:45:00Z"/>
                <w:lang w:eastAsia="en-GB"/>
              </w:rPr>
            </w:pPr>
            <w:ins w:id="1029" w:author="Jiakai Shi - Ericsson" w:date="2024-03-27T15:45:00Z">
              <w:r>
                <w:rPr>
                  <w:lang w:eastAsia="zh-CN"/>
                </w:rPr>
                <w:t>DMRS ports indexes</w:t>
              </w:r>
            </w:ins>
          </w:p>
        </w:tc>
        <w:tc>
          <w:tcPr>
            <w:tcW w:w="664" w:type="pct"/>
            <w:tcBorders>
              <w:top w:val="single" w:sz="4" w:space="0" w:color="auto"/>
              <w:left w:val="single" w:sz="4" w:space="0" w:color="auto"/>
              <w:bottom w:val="single" w:sz="4" w:space="0" w:color="auto"/>
              <w:right w:val="single" w:sz="4" w:space="0" w:color="auto"/>
            </w:tcBorders>
            <w:vAlign w:val="center"/>
          </w:tcPr>
          <w:p w14:paraId="04F5D7BF" w14:textId="77777777" w:rsidR="00BB60E4" w:rsidRDefault="00BB60E4">
            <w:pPr>
              <w:pStyle w:val="TAC"/>
              <w:spacing w:line="256" w:lineRule="auto"/>
              <w:rPr>
                <w:ins w:id="1030"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6625EA6" w14:textId="77777777" w:rsidR="00BB60E4" w:rsidRDefault="00BB60E4">
            <w:pPr>
              <w:pStyle w:val="TAC"/>
              <w:spacing w:line="256" w:lineRule="auto"/>
              <w:rPr>
                <w:ins w:id="1031" w:author="Jiakai Shi - Ericsson" w:date="2024-03-27T15:45:00Z"/>
                <w:lang w:eastAsia="zh-CN"/>
              </w:rPr>
            </w:pPr>
            <w:ins w:id="1032" w:author="Jiakai Shi - Ericsson" w:date="2024-03-27T15:45:00Z">
              <w:r>
                <w:rPr>
                  <w:lang w:eastAsia="zh-CN"/>
                </w:rPr>
                <w:t>{1000} for Rank1</w:t>
              </w:r>
            </w:ins>
          </w:p>
          <w:p w14:paraId="66D60335" w14:textId="77777777" w:rsidR="00BB60E4" w:rsidRDefault="00BB60E4">
            <w:pPr>
              <w:pStyle w:val="TAC"/>
              <w:spacing w:line="256" w:lineRule="auto"/>
              <w:rPr>
                <w:ins w:id="1033" w:author="Jiakai Shi - Ericsson" w:date="2024-03-27T15:45:00Z"/>
                <w:lang w:eastAsia="zh-CN"/>
              </w:rPr>
            </w:pPr>
            <w:ins w:id="1034" w:author="Jiakai Shi - Ericsson" w:date="2024-03-27T15:45:00Z">
              <w:r>
                <w:rPr>
                  <w:lang w:eastAsia="zh-CN"/>
                </w:rPr>
                <w:t>{1000,1001} for Rank2</w:t>
              </w:r>
            </w:ins>
          </w:p>
          <w:p w14:paraId="3B460097" w14:textId="77777777" w:rsidR="00BB60E4" w:rsidRDefault="00BB60E4">
            <w:pPr>
              <w:pStyle w:val="TAC"/>
              <w:spacing w:line="256" w:lineRule="auto"/>
              <w:rPr>
                <w:ins w:id="1035" w:author="Jiakai Shi - Ericsson" w:date="2024-03-27T15:45:00Z"/>
                <w:lang w:eastAsia="zh-CN"/>
              </w:rPr>
            </w:pPr>
            <w:ins w:id="1036" w:author="Jiakai Shi - Ericsson" w:date="2024-03-27T15:45:00Z">
              <w:r>
                <w:rPr>
                  <w:lang w:eastAsia="zh-CN"/>
                </w:rPr>
                <w:t>{1000,1001,1002} for Rank3</w:t>
              </w:r>
            </w:ins>
          </w:p>
          <w:p w14:paraId="07916FC2" w14:textId="77777777" w:rsidR="00BB60E4" w:rsidRDefault="00BB60E4">
            <w:pPr>
              <w:pStyle w:val="TAC"/>
              <w:spacing w:line="256" w:lineRule="auto"/>
              <w:rPr>
                <w:ins w:id="1037" w:author="Jiakai Shi - Ericsson" w:date="2024-03-27T15:45:00Z"/>
                <w:lang w:eastAsia="zh-CN"/>
              </w:rPr>
            </w:pPr>
            <w:ins w:id="1038" w:author="Jiakai Shi - Ericsson" w:date="2024-03-27T15:45:00Z">
              <w:r>
                <w:rPr>
                  <w:lang w:eastAsia="zh-CN"/>
                </w:rPr>
                <w:t>{1000,1001,1002,1003} for Rank4</w:t>
              </w:r>
            </w:ins>
          </w:p>
        </w:tc>
      </w:tr>
      <w:tr w:rsidR="00BB60E4" w14:paraId="04A95D5C" w14:textId="77777777" w:rsidTr="00BB60E4">
        <w:trPr>
          <w:trHeight w:val="145"/>
          <w:jc w:val="center"/>
          <w:ins w:id="103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8E898" w14:textId="77777777" w:rsidR="00BB60E4" w:rsidRDefault="00BB60E4">
            <w:pPr>
              <w:spacing w:after="0" w:line="256" w:lineRule="auto"/>
              <w:rPr>
                <w:ins w:id="1040"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B0FF38C" w14:textId="77777777" w:rsidR="00BB60E4" w:rsidRDefault="00BB60E4">
            <w:pPr>
              <w:pStyle w:val="TAL"/>
              <w:spacing w:line="256" w:lineRule="auto"/>
              <w:rPr>
                <w:ins w:id="1041" w:author="Jiakai Shi - Ericsson" w:date="2024-03-27T15:45:00Z"/>
                <w:lang w:eastAsia="en-GB"/>
              </w:rPr>
            </w:pPr>
            <w:ins w:id="1042" w:author="Jiakai Shi - Ericsson" w:date="2024-03-27T15:45:00Z">
              <w:r>
                <w:t>Number of PDSCH DMRS CDM group(s) without data</w:t>
              </w:r>
            </w:ins>
          </w:p>
        </w:tc>
        <w:tc>
          <w:tcPr>
            <w:tcW w:w="664" w:type="pct"/>
            <w:tcBorders>
              <w:top w:val="single" w:sz="4" w:space="0" w:color="auto"/>
              <w:left w:val="single" w:sz="4" w:space="0" w:color="auto"/>
              <w:bottom w:val="single" w:sz="4" w:space="0" w:color="auto"/>
              <w:right w:val="single" w:sz="4" w:space="0" w:color="auto"/>
            </w:tcBorders>
            <w:vAlign w:val="center"/>
          </w:tcPr>
          <w:p w14:paraId="6DFF2403" w14:textId="77777777" w:rsidR="00BB60E4" w:rsidRDefault="00BB60E4">
            <w:pPr>
              <w:pStyle w:val="TAC"/>
              <w:spacing w:line="256" w:lineRule="auto"/>
              <w:rPr>
                <w:ins w:id="1043"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0158557" w14:textId="77777777" w:rsidR="00BB60E4" w:rsidRDefault="00BB60E4">
            <w:pPr>
              <w:pStyle w:val="TAC"/>
              <w:spacing w:line="256" w:lineRule="auto"/>
              <w:rPr>
                <w:ins w:id="1044" w:author="Jiakai Shi - Ericsson" w:date="2024-03-27T15:45:00Z"/>
                <w:strike/>
                <w:lang w:eastAsia="zh-CN"/>
              </w:rPr>
            </w:pPr>
            <w:ins w:id="1045" w:author="Jiakai Shi - Ericsson" w:date="2024-03-27T15:45:00Z">
              <w:r>
                <w:rPr>
                  <w:lang w:eastAsia="zh-CN"/>
                </w:rPr>
                <w:t>2</w:t>
              </w:r>
            </w:ins>
          </w:p>
        </w:tc>
      </w:tr>
      <w:tr w:rsidR="00BB60E4" w14:paraId="78BFA4B2" w14:textId="77777777" w:rsidTr="00BB60E4">
        <w:trPr>
          <w:trHeight w:val="145"/>
          <w:jc w:val="center"/>
          <w:ins w:id="1046" w:author="Jiakai Shi - Ericsson" w:date="2024-03-27T15:45:00Z"/>
        </w:trPr>
        <w:tc>
          <w:tcPr>
            <w:tcW w:w="1020" w:type="pct"/>
            <w:vMerge w:val="restart"/>
            <w:tcBorders>
              <w:top w:val="single" w:sz="4" w:space="0" w:color="auto"/>
              <w:left w:val="single" w:sz="4" w:space="0" w:color="auto"/>
              <w:bottom w:val="single" w:sz="4" w:space="0" w:color="auto"/>
              <w:right w:val="single" w:sz="4" w:space="0" w:color="auto"/>
            </w:tcBorders>
            <w:vAlign w:val="center"/>
            <w:hideMark/>
          </w:tcPr>
          <w:p w14:paraId="706F448C" w14:textId="77777777" w:rsidR="00BB60E4" w:rsidRDefault="00BB60E4">
            <w:pPr>
              <w:pStyle w:val="TAL"/>
              <w:spacing w:line="256" w:lineRule="auto"/>
              <w:rPr>
                <w:ins w:id="1047" w:author="Jiakai Shi - Ericsson" w:date="2024-03-27T15:45:00Z"/>
                <w:lang w:eastAsia="en-GB"/>
              </w:rPr>
            </w:pPr>
            <w:ins w:id="1048" w:author="Jiakai Shi - Ericsson" w:date="2024-03-27T15:45:00Z">
              <w:r>
                <w:t>PTRS configuration</w:t>
              </w:r>
            </w:ins>
          </w:p>
        </w:tc>
        <w:tc>
          <w:tcPr>
            <w:tcW w:w="1992" w:type="pct"/>
            <w:tcBorders>
              <w:top w:val="single" w:sz="4" w:space="0" w:color="auto"/>
              <w:left w:val="single" w:sz="4" w:space="0" w:color="auto"/>
              <w:bottom w:val="single" w:sz="4" w:space="0" w:color="auto"/>
              <w:right w:val="single" w:sz="4" w:space="0" w:color="auto"/>
            </w:tcBorders>
            <w:vAlign w:val="center"/>
            <w:hideMark/>
          </w:tcPr>
          <w:p w14:paraId="77A59C8D" w14:textId="77777777" w:rsidR="00BB60E4" w:rsidRDefault="00BB60E4">
            <w:pPr>
              <w:pStyle w:val="TAL"/>
              <w:spacing w:line="256" w:lineRule="auto"/>
              <w:rPr>
                <w:ins w:id="1049" w:author="Jiakai Shi - Ericsson" w:date="2024-03-27T15:45:00Z"/>
              </w:rPr>
            </w:pPr>
            <w:ins w:id="1050" w:author="Jiakai Shi - Ericsson" w:date="2024-03-27T15:45:00Z">
              <w:r>
                <w:t>Frequency density (</w:t>
              </w:r>
              <w:r>
                <w:rPr>
                  <w:i/>
                </w:rPr>
                <w:t>K</w:t>
              </w:r>
              <w:r>
                <w:rPr>
                  <w:i/>
                  <w:vertAlign w:val="subscript"/>
                </w:rPr>
                <w:t>PT-RS</w:t>
              </w:r>
              <w:r>
                <w:t>)</w:t>
              </w:r>
            </w:ins>
          </w:p>
        </w:tc>
        <w:tc>
          <w:tcPr>
            <w:tcW w:w="664" w:type="pct"/>
            <w:tcBorders>
              <w:top w:val="single" w:sz="4" w:space="0" w:color="auto"/>
              <w:left w:val="single" w:sz="4" w:space="0" w:color="auto"/>
              <w:bottom w:val="single" w:sz="4" w:space="0" w:color="auto"/>
              <w:right w:val="single" w:sz="4" w:space="0" w:color="auto"/>
            </w:tcBorders>
            <w:vAlign w:val="center"/>
          </w:tcPr>
          <w:p w14:paraId="2773CA6E" w14:textId="77777777" w:rsidR="00BB60E4" w:rsidRDefault="00BB60E4">
            <w:pPr>
              <w:pStyle w:val="TAC"/>
              <w:spacing w:line="256" w:lineRule="auto"/>
              <w:rPr>
                <w:ins w:id="1051"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029A585" w14:textId="77777777" w:rsidR="00BB60E4" w:rsidRDefault="00BB60E4">
            <w:pPr>
              <w:pStyle w:val="TAC"/>
              <w:spacing w:line="256" w:lineRule="auto"/>
              <w:rPr>
                <w:ins w:id="1052" w:author="Jiakai Shi - Ericsson" w:date="2024-03-27T15:45:00Z"/>
                <w:lang w:eastAsia="en-GB"/>
              </w:rPr>
            </w:pPr>
            <w:ins w:id="1053" w:author="Jiakai Shi - Ericsson" w:date="2024-03-27T15:45:00Z">
              <w:r>
                <w:rPr>
                  <w:lang w:eastAsia="zh-CN"/>
                </w:rPr>
                <w:t>N/A</w:t>
              </w:r>
            </w:ins>
          </w:p>
        </w:tc>
      </w:tr>
      <w:tr w:rsidR="00BB60E4" w14:paraId="30891FAC" w14:textId="77777777" w:rsidTr="00BB60E4">
        <w:trPr>
          <w:trHeight w:val="145"/>
          <w:jc w:val="center"/>
          <w:ins w:id="1054"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4882" w14:textId="77777777" w:rsidR="00BB60E4" w:rsidRDefault="00BB60E4">
            <w:pPr>
              <w:spacing w:after="0" w:line="256" w:lineRule="auto"/>
              <w:rPr>
                <w:ins w:id="1055" w:author="Jiakai Shi - Ericsson" w:date="2024-03-27T15:45:00Z"/>
                <w:rFonts w:ascii="Arial"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vAlign w:val="center"/>
            <w:hideMark/>
          </w:tcPr>
          <w:p w14:paraId="03D08935" w14:textId="77777777" w:rsidR="00BB60E4" w:rsidRDefault="00BB60E4">
            <w:pPr>
              <w:pStyle w:val="TAL"/>
              <w:spacing w:line="256" w:lineRule="auto"/>
              <w:rPr>
                <w:ins w:id="1056" w:author="Jiakai Shi - Ericsson" w:date="2024-03-27T15:45:00Z"/>
              </w:rPr>
            </w:pPr>
            <w:ins w:id="1057" w:author="Jiakai Shi - Ericsson" w:date="2024-03-27T15:45:00Z">
              <w:r>
                <w:rPr>
                  <w:lang w:val="en-US"/>
                </w:rPr>
                <w:t xml:space="preserve">Time density </w:t>
              </w:r>
              <w:r>
                <w:t>(</w:t>
              </w:r>
              <w:r>
                <w:rPr>
                  <w:i/>
                </w:rPr>
                <w:t>L</w:t>
              </w:r>
              <w:r>
                <w:rPr>
                  <w:i/>
                  <w:vertAlign w:val="subscript"/>
                </w:rPr>
                <w:t>PT-RS</w:t>
              </w:r>
              <w:r>
                <w:t>)</w:t>
              </w:r>
            </w:ins>
          </w:p>
        </w:tc>
        <w:tc>
          <w:tcPr>
            <w:tcW w:w="664" w:type="pct"/>
            <w:tcBorders>
              <w:top w:val="single" w:sz="4" w:space="0" w:color="auto"/>
              <w:left w:val="single" w:sz="4" w:space="0" w:color="auto"/>
              <w:bottom w:val="single" w:sz="4" w:space="0" w:color="auto"/>
              <w:right w:val="single" w:sz="4" w:space="0" w:color="auto"/>
            </w:tcBorders>
            <w:vAlign w:val="center"/>
          </w:tcPr>
          <w:p w14:paraId="722C71F8" w14:textId="77777777" w:rsidR="00BB60E4" w:rsidRDefault="00BB60E4">
            <w:pPr>
              <w:pStyle w:val="TAC"/>
              <w:spacing w:line="256" w:lineRule="auto"/>
              <w:rPr>
                <w:ins w:id="1058"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E1D2E62" w14:textId="77777777" w:rsidR="00BB60E4" w:rsidRDefault="00BB60E4">
            <w:pPr>
              <w:pStyle w:val="TAC"/>
              <w:spacing w:line="256" w:lineRule="auto"/>
              <w:rPr>
                <w:ins w:id="1059" w:author="Jiakai Shi - Ericsson" w:date="2024-03-27T15:45:00Z"/>
                <w:lang w:eastAsia="en-GB"/>
              </w:rPr>
            </w:pPr>
            <w:ins w:id="1060" w:author="Jiakai Shi - Ericsson" w:date="2024-03-27T15:45:00Z">
              <w:r>
                <w:rPr>
                  <w:lang w:eastAsia="zh-CN"/>
                </w:rPr>
                <w:t>N/A</w:t>
              </w:r>
            </w:ins>
          </w:p>
        </w:tc>
      </w:tr>
      <w:tr w:rsidR="00BB60E4" w14:paraId="141CC8CB" w14:textId="77777777" w:rsidTr="00BB60E4">
        <w:trPr>
          <w:trHeight w:val="145"/>
          <w:jc w:val="center"/>
          <w:ins w:id="1061" w:author="Jiakai Shi - Ericsson" w:date="2024-03-27T15:45:00Z"/>
        </w:trPr>
        <w:tc>
          <w:tcPr>
            <w:tcW w:w="1020" w:type="pct"/>
            <w:tcBorders>
              <w:top w:val="single" w:sz="4" w:space="0" w:color="auto"/>
              <w:left w:val="single" w:sz="4" w:space="0" w:color="auto"/>
              <w:bottom w:val="single" w:sz="4" w:space="0" w:color="auto"/>
              <w:right w:val="single" w:sz="4" w:space="0" w:color="auto"/>
            </w:tcBorders>
            <w:vAlign w:val="center"/>
            <w:hideMark/>
          </w:tcPr>
          <w:p w14:paraId="1790DA8F" w14:textId="77777777" w:rsidR="00BB60E4" w:rsidRDefault="00BB60E4">
            <w:pPr>
              <w:pStyle w:val="TAL"/>
              <w:spacing w:line="256" w:lineRule="auto"/>
              <w:rPr>
                <w:ins w:id="1062" w:author="Jiakai Shi - Ericsson" w:date="2024-03-27T15:45:00Z"/>
              </w:rPr>
            </w:pPr>
            <w:ins w:id="1063" w:author="Jiakai Shi - Ericsson" w:date="2024-03-27T15:45:00Z">
              <w:r>
                <w:t>NZP CSI-RS for CSI acquisition</w:t>
              </w:r>
            </w:ins>
          </w:p>
        </w:tc>
        <w:tc>
          <w:tcPr>
            <w:tcW w:w="1992" w:type="pct"/>
            <w:tcBorders>
              <w:top w:val="single" w:sz="4" w:space="0" w:color="auto"/>
              <w:left w:val="single" w:sz="4" w:space="0" w:color="auto"/>
              <w:bottom w:val="single" w:sz="4" w:space="0" w:color="auto"/>
              <w:right w:val="single" w:sz="4" w:space="0" w:color="auto"/>
            </w:tcBorders>
            <w:vAlign w:val="center"/>
            <w:hideMark/>
          </w:tcPr>
          <w:p w14:paraId="2B1D67F5" w14:textId="77777777" w:rsidR="00BB60E4" w:rsidRDefault="00BB60E4">
            <w:pPr>
              <w:pStyle w:val="TAL"/>
              <w:spacing w:line="256" w:lineRule="auto"/>
              <w:rPr>
                <w:ins w:id="1064" w:author="Jiakai Shi - Ericsson" w:date="2024-03-27T15:45:00Z"/>
              </w:rPr>
            </w:pPr>
            <w:ins w:id="1065" w:author="Jiakai Shi - Ericsson" w:date="2024-03-27T15:45:00Z">
              <w:r>
                <w:t>Frequency Occupation</w:t>
              </w:r>
            </w:ins>
          </w:p>
        </w:tc>
        <w:tc>
          <w:tcPr>
            <w:tcW w:w="664" w:type="pct"/>
            <w:tcBorders>
              <w:top w:val="single" w:sz="4" w:space="0" w:color="auto"/>
              <w:left w:val="single" w:sz="4" w:space="0" w:color="auto"/>
              <w:bottom w:val="single" w:sz="4" w:space="0" w:color="auto"/>
              <w:right w:val="single" w:sz="4" w:space="0" w:color="auto"/>
            </w:tcBorders>
            <w:vAlign w:val="center"/>
          </w:tcPr>
          <w:p w14:paraId="2229EAD6" w14:textId="77777777" w:rsidR="00BB60E4" w:rsidRDefault="00BB60E4">
            <w:pPr>
              <w:pStyle w:val="TAC"/>
              <w:spacing w:line="256" w:lineRule="auto"/>
              <w:rPr>
                <w:ins w:id="1066"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3D22DC80" w14:textId="77777777" w:rsidR="00BB60E4" w:rsidRDefault="00BB60E4">
            <w:pPr>
              <w:pStyle w:val="TAC"/>
              <w:spacing w:line="256" w:lineRule="auto"/>
              <w:rPr>
                <w:ins w:id="1067" w:author="Jiakai Shi - Ericsson" w:date="2024-03-27T15:45:00Z"/>
                <w:lang w:eastAsia="en-GB"/>
              </w:rPr>
            </w:pPr>
            <w:ins w:id="1068" w:author="Jiakai Shi - Ericsson" w:date="2024-03-27T15:45:00Z">
              <w:r>
                <w:t>Start PRB 0</w:t>
              </w:r>
            </w:ins>
          </w:p>
          <w:p w14:paraId="7D71DC49" w14:textId="77777777" w:rsidR="00BB60E4" w:rsidRDefault="00BB60E4">
            <w:pPr>
              <w:pStyle w:val="TAC"/>
              <w:spacing w:line="256" w:lineRule="auto"/>
              <w:rPr>
                <w:ins w:id="1069" w:author="Jiakai Shi - Ericsson" w:date="2024-03-27T15:45:00Z"/>
              </w:rPr>
            </w:pPr>
            <w:ins w:id="1070" w:author="Jiakai Shi - Ericsson" w:date="2024-03-27T15:45:00Z">
              <w:r>
                <w:t>Number of PRB = BWP size</w:t>
              </w:r>
            </w:ins>
          </w:p>
        </w:tc>
      </w:tr>
      <w:tr w:rsidR="00BB60E4" w14:paraId="147F78C9" w14:textId="77777777" w:rsidTr="00BB60E4">
        <w:trPr>
          <w:trHeight w:val="145"/>
          <w:jc w:val="center"/>
          <w:ins w:id="1071"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2F4FD95B" w14:textId="77777777" w:rsidR="00BB60E4" w:rsidRDefault="00BB60E4">
            <w:pPr>
              <w:pStyle w:val="TAL"/>
              <w:spacing w:line="256" w:lineRule="auto"/>
              <w:rPr>
                <w:ins w:id="1072" w:author="Jiakai Shi - Ericsson" w:date="2024-03-27T15:45:00Z"/>
              </w:rPr>
            </w:pPr>
            <w:ins w:id="1073" w:author="Jiakai Shi - Ericsson" w:date="2024-03-27T15:45:00Z">
              <w:r>
                <w:t>Redundancy version coding sequence</w:t>
              </w:r>
            </w:ins>
          </w:p>
        </w:tc>
        <w:tc>
          <w:tcPr>
            <w:tcW w:w="664" w:type="pct"/>
            <w:tcBorders>
              <w:top w:val="single" w:sz="4" w:space="0" w:color="auto"/>
              <w:left w:val="single" w:sz="4" w:space="0" w:color="auto"/>
              <w:bottom w:val="single" w:sz="4" w:space="0" w:color="auto"/>
              <w:right w:val="single" w:sz="4" w:space="0" w:color="auto"/>
            </w:tcBorders>
            <w:vAlign w:val="center"/>
          </w:tcPr>
          <w:p w14:paraId="25524815" w14:textId="77777777" w:rsidR="00BB60E4" w:rsidRDefault="00BB60E4">
            <w:pPr>
              <w:pStyle w:val="TAC"/>
              <w:spacing w:line="256" w:lineRule="auto"/>
              <w:rPr>
                <w:ins w:id="1074"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hideMark/>
          </w:tcPr>
          <w:p w14:paraId="60A4272B" w14:textId="77777777" w:rsidR="00BB60E4" w:rsidRDefault="00BB60E4">
            <w:pPr>
              <w:pStyle w:val="TAC"/>
              <w:spacing w:line="256" w:lineRule="auto"/>
              <w:rPr>
                <w:ins w:id="1075" w:author="Jiakai Shi - Ericsson" w:date="2024-03-27T15:45:00Z"/>
                <w:lang w:eastAsia="en-GB"/>
              </w:rPr>
            </w:pPr>
            <w:ins w:id="1076" w:author="Jiakai Shi - Ericsson" w:date="2024-03-27T15:45:00Z">
              <w:r>
                <w:rPr>
                  <w:lang w:eastAsia="zh-CN"/>
                </w:rPr>
                <w:t>{0,2,3,1}</w:t>
              </w:r>
            </w:ins>
          </w:p>
        </w:tc>
      </w:tr>
      <w:tr w:rsidR="00BB60E4" w14:paraId="0C47937A" w14:textId="77777777" w:rsidTr="00BB60E4">
        <w:trPr>
          <w:trHeight w:val="145"/>
          <w:jc w:val="center"/>
          <w:ins w:id="1077"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79497A87" w14:textId="77777777" w:rsidR="00BB60E4" w:rsidRDefault="00BB60E4">
            <w:pPr>
              <w:pStyle w:val="TAL"/>
              <w:spacing w:line="256" w:lineRule="auto"/>
              <w:rPr>
                <w:ins w:id="1078" w:author="Jiakai Shi - Ericsson" w:date="2024-03-27T15:45:00Z"/>
              </w:rPr>
            </w:pPr>
            <w:ins w:id="1079" w:author="Jiakai Shi - Ericsson" w:date="2024-03-27T15:45:00Z">
              <w: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vAlign w:val="center"/>
          </w:tcPr>
          <w:p w14:paraId="12EE8023" w14:textId="77777777" w:rsidR="00BB60E4" w:rsidRDefault="00BB60E4">
            <w:pPr>
              <w:pStyle w:val="TAC"/>
              <w:spacing w:line="256" w:lineRule="auto"/>
              <w:rPr>
                <w:ins w:id="1080"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2B67230" w14:textId="77777777" w:rsidR="00BB60E4" w:rsidRDefault="00BB60E4">
            <w:pPr>
              <w:pStyle w:val="TAC"/>
              <w:spacing w:line="256" w:lineRule="auto"/>
              <w:rPr>
                <w:ins w:id="1081" w:author="Jiakai Shi - Ericsson" w:date="2024-03-27T15:45:00Z"/>
                <w:lang w:eastAsia="en-GB"/>
              </w:rPr>
            </w:pPr>
            <w:ins w:id="1082" w:author="Jiakai Shi - Ericsson" w:date="2024-03-27T15:45:00Z">
              <w:r>
                <w:t xml:space="preserve">As specified in </w:t>
              </w:r>
              <w:r>
                <w:rPr>
                  <w:lang w:eastAsia="zh-CN"/>
                </w:rPr>
                <w:t>Annex I.3.1</w:t>
              </w:r>
            </w:ins>
          </w:p>
        </w:tc>
      </w:tr>
      <w:tr w:rsidR="00BB60E4" w14:paraId="15D93FB4" w14:textId="77777777" w:rsidTr="00BB60E4">
        <w:trPr>
          <w:trHeight w:val="417"/>
          <w:jc w:val="center"/>
          <w:ins w:id="1083" w:author="Jiakai Shi - Ericsson" w:date="2024-03-27T15:45: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0F16259" w14:textId="77777777" w:rsidR="00BB60E4" w:rsidRDefault="00BB60E4">
            <w:pPr>
              <w:pStyle w:val="TAN"/>
              <w:spacing w:line="256" w:lineRule="auto"/>
              <w:rPr>
                <w:ins w:id="1084" w:author="Jiakai Shi - Ericsson" w:date="2024-03-27T15:45:00Z"/>
                <w:rFonts w:eastAsia="Times New Roman"/>
                <w:lang w:val="en-US" w:eastAsia="zh-CN"/>
              </w:rPr>
            </w:pPr>
            <w:ins w:id="1085" w:author="Jiakai Shi - Ericsson" w:date="2024-03-27T15:45:00Z">
              <w:r>
                <w:rPr>
                  <w:lang w:val="en-US" w:eastAsia="zh-CN"/>
                </w:rPr>
                <w:t>Note 1:</w:t>
              </w:r>
              <w:r>
                <w:t xml:space="preserve"> </w:t>
              </w:r>
              <w:r>
                <w:tab/>
              </w:r>
              <w:r>
                <w:rPr>
                  <w:lang w:val="en-US" w:eastAsia="zh-CN"/>
                </w:rPr>
                <w:t>PDSCH is not scheduled on slots containing CSI-RS or slots which are not full DL.</w:t>
              </w:r>
            </w:ins>
          </w:p>
          <w:p w14:paraId="3756BE8F" w14:textId="77777777" w:rsidR="00BB60E4" w:rsidRDefault="00BB60E4">
            <w:pPr>
              <w:pStyle w:val="TAN"/>
              <w:spacing w:line="256" w:lineRule="auto"/>
              <w:rPr>
                <w:ins w:id="1086" w:author="Jiakai Shi - Ericsson" w:date="2024-03-27T15:45:00Z"/>
                <w:lang w:eastAsia="en-GB"/>
              </w:rPr>
            </w:pPr>
            <w:ins w:id="1087" w:author="Jiakai Shi - Ericsson" w:date="2024-03-27T15:45:00Z">
              <w:r>
                <w:t>Note 2:</w:t>
              </w:r>
              <w:r>
                <w:tab/>
                <w:t>Point A coincides with minimum guard band as specified in Table 5.3.3-1 from TS 38.101-1 [3] for tested channel bandwidth and subcarrier spacing.</w:t>
              </w:r>
            </w:ins>
          </w:p>
        </w:tc>
      </w:tr>
    </w:tbl>
    <w:p w14:paraId="4A6DA85E" w14:textId="77777777" w:rsidR="00BB60E4" w:rsidRDefault="00BB60E4" w:rsidP="00BB60E4">
      <w:pPr>
        <w:rPr>
          <w:ins w:id="1088" w:author="Jiakai Shi - Ericsson" w:date="2024-03-27T15:45:00Z"/>
          <w:lang w:eastAsia="en-GB"/>
        </w:rPr>
      </w:pPr>
    </w:p>
    <w:p w14:paraId="6BE0FF07" w14:textId="4F70FA4B" w:rsidR="00BB60E4" w:rsidRDefault="00BB60E4" w:rsidP="00BB60E4">
      <w:pPr>
        <w:pStyle w:val="Heading4"/>
        <w:rPr>
          <w:ins w:id="1089" w:author="Jiakai Shi - Ericsson" w:date="2024-03-27T15:45:00Z"/>
        </w:rPr>
      </w:pPr>
      <w:bookmarkStart w:id="1090" w:name="_Toc74583292"/>
      <w:bookmarkStart w:id="1091" w:name="_Toc76542105"/>
      <w:bookmarkStart w:id="1092" w:name="_Toc82450087"/>
      <w:bookmarkStart w:id="1093" w:name="_Toc82450735"/>
      <w:bookmarkStart w:id="1094" w:name="_Toc89949124"/>
      <w:bookmarkStart w:id="1095" w:name="_Toc98755513"/>
      <w:bookmarkStart w:id="1096" w:name="_Toc98763104"/>
      <w:bookmarkStart w:id="1097" w:name="_Toc106184033"/>
      <w:bookmarkStart w:id="1098" w:name="_Toc130402055"/>
      <w:bookmarkStart w:id="1099" w:name="_Toc137554606"/>
      <w:bookmarkStart w:id="1100" w:name="_Toc138853668"/>
      <w:bookmarkStart w:id="1101" w:name="_Toc138946349"/>
      <w:bookmarkStart w:id="1102" w:name="_Toc145531078"/>
      <w:bookmarkStart w:id="1103" w:name="_Toc155358605"/>
      <w:ins w:id="1104" w:author="Jiakai Shi - Ericsson" w:date="2024-03-27T15:45:00Z">
        <w:r>
          <w:lastRenderedPageBreak/>
          <w:t>8.2.3</w:t>
        </w:r>
      </w:ins>
      <w:ins w:id="1105" w:author="Jiakai Shi - Ericsson" w:date="2024-04-19T11:10:00Z">
        <w:r w:rsidR="00423AD5">
          <w:t>B</w:t>
        </w:r>
      </w:ins>
      <w:ins w:id="1106" w:author="Jiakai Shi - Ericsson" w:date="2024-03-27T15:45:00Z">
        <w:r>
          <w:t>.2</w:t>
        </w:r>
        <w:r>
          <w:tab/>
          <w:t>Reporting of Channel Quality Indicator (CQI)</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ins>
    </w:p>
    <w:p w14:paraId="31A4AA6D" w14:textId="4D189CC4" w:rsidR="00BB60E4" w:rsidRDefault="00BB60E4" w:rsidP="00BB60E4">
      <w:pPr>
        <w:pStyle w:val="Heading5"/>
        <w:rPr>
          <w:ins w:id="1107" w:author="Jiakai Shi - Ericsson" w:date="2024-03-27T15:45:00Z"/>
        </w:rPr>
      </w:pPr>
      <w:bookmarkStart w:id="1108" w:name="_Toc74583293"/>
      <w:bookmarkStart w:id="1109" w:name="_Toc76542106"/>
      <w:bookmarkStart w:id="1110" w:name="_Toc82450088"/>
      <w:bookmarkStart w:id="1111" w:name="_Toc82450736"/>
      <w:bookmarkStart w:id="1112" w:name="_Toc89949125"/>
      <w:bookmarkStart w:id="1113" w:name="_Toc98755514"/>
      <w:bookmarkStart w:id="1114" w:name="_Toc98763105"/>
      <w:bookmarkStart w:id="1115" w:name="_Toc106184034"/>
      <w:bookmarkStart w:id="1116" w:name="_Toc130402056"/>
      <w:bookmarkStart w:id="1117" w:name="_Toc137554607"/>
      <w:bookmarkStart w:id="1118" w:name="_Toc138853669"/>
      <w:bookmarkStart w:id="1119" w:name="_Toc138946350"/>
      <w:bookmarkStart w:id="1120" w:name="_Toc145531079"/>
      <w:bookmarkStart w:id="1121" w:name="_Toc155358606"/>
      <w:ins w:id="1122" w:author="Jiakai Shi - Ericsson" w:date="2024-03-27T15:45:00Z">
        <w:r>
          <w:t>8.2.3</w:t>
        </w:r>
      </w:ins>
      <w:ins w:id="1123" w:author="Jiakai Shi - Ericsson" w:date="2024-04-19T11:10:00Z">
        <w:r w:rsidR="00423AD5">
          <w:t>B</w:t>
        </w:r>
      </w:ins>
      <w:ins w:id="1124" w:author="Jiakai Shi - Ericsson" w:date="2024-03-27T15:45:00Z">
        <w:r>
          <w:t>.2.1</w:t>
        </w:r>
        <w: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76F1865E" w14:textId="1CCCDB76" w:rsidR="00BB60E4" w:rsidRDefault="00BB60E4" w:rsidP="00BB60E4">
      <w:pPr>
        <w:rPr>
          <w:ins w:id="1125" w:author="Jiakai Shi - Ericsson" w:date="2024-03-27T15:45:00Z"/>
        </w:rPr>
      </w:pPr>
      <w:ins w:id="1126" w:author="Jiakai Shi - Ericsson" w:date="2024-03-27T15:45:00Z">
        <w: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ins>
    </w:p>
    <w:p w14:paraId="2ABCAE66" w14:textId="6C9E4F77" w:rsidR="00BB60E4" w:rsidRDefault="00BB60E4" w:rsidP="00BB60E4">
      <w:pPr>
        <w:pStyle w:val="Heading5"/>
        <w:rPr>
          <w:ins w:id="1127" w:author="Jiakai Shi - Ericsson" w:date="2024-03-27T15:45:00Z"/>
        </w:rPr>
      </w:pPr>
      <w:bookmarkStart w:id="1128" w:name="_Toc74583294"/>
      <w:bookmarkStart w:id="1129" w:name="_Toc76542107"/>
      <w:bookmarkStart w:id="1130" w:name="_Toc82450089"/>
      <w:bookmarkStart w:id="1131" w:name="_Toc82450737"/>
      <w:bookmarkStart w:id="1132" w:name="_Toc89949126"/>
      <w:bookmarkStart w:id="1133" w:name="_Toc98755515"/>
      <w:bookmarkStart w:id="1134" w:name="_Toc98763106"/>
      <w:bookmarkStart w:id="1135" w:name="_Toc106184035"/>
      <w:bookmarkStart w:id="1136" w:name="_Toc130402057"/>
      <w:bookmarkStart w:id="1137" w:name="_Toc137554608"/>
      <w:bookmarkStart w:id="1138" w:name="_Toc138853670"/>
      <w:bookmarkStart w:id="1139" w:name="_Toc138946351"/>
      <w:bookmarkStart w:id="1140" w:name="_Toc145531080"/>
      <w:bookmarkStart w:id="1141" w:name="_Toc155358607"/>
      <w:ins w:id="1142" w:author="Jiakai Shi - Ericsson" w:date="2024-03-27T15:45:00Z">
        <w:r>
          <w:t>8.2.3</w:t>
        </w:r>
      </w:ins>
      <w:ins w:id="1143" w:author="Jiakai Shi - Ericsson" w:date="2024-04-19T11:11:00Z">
        <w:r w:rsidR="00840A66">
          <w:t>B</w:t>
        </w:r>
      </w:ins>
      <w:ins w:id="1144" w:author="Jiakai Shi - Ericsson" w:date="2024-03-27T15:45:00Z">
        <w:r>
          <w:t>.2.2</w:t>
        </w:r>
        <w:r>
          <w:tab/>
          <w:t>Minimum requirements</w:t>
        </w:r>
      </w:ins>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ins w:id="1145" w:author="Jiakai Shi - Ericsson" w:date="2024-04-03T15:56:00Z">
        <w:r w:rsidR="005C6355">
          <w:t xml:space="preserve"> for wideband CQI reporting</w:t>
        </w:r>
      </w:ins>
    </w:p>
    <w:p w14:paraId="01D1B1F6" w14:textId="6B0E0612" w:rsidR="00F97E38" w:rsidRDefault="00F97E38" w:rsidP="00F97E38">
      <w:pPr>
        <w:tabs>
          <w:tab w:val="left" w:pos="6096"/>
        </w:tabs>
        <w:overflowPunct w:val="0"/>
        <w:autoSpaceDE w:val="0"/>
        <w:autoSpaceDN w:val="0"/>
        <w:adjustRightInd w:val="0"/>
        <w:textAlignment w:val="baseline"/>
        <w:rPr>
          <w:ins w:id="1146" w:author="Jiakai Shi - Ericsson" w:date="2024-04-03T15:56:00Z"/>
          <w:rFonts w:eastAsia="SimSun"/>
        </w:rPr>
      </w:pPr>
      <w:ins w:id="1147" w:author="Jiakai Shi - Ericsson" w:date="2024-04-03T15:56:00Z">
        <w:r>
          <w:rPr>
            <w:rFonts w:eastAsia="SimSun"/>
          </w:rPr>
          <w:t>The purpose of the requirements is to verify that the UE is tracking the channel variations and selecting the largest transport format possible according to the prevailing channel state for the frequency non-selective scheduling.</w:t>
        </w:r>
      </w:ins>
    </w:p>
    <w:p w14:paraId="64A4D1DA" w14:textId="77777777" w:rsidR="00F97E38" w:rsidRDefault="00F97E38" w:rsidP="00F97E38">
      <w:pPr>
        <w:tabs>
          <w:tab w:val="left" w:pos="6096"/>
        </w:tabs>
        <w:overflowPunct w:val="0"/>
        <w:autoSpaceDE w:val="0"/>
        <w:autoSpaceDN w:val="0"/>
        <w:adjustRightInd w:val="0"/>
        <w:textAlignment w:val="baseline"/>
        <w:rPr>
          <w:ins w:id="1148" w:author="Jiakai Shi - Ericsson" w:date="2024-04-03T15:56:00Z"/>
          <w:rFonts w:eastAsia="SimSun"/>
        </w:rPr>
      </w:pPr>
      <w:ins w:id="1149" w:author="Jiakai Shi - Ericsson" w:date="2024-04-03T15:56:00Z">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ins>
    </w:p>
    <w:p w14:paraId="22138DD6" w14:textId="4A6002D6" w:rsidR="00F97E38" w:rsidRDefault="00F97E38" w:rsidP="00F97E38">
      <w:pPr>
        <w:tabs>
          <w:tab w:val="left" w:pos="6096"/>
        </w:tabs>
        <w:overflowPunct w:val="0"/>
        <w:autoSpaceDE w:val="0"/>
        <w:autoSpaceDN w:val="0"/>
        <w:adjustRightInd w:val="0"/>
        <w:textAlignment w:val="baseline"/>
        <w:rPr>
          <w:ins w:id="1150" w:author="Jiakai Shi - Ericsson" w:date="2024-04-03T15:56:00Z"/>
          <w:rFonts w:eastAsia="SimSun"/>
        </w:rPr>
      </w:pPr>
      <w:ins w:id="1151" w:author="Jiakai Shi - Ericsson" w:date="2024-04-03T15:56:00Z">
        <w:r>
          <w:rPr>
            <w:rFonts w:eastAsia="SimSun"/>
          </w:rPr>
          <w:t xml:space="preserve">For the parameters specified in Table </w:t>
        </w:r>
      </w:ins>
      <w:ins w:id="1152" w:author="Jiakai Shi - Ericsson" w:date="2024-04-08T15:33:00Z">
        <w:r w:rsidR="00C0216D">
          <w:rPr>
            <w:rFonts w:eastAsia="SimSun"/>
          </w:rPr>
          <w:t>8.2.3</w:t>
        </w:r>
      </w:ins>
      <w:ins w:id="1153" w:author="Jiakai Shi - Ericsson" w:date="2024-04-19T11:11:00Z">
        <w:r w:rsidR="009C0139">
          <w:rPr>
            <w:rFonts w:eastAsia="SimSun"/>
          </w:rPr>
          <w:t>B</w:t>
        </w:r>
      </w:ins>
      <w:ins w:id="1154" w:author="Jiakai Shi - Ericsson" w:date="2024-04-08T15:33:00Z">
        <w:r w:rsidR="00C0216D">
          <w:rPr>
            <w:rFonts w:eastAsia="SimSun"/>
          </w:rPr>
          <w:t>.2.2</w:t>
        </w:r>
      </w:ins>
      <w:ins w:id="1155" w:author="Jiakai Shi - Ericsson" w:date="2024-04-03T15:56:00Z">
        <w:r>
          <w:rPr>
            <w:rFonts w:eastAsia="SimSun"/>
          </w:rPr>
          <w:t xml:space="preserve">-1 and using the downlink physical channels specified in </w:t>
        </w:r>
        <w:r>
          <w:rPr>
            <w:rFonts w:eastAsia="SimSun"/>
            <w:lang w:eastAsia="zh-CN"/>
          </w:rPr>
          <w:t>Annex C.3.1</w:t>
        </w:r>
      </w:ins>
      <w:ins w:id="1156" w:author="Jiakai Shi - Ericsson" w:date="2024-04-08T15:31:00Z">
        <w:r w:rsidR="00D97E4C">
          <w:rPr>
            <w:rFonts w:eastAsia="SimSun"/>
            <w:lang w:eastAsia="zh-CN"/>
          </w:rPr>
          <w:t xml:space="preserve"> </w:t>
        </w:r>
      </w:ins>
      <w:ins w:id="1157" w:author="Jiakai Shi - Ericsson" w:date="2024-04-08T15:32:00Z">
        <w:r w:rsidR="00D97E4C">
          <w:rPr>
            <w:rFonts w:eastAsia="SimSun"/>
            <w:lang w:eastAsia="zh-CN"/>
          </w:rPr>
          <w:t xml:space="preserve">in </w:t>
        </w:r>
        <w:r w:rsidR="009C2F36">
          <w:rPr>
            <w:rFonts w:eastAsia="SimSun"/>
            <w:lang w:eastAsia="zh-CN"/>
          </w:rPr>
          <w:t xml:space="preserve">TS </w:t>
        </w:r>
        <w:r w:rsidR="00D97E4C">
          <w:rPr>
            <w:rFonts w:eastAsia="SimSun"/>
            <w:lang w:eastAsia="zh-CN"/>
          </w:rPr>
          <w:t>38.101-4</w:t>
        </w:r>
        <w:r w:rsidR="009C2F36">
          <w:rPr>
            <w:rFonts w:eastAsia="SimSun"/>
            <w:lang w:eastAsia="zh-CN"/>
          </w:rPr>
          <w:t>[</w:t>
        </w:r>
        <w:r w:rsidR="0072389F">
          <w:rPr>
            <w:rFonts w:eastAsia="SimSun"/>
            <w:lang w:eastAsia="zh-CN"/>
          </w:rPr>
          <w:t>28]</w:t>
        </w:r>
      </w:ins>
      <w:ins w:id="1158" w:author="Jiakai Shi - Ericsson" w:date="2024-04-03T15:56:00Z">
        <w:r>
          <w:rPr>
            <w:rFonts w:eastAsia="SimSun"/>
          </w:rPr>
          <w:t>, the minimum requirements are specified by the following:</w:t>
        </w:r>
      </w:ins>
    </w:p>
    <w:p w14:paraId="63351BF6" w14:textId="0F9D6250" w:rsidR="00F97E38" w:rsidRDefault="00F97E38" w:rsidP="00F97E38">
      <w:pPr>
        <w:pStyle w:val="B1"/>
        <w:rPr>
          <w:ins w:id="1159" w:author="Jiakai Shi - Ericsson" w:date="2024-04-03T15:56:00Z"/>
        </w:rPr>
      </w:pPr>
      <w:ins w:id="1160" w:author="Jiakai Shi - Ericsson" w:date="2024-04-03T15:56:00Z">
        <w:r>
          <w:t>a)</w:t>
        </w:r>
        <w:r>
          <w:tab/>
          <w:t xml:space="preserve">A CQI index not in the set {median CQI -1, median CQI, median CQI +1} shall be reported at least </w:t>
        </w:r>
        <w:r>
          <w:rPr>
            <w:i/>
          </w:rPr>
          <w:t>α</w:t>
        </w:r>
        <w:r>
          <w:t xml:space="preserve">% of the time where </w:t>
        </w:r>
        <w:r>
          <w:rPr>
            <w:i/>
          </w:rPr>
          <w:t>α</w:t>
        </w:r>
        <w:r>
          <w:t xml:space="preserve">% is specified in Table </w:t>
        </w:r>
      </w:ins>
      <w:ins w:id="1161" w:author="Jiakai Shi - Ericsson" w:date="2024-04-08T15:34:00Z">
        <w:r w:rsidR="003943E5">
          <w:t>8.2.3</w:t>
        </w:r>
      </w:ins>
      <w:ins w:id="1162" w:author="Jiakai Shi - Ericsson" w:date="2024-04-19T11:11:00Z">
        <w:r w:rsidR="0075536E">
          <w:t>B</w:t>
        </w:r>
      </w:ins>
      <w:ins w:id="1163" w:author="Jiakai Shi - Ericsson" w:date="2024-04-08T15:34:00Z">
        <w:r w:rsidR="003943E5">
          <w:t>.2.2</w:t>
        </w:r>
      </w:ins>
      <w:ins w:id="1164" w:author="Jiakai Shi - Ericsson" w:date="2024-04-03T15:56:00Z">
        <w:r>
          <w:t>-</w:t>
        </w:r>
        <w:proofErr w:type="gramStart"/>
        <w:r>
          <w:t>2;</w:t>
        </w:r>
        <w:proofErr w:type="gramEnd"/>
      </w:ins>
    </w:p>
    <w:p w14:paraId="077EA8AD" w14:textId="7395AB24" w:rsidR="00F97E38" w:rsidRDefault="00F97E38" w:rsidP="00F97E38">
      <w:pPr>
        <w:pStyle w:val="B1"/>
        <w:rPr>
          <w:ins w:id="1165" w:author="Jiakai Shi - Ericsson" w:date="2024-04-03T15:56:00Z"/>
        </w:rPr>
      </w:pPr>
      <w:ins w:id="1166" w:author="Jiakai Shi - Ericsson" w:date="2024-04-03T15:56:00Z">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w:t>
        </w:r>
      </w:ins>
      <w:ins w:id="1167" w:author="Jiakai Shi - Ericsson" w:date="2024-04-08T15:34:00Z">
        <w:r w:rsidR="00D6085D">
          <w:t>8.2.3</w:t>
        </w:r>
      </w:ins>
      <w:ins w:id="1168" w:author="Jiakai Shi - Ericsson" w:date="2024-04-19T11:11:00Z">
        <w:r w:rsidR="009C0139">
          <w:t>B</w:t>
        </w:r>
      </w:ins>
      <w:ins w:id="1169" w:author="Jiakai Shi - Ericsson" w:date="2024-04-08T15:34:00Z">
        <w:r w:rsidR="00D6085D">
          <w:t>.2.2-</w:t>
        </w:r>
      </w:ins>
      <w:proofErr w:type="gramStart"/>
      <w:ins w:id="1170" w:author="Jiakai Shi - Ericsson" w:date="2024-04-03T15:56:00Z">
        <w:r>
          <w:t>2;</w:t>
        </w:r>
        <w:proofErr w:type="gramEnd"/>
      </w:ins>
    </w:p>
    <w:p w14:paraId="2119B570" w14:textId="77777777" w:rsidR="00F97E38" w:rsidRDefault="00F97E38" w:rsidP="00F97E38">
      <w:pPr>
        <w:pStyle w:val="B1"/>
        <w:rPr>
          <w:ins w:id="1171" w:author="Jiakai Shi - Ericsson" w:date="2024-04-03T15:56:00Z"/>
        </w:rPr>
      </w:pPr>
      <w:ins w:id="1172" w:author="Jiakai Shi - Ericsson" w:date="2024-04-03T15:56:00Z">
        <w:r>
          <w:t>c)</w:t>
        </w:r>
        <w:r>
          <w:tab/>
          <w:t xml:space="preserve">When transmitting the transport format indicated by each reported wideband CQI index, the average BLER for the indicated transport formats shall be greater than or equal to </w:t>
        </w:r>
        <w:r>
          <w:rPr>
            <w:lang w:eastAsia="zh-CN"/>
          </w:rPr>
          <w:t>0.02</w:t>
        </w:r>
        <w:r>
          <w:t>.</w:t>
        </w:r>
      </w:ins>
    </w:p>
    <w:p w14:paraId="72525330" w14:textId="6369B0E7" w:rsidR="00F97E38" w:rsidRDefault="00F97E38" w:rsidP="00F97E38">
      <w:pPr>
        <w:pStyle w:val="TH"/>
        <w:rPr>
          <w:ins w:id="1173" w:author="Jiakai Shi - Ericsson" w:date="2024-04-03T15:56:00Z"/>
          <w:rFonts w:eastAsia="Times New Roman"/>
          <w:lang w:eastAsia="zh-CN"/>
        </w:rPr>
      </w:pPr>
      <w:ins w:id="1174" w:author="Jiakai Shi - Ericsson" w:date="2024-04-03T15:56:00Z">
        <w:r>
          <w:t xml:space="preserve">Table </w:t>
        </w:r>
      </w:ins>
      <w:ins w:id="1175" w:author="Jiakai Shi - Ericsson" w:date="2024-04-08T15:33:00Z">
        <w:r w:rsidR="0072389F">
          <w:t>8</w:t>
        </w:r>
      </w:ins>
      <w:ins w:id="1176" w:author="Jiakai Shi - Ericsson" w:date="2024-04-03T15:56:00Z">
        <w:r>
          <w:t>.2.</w:t>
        </w:r>
        <w:r>
          <w:rPr>
            <w:lang w:eastAsia="zh-CN"/>
          </w:rPr>
          <w:t>3</w:t>
        </w:r>
      </w:ins>
      <w:ins w:id="1177" w:author="Jiakai Shi - Ericsson" w:date="2024-04-19T11:11:00Z">
        <w:r w:rsidR="009C0139">
          <w:rPr>
            <w:lang w:eastAsia="zh-CN"/>
          </w:rPr>
          <w:t>B</w:t>
        </w:r>
      </w:ins>
      <w:ins w:id="1178" w:author="Jiakai Shi - Ericsson" w:date="2024-04-03T15:56:00Z">
        <w:r>
          <w:t>.</w:t>
        </w:r>
        <w:r>
          <w:rPr>
            <w:lang w:eastAsia="zh-CN"/>
          </w:rPr>
          <w:t>2</w:t>
        </w:r>
        <w:r>
          <w:t>.</w:t>
        </w:r>
      </w:ins>
      <w:ins w:id="1179" w:author="Jiakai Shi - Ericsson" w:date="2024-04-08T15:33:00Z">
        <w:r w:rsidR="00C0216D">
          <w:rPr>
            <w:lang w:eastAsia="zh-CN"/>
          </w:rPr>
          <w:t>2-</w:t>
        </w:r>
      </w:ins>
      <w:ins w:id="1180" w:author="Jiakai Shi - Ericsson" w:date="2024-04-03T15:56:00Z">
        <w:r>
          <w:t xml:space="preserve">1: </w:t>
        </w:r>
        <w:r>
          <w:rPr>
            <w:lang w:eastAsia="zh-CN"/>
          </w:rPr>
          <w:t xml:space="preserve">Wideband </w:t>
        </w:r>
        <w:r>
          <w:t>CQI reporting test</w:t>
        </w:r>
        <w:r>
          <w:rPr>
            <w:lang w:eastAsia="zh-CN"/>
          </w:rPr>
          <w:t xml:space="preserve"> under frequency non-selective fading </w:t>
        </w:r>
        <w:proofErr w:type="gramStart"/>
        <w:r>
          <w:rPr>
            <w:lang w:eastAsia="zh-CN"/>
          </w:rPr>
          <w:t>conditions</w:t>
        </w:r>
        <w:proofErr w:type="gram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97E38" w14:paraId="7A664374" w14:textId="77777777" w:rsidTr="00F97E38">
        <w:trPr>
          <w:trHeight w:val="70"/>
          <w:ins w:id="1181"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4E5FE8" w14:textId="77777777" w:rsidR="00F97E38" w:rsidRDefault="00F97E38">
            <w:pPr>
              <w:keepNext/>
              <w:keepLines/>
              <w:spacing w:after="0"/>
              <w:jc w:val="center"/>
              <w:rPr>
                <w:ins w:id="1182" w:author="Jiakai Shi - Ericsson" w:date="2024-04-03T15:56:00Z"/>
                <w:rFonts w:ascii="Arial" w:hAnsi="Arial"/>
                <w:b/>
                <w:sz w:val="18"/>
              </w:rPr>
            </w:pPr>
            <w:ins w:id="1183" w:author="Jiakai Shi - Ericsson" w:date="2024-04-03T15:56:00Z">
              <w:r>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C230B4" w14:textId="77777777" w:rsidR="00F97E38" w:rsidRDefault="00F97E38">
            <w:pPr>
              <w:keepNext/>
              <w:keepLines/>
              <w:spacing w:after="0"/>
              <w:jc w:val="center"/>
              <w:rPr>
                <w:ins w:id="1184" w:author="Jiakai Shi - Ericsson" w:date="2024-04-03T15:56:00Z"/>
                <w:rFonts w:ascii="Arial" w:hAnsi="Arial"/>
                <w:b/>
                <w:sz w:val="18"/>
              </w:rPr>
            </w:pPr>
            <w:ins w:id="1185" w:author="Jiakai Shi - Ericsson" w:date="2024-04-03T15:56:00Z">
              <w:r>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D35908" w14:textId="77777777" w:rsidR="00F97E38" w:rsidRDefault="00F97E38">
            <w:pPr>
              <w:keepNext/>
              <w:keepLines/>
              <w:spacing w:after="0"/>
              <w:jc w:val="center"/>
              <w:rPr>
                <w:ins w:id="1186" w:author="Jiakai Shi - Ericsson" w:date="2024-04-03T15:56:00Z"/>
                <w:rFonts w:ascii="Arial" w:hAnsi="Arial"/>
                <w:b/>
                <w:sz w:val="18"/>
              </w:rPr>
            </w:pPr>
            <w:ins w:id="1187" w:author="Jiakai Shi - Ericsson" w:date="2024-04-03T15:56:00Z">
              <w:r>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30B7A79" w14:textId="77777777" w:rsidR="00F97E38" w:rsidRDefault="00F97E38">
            <w:pPr>
              <w:keepNext/>
              <w:keepLines/>
              <w:spacing w:after="0"/>
              <w:jc w:val="center"/>
              <w:rPr>
                <w:ins w:id="1188" w:author="Jiakai Shi - Ericsson" w:date="2024-04-03T15:56:00Z"/>
                <w:rFonts w:ascii="Arial" w:eastAsia="SimSun" w:hAnsi="Arial"/>
                <w:b/>
                <w:sz w:val="18"/>
                <w:lang w:eastAsia="zh-CN"/>
              </w:rPr>
            </w:pPr>
            <w:ins w:id="1189" w:author="Jiakai Shi - Ericsson" w:date="2024-04-03T15:56:00Z">
              <w:r>
                <w:rPr>
                  <w:rFonts w:ascii="Arial" w:eastAsia="SimSun" w:hAnsi="Arial"/>
                  <w:b/>
                  <w:sz w:val="18"/>
                  <w:lang w:eastAsia="zh-CN"/>
                </w:rPr>
                <w:t>Test 2</w:t>
              </w:r>
            </w:ins>
          </w:p>
        </w:tc>
      </w:tr>
      <w:tr w:rsidR="00F97E38" w14:paraId="63F2CD52" w14:textId="77777777" w:rsidTr="00F97E38">
        <w:trPr>
          <w:trHeight w:val="70"/>
          <w:ins w:id="119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36AEA1" w14:textId="77777777" w:rsidR="00F97E38" w:rsidRDefault="00F97E38">
            <w:pPr>
              <w:keepNext/>
              <w:keepLines/>
              <w:spacing w:after="0"/>
              <w:rPr>
                <w:ins w:id="1191" w:author="Jiakai Shi - Ericsson" w:date="2024-04-03T15:56:00Z"/>
                <w:rFonts w:ascii="Arial" w:hAnsi="Arial"/>
                <w:sz w:val="18"/>
              </w:rPr>
            </w:pPr>
            <w:ins w:id="1192" w:author="Jiakai Shi - Ericsson" w:date="2024-04-03T15:56:00Z">
              <w:r>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D62923" w14:textId="77777777" w:rsidR="00F97E38" w:rsidRDefault="00F97E38">
            <w:pPr>
              <w:keepNext/>
              <w:keepLines/>
              <w:spacing w:after="0"/>
              <w:jc w:val="center"/>
              <w:rPr>
                <w:ins w:id="1193" w:author="Jiakai Shi - Ericsson" w:date="2024-04-03T15:56:00Z"/>
                <w:rFonts w:ascii="Arial" w:hAnsi="Arial"/>
                <w:sz w:val="18"/>
              </w:rPr>
            </w:pPr>
            <w:ins w:id="1194" w:author="Jiakai Shi - Ericsson" w:date="2024-04-03T15:56:00Z">
              <w:r>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F4E49B" w14:textId="77777777" w:rsidR="00F97E38" w:rsidRDefault="00F97E38">
            <w:pPr>
              <w:keepNext/>
              <w:keepLines/>
              <w:spacing w:after="0"/>
              <w:jc w:val="center"/>
              <w:rPr>
                <w:ins w:id="1195" w:author="Jiakai Shi - Ericsson" w:date="2024-04-03T15:56:00Z"/>
                <w:rFonts w:ascii="Arial" w:eastAsia="SimSun" w:hAnsi="Arial"/>
                <w:sz w:val="18"/>
                <w:lang w:eastAsia="zh-CN"/>
              </w:rPr>
            </w:pPr>
            <w:ins w:id="1196" w:author="Jiakai Shi - Ericsson" w:date="2024-04-03T15:56:00Z">
              <w:r>
                <w:rPr>
                  <w:rFonts w:ascii="Arial" w:eastAsia="SimSun" w:hAnsi="Arial"/>
                  <w:sz w:val="18"/>
                  <w:lang w:eastAsia="zh-CN"/>
                </w:rPr>
                <w:t>40</w:t>
              </w:r>
            </w:ins>
          </w:p>
        </w:tc>
      </w:tr>
      <w:tr w:rsidR="00F97E38" w14:paraId="57E0D17E" w14:textId="77777777" w:rsidTr="00F97E38">
        <w:trPr>
          <w:trHeight w:val="70"/>
          <w:ins w:id="1197"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BBB9C6" w14:textId="77777777" w:rsidR="00F97E38" w:rsidRDefault="00F97E38">
            <w:pPr>
              <w:keepNext/>
              <w:keepLines/>
              <w:spacing w:after="0"/>
              <w:rPr>
                <w:ins w:id="1198" w:author="Jiakai Shi - Ericsson" w:date="2024-04-03T15:56:00Z"/>
                <w:rFonts w:ascii="Arial" w:eastAsia="SimSun" w:hAnsi="Arial"/>
                <w:sz w:val="18"/>
              </w:rPr>
            </w:pPr>
            <w:ins w:id="1199" w:author="Jiakai Shi - Ericsson" w:date="2024-04-03T15:56:00Z">
              <w:r>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D2CBDA" w14:textId="77777777" w:rsidR="00F97E38" w:rsidRDefault="00F97E38">
            <w:pPr>
              <w:keepNext/>
              <w:keepLines/>
              <w:spacing w:after="0"/>
              <w:jc w:val="center"/>
              <w:rPr>
                <w:ins w:id="1200" w:author="Jiakai Shi - Ericsson" w:date="2024-04-03T15:56:00Z"/>
                <w:rFonts w:ascii="Arial" w:eastAsia="SimSun" w:hAnsi="Arial"/>
                <w:sz w:val="18"/>
              </w:rPr>
            </w:pPr>
            <w:ins w:id="1201" w:author="Jiakai Shi - Ericsson" w:date="2024-04-03T15:56:00Z">
              <w:r>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E34BD4" w14:textId="77777777" w:rsidR="00F97E38" w:rsidRDefault="00F97E38">
            <w:pPr>
              <w:keepNext/>
              <w:keepLines/>
              <w:spacing w:after="0"/>
              <w:jc w:val="center"/>
              <w:rPr>
                <w:ins w:id="1202" w:author="Jiakai Shi - Ericsson" w:date="2024-04-03T15:56:00Z"/>
                <w:rFonts w:ascii="Arial" w:eastAsia="SimSun" w:hAnsi="Arial"/>
                <w:sz w:val="18"/>
                <w:lang w:eastAsia="zh-CN"/>
              </w:rPr>
            </w:pPr>
            <w:ins w:id="1203" w:author="Jiakai Shi - Ericsson" w:date="2024-04-03T15:56:00Z">
              <w:r>
                <w:rPr>
                  <w:rFonts w:ascii="Arial" w:eastAsia="SimSun" w:hAnsi="Arial"/>
                  <w:sz w:val="18"/>
                  <w:lang w:eastAsia="zh-CN"/>
                </w:rPr>
                <w:t>30</w:t>
              </w:r>
            </w:ins>
          </w:p>
        </w:tc>
      </w:tr>
      <w:tr w:rsidR="00F97E38" w14:paraId="4361BB9B" w14:textId="77777777" w:rsidTr="00F97E38">
        <w:trPr>
          <w:trHeight w:val="70"/>
          <w:ins w:id="1204"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D1A191" w14:textId="77777777" w:rsidR="00F97E38" w:rsidRDefault="00F97E38">
            <w:pPr>
              <w:keepNext/>
              <w:keepLines/>
              <w:spacing w:after="0"/>
              <w:rPr>
                <w:ins w:id="1205" w:author="Jiakai Shi - Ericsson" w:date="2024-04-03T15:56:00Z"/>
                <w:rFonts w:ascii="Arial" w:hAnsi="Arial"/>
                <w:sz w:val="18"/>
              </w:rPr>
            </w:pPr>
            <w:ins w:id="1206" w:author="Jiakai Shi - Ericsson" w:date="2024-04-03T15:56:00Z">
              <w:r>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302CDE" w14:textId="77777777" w:rsidR="00F97E38" w:rsidRDefault="00F97E38">
            <w:pPr>
              <w:keepNext/>
              <w:keepLines/>
              <w:spacing w:after="0"/>
              <w:jc w:val="center"/>
              <w:rPr>
                <w:ins w:id="120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35F76C" w14:textId="77777777" w:rsidR="00F97E38" w:rsidRDefault="00F97E38">
            <w:pPr>
              <w:keepNext/>
              <w:keepLines/>
              <w:spacing w:after="0"/>
              <w:jc w:val="center"/>
              <w:rPr>
                <w:ins w:id="1208" w:author="Jiakai Shi - Ericsson" w:date="2024-04-03T15:56:00Z"/>
                <w:rFonts w:ascii="Arial" w:eastAsia="SimSun" w:hAnsi="Arial"/>
                <w:sz w:val="18"/>
                <w:lang w:eastAsia="zh-CN"/>
              </w:rPr>
            </w:pPr>
            <w:ins w:id="1209" w:author="Jiakai Shi - Ericsson" w:date="2024-04-03T15:56:00Z">
              <w:r>
                <w:rPr>
                  <w:rFonts w:ascii="Arial" w:eastAsia="SimSun" w:hAnsi="Arial"/>
                  <w:sz w:val="18"/>
                  <w:lang w:eastAsia="zh-CN"/>
                </w:rPr>
                <w:t>TDD</w:t>
              </w:r>
            </w:ins>
          </w:p>
        </w:tc>
      </w:tr>
      <w:tr w:rsidR="00F97E38" w14:paraId="5FE9F683" w14:textId="77777777" w:rsidTr="00F97E38">
        <w:trPr>
          <w:trHeight w:val="70"/>
          <w:ins w:id="121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670D31" w14:textId="77777777" w:rsidR="00F97E38" w:rsidRDefault="00F97E38">
            <w:pPr>
              <w:keepNext/>
              <w:keepLines/>
              <w:spacing w:after="0"/>
              <w:rPr>
                <w:ins w:id="1211" w:author="Jiakai Shi - Ericsson" w:date="2024-04-03T15:56:00Z"/>
                <w:rFonts w:ascii="Arial" w:eastAsia="SimSun" w:hAnsi="Arial"/>
                <w:sz w:val="18"/>
              </w:rPr>
            </w:pPr>
            <w:ins w:id="1212" w:author="Jiakai Shi - Ericsson" w:date="2024-04-03T15:56:00Z">
              <w:r>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71C925" w14:textId="77777777" w:rsidR="00F97E38" w:rsidRDefault="00F97E38">
            <w:pPr>
              <w:keepNext/>
              <w:keepLines/>
              <w:spacing w:after="0"/>
              <w:jc w:val="center"/>
              <w:rPr>
                <w:ins w:id="121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3E8110" w14:textId="77777777" w:rsidR="00F97E38" w:rsidRDefault="00F97E38">
            <w:pPr>
              <w:keepNext/>
              <w:keepLines/>
              <w:spacing w:after="0"/>
              <w:jc w:val="center"/>
              <w:rPr>
                <w:ins w:id="1214" w:author="Jiakai Shi - Ericsson" w:date="2024-04-03T15:56:00Z"/>
                <w:rFonts w:ascii="Arial" w:eastAsia="SimSun" w:hAnsi="Arial"/>
                <w:sz w:val="18"/>
                <w:lang w:eastAsia="zh-CN"/>
              </w:rPr>
            </w:pPr>
            <w:ins w:id="1215" w:author="Jiakai Shi - Ericsson" w:date="2024-04-03T15:56:00Z">
              <w:r>
                <w:rPr>
                  <w:rFonts w:ascii="Arial" w:eastAsia="SimSun" w:hAnsi="Arial"/>
                  <w:sz w:val="18"/>
                </w:rPr>
                <w:t>FR1.30-1</w:t>
              </w:r>
            </w:ins>
          </w:p>
        </w:tc>
      </w:tr>
      <w:tr w:rsidR="00F97E38" w14:paraId="72D7087E" w14:textId="77777777" w:rsidTr="00F97E38">
        <w:trPr>
          <w:trHeight w:val="248"/>
          <w:ins w:id="1216"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A2E62B" w14:textId="77777777" w:rsidR="00F97E38" w:rsidRDefault="00F97E38">
            <w:pPr>
              <w:keepNext/>
              <w:keepLines/>
              <w:spacing w:after="0"/>
              <w:rPr>
                <w:ins w:id="1217" w:author="Jiakai Shi - Ericsson" w:date="2024-04-03T15:56:00Z"/>
                <w:rFonts w:ascii="Arial" w:eastAsia="SimSun" w:hAnsi="Arial"/>
                <w:sz w:val="18"/>
              </w:rPr>
            </w:pPr>
            <w:ins w:id="1218" w:author="Jiakai Shi - Ericsson" w:date="2024-04-03T15:56:00Z">
              <w:r>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64CCA5" w14:textId="77777777" w:rsidR="00F97E38" w:rsidRDefault="00F97E38">
            <w:pPr>
              <w:keepNext/>
              <w:keepLines/>
              <w:spacing w:after="0"/>
              <w:jc w:val="center"/>
              <w:rPr>
                <w:ins w:id="1219" w:author="Jiakai Shi - Ericsson" w:date="2024-04-03T15:56:00Z"/>
                <w:rFonts w:ascii="Arial" w:hAnsi="Arial"/>
                <w:sz w:val="18"/>
              </w:rPr>
            </w:pPr>
            <w:ins w:id="1220" w:author="Jiakai Shi - Ericsson" w:date="2024-04-03T15:56:00Z">
              <w:r>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F0BCBA6" w14:textId="77777777" w:rsidR="00F97E38" w:rsidRDefault="00F97E38">
            <w:pPr>
              <w:keepNext/>
              <w:keepLines/>
              <w:spacing w:after="0"/>
              <w:jc w:val="center"/>
              <w:rPr>
                <w:ins w:id="1221" w:author="Jiakai Shi - Ericsson" w:date="2024-04-03T15:56:00Z"/>
                <w:rFonts w:ascii="Arial" w:eastAsia="SimSun" w:hAnsi="Arial"/>
                <w:sz w:val="18"/>
                <w:lang w:eastAsia="zh-CN"/>
              </w:rPr>
            </w:pPr>
          </w:p>
          <w:p w14:paraId="0290AD39" w14:textId="77777777" w:rsidR="00F97E38" w:rsidRDefault="00F97E38">
            <w:pPr>
              <w:keepNext/>
              <w:keepLines/>
              <w:spacing w:after="0"/>
              <w:jc w:val="center"/>
              <w:rPr>
                <w:ins w:id="1222" w:author="Jiakai Shi - Ericsson" w:date="2024-04-03T15:56:00Z"/>
                <w:rFonts w:ascii="Arial" w:eastAsia="SimSun" w:hAnsi="Arial"/>
                <w:sz w:val="18"/>
                <w:lang w:eastAsia="zh-CN"/>
              </w:rPr>
            </w:pPr>
            <w:ins w:id="1223" w:author="Jiakai Shi - Ericsson" w:date="2024-04-03T15:56:00Z">
              <w:r>
                <w:rPr>
                  <w:rFonts w:ascii="Arial" w:eastAsia="SimSun" w:hAnsi="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03521863" w14:textId="77777777" w:rsidR="00F97E38" w:rsidRDefault="00F97E38">
            <w:pPr>
              <w:keepNext/>
              <w:keepLines/>
              <w:spacing w:after="0"/>
              <w:jc w:val="center"/>
              <w:rPr>
                <w:ins w:id="1224" w:author="Jiakai Shi - Ericsson" w:date="2024-04-03T15:56:00Z"/>
                <w:rFonts w:ascii="Arial" w:eastAsia="SimSun" w:hAnsi="Arial"/>
                <w:sz w:val="18"/>
                <w:lang w:eastAsia="zh-CN"/>
              </w:rPr>
            </w:pPr>
          </w:p>
          <w:p w14:paraId="7F7E35AD" w14:textId="77777777" w:rsidR="00F97E38" w:rsidRDefault="00F97E38">
            <w:pPr>
              <w:keepNext/>
              <w:keepLines/>
              <w:spacing w:after="0"/>
              <w:jc w:val="center"/>
              <w:rPr>
                <w:ins w:id="1225" w:author="Jiakai Shi - Ericsson" w:date="2024-04-03T15:56:00Z"/>
                <w:rFonts w:ascii="Arial" w:eastAsia="SimSun" w:hAnsi="Arial"/>
                <w:sz w:val="18"/>
                <w:lang w:eastAsia="zh-CN"/>
              </w:rPr>
            </w:pPr>
            <w:ins w:id="1226" w:author="Jiakai Shi - Ericsson" w:date="2024-04-03T15:56:00Z">
              <w:r>
                <w:rPr>
                  <w:rFonts w:ascii="Arial" w:eastAsia="SimSun" w:hAnsi="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27DE2907" w14:textId="77777777" w:rsidR="00F97E38" w:rsidRDefault="00F97E38">
            <w:pPr>
              <w:keepNext/>
              <w:keepLines/>
              <w:spacing w:after="0"/>
              <w:jc w:val="center"/>
              <w:rPr>
                <w:ins w:id="1227" w:author="Jiakai Shi - Ericsson" w:date="2024-04-03T15:56:00Z"/>
                <w:rFonts w:ascii="Arial" w:eastAsia="SimSun" w:hAnsi="Arial"/>
                <w:sz w:val="18"/>
                <w:lang w:eastAsia="zh-CN"/>
              </w:rPr>
            </w:pPr>
          </w:p>
          <w:p w14:paraId="10D8B535" w14:textId="77777777" w:rsidR="00F97E38" w:rsidRDefault="00F97E38">
            <w:pPr>
              <w:keepNext/>
              <w:keepLines/>
              <w:spacing w:after="0"/>
              <w:jc w:val="center"/>
              <w:rPr>
                <w:ins w:id="1228" w:author="Jiakai Shi - Ericsson" w:date="2024-04-03T15:56:00Z"/>
                <w:rFonts w:ascii="Arial" w:eastAsia="SimSun" w:hAnsi="Arial"/>
                <w:sz w:val="18"/>
                <w:lang w:eastAsia="zh-CN"/>
              </w:rPr>
            </w:pPr>
            <w:ins w:id="1229" w:author="Jiakai Shi - Ericsson" w:date="2024-04-03T15:56:00Z">
              <w:r>
                <w:rPr>
                  <w:rFonts w:ascii="Arial" w:eastAsia="SimSun" w:hAnsi="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64AC668D" w14:textId="77777777" w:rsidR="00F97E38" w:rsidRDefault="00F97E38">
            <w:pPr>
              <w:keepNext/>
              <w:keepLines/>
              <w:spacing w:after="0"/>
              <w:jc w:val="center"/>
              <w:rPr>
                <w:ins w:id="1230" w:author="Jiakai Shi - Ericsson" w:date="2024-04-03T15:56:00Z"/>
                <w:rFonts w:ascii="Arial" w:eastAsia="SimSun" w:hAnsi="Arial"/>
                <w:sz w:val="18"/>
                <w:lang w:eastAsia="zh-CN"/>
              </w:rPr>
            </w:pPr>
          </w:p>
          <w:p w14:paraId="44E7272F" w14:textId="77777777" w:rsidR="00F97E38" w:rsidRDefault="00F97E38">
            <w:pPr>
              <w:keepNext/>
              <w:keepLines/>
              <w:spacing w:after="0"/>
              <w:jc w:val="center"/>
              <w:rPr>
                <w:ins w:id="1231" w:author="Jiakai Shi - Ericsson" w:date="2024-04-03T15:56:00Z"/>
                <w:rFonts w:ascii="Arial" w:eastAsia="SimSun" w:hAnsi="Arial"/>
                <w:sz w:val="18"/>
                <w:lang w:eastAsia="zh-CN"/>
              </w:rPr>
            </w:pPr>
            <w:ins w:id="1232" w:author="Jiakai Shi - Ericsson" w:date="2024-04-03T15:56:00Z">
              <w:r>
                <w:rPr>
                  <w:rFonts w:ascii="Arial" w:eastAsia="SimSun" w:hAnsi="Arial"/>
                  <w:sz w:val="18"/>
                  <w:lang w:eastAsia="zh-CN"/>
                </w:rPr>
                <w:t>10</w:t>
              </w:r>
            </w:ins>
          </w:p>
        </w:tc>
      </w:tr>
      <w:tr w:rsidR="00F97E38" w14:paraId="29A29319" w14:textId="77777777" w:rsidTr="00F97E38">
        <w:trPr>
          <w:trHeight w:val="70"/>
          <w:ins w:id="1233"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6DC27C" w14:textId="77777777" w:rsidR="00F97E38" w:rsidRDefault="00F97E38">
            <w:pPr>
              <w:keepNext/>
              <w:keepLines/>
              <w:spacing w:after="0"/>
              <w:rPr>
                <w:ins w:id="1234" w:author="Jiakai Shi - Ericsson" w:date="2024-04-03T15:56:00Z"/>
                <w:rFonts w:ascii="Arial" w:hAnsi="Arial"/>
                <w:sz w:val="18"/>
              </w:rPr>
            </w:pPr>
            <w:ins w:id="1235" w:author="Jiakai Shi - Ericsson" w:date="2024-04-03T15:56:00Z">
              <w:r>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CADA81" w14:textId="77777777" w:rsidR="00F97E38" w:rsidRDefault="00F97E38">
            <w:pPr>
              <w:keepNext/>
              <w:keepLines/>
              <w:spacing w:after="0"/>
              <w:jc w:val="center"/>
              <w:rPr>
                <w:ins w:id="1236"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2D36F7" w14:textId="77777777" w:rsidR="00F97E38" w:rsidRDefault="00F97E38">
            <w:pPr>
              <w:keepNext/>
              <w:keepLines/>
              <w:spacing w:after="0"/>
              <w:jc w:val="center"/>
              <w:rPr>
                <w:ins w:id="1237" w:author="Jiakai Shi - Ericsson" w:date="2024-04-03T15:56:00Z"/>
                <w:rFonts w:ascii="Arial" w:hAnsi="Arial"/>
                <w:sz w:val="18"/>
                <w:lang w:eastAsia="zh-CN"/>
              </w:rPr>
            </w:pPr>
            <w:ins w:id="1238" w:author="Jiakai Shi - Ericsson" w:date="2024-04-03T15:56:00Z">
              <w:r>
                <w:rPr>
                  <w:rFonts w:ascii="Arial" w:eastAsia="SimSun" w:hAnsi="Arial"/>
                  <w:sz w:val="18"/>
                  <w:lang w:eastAsia="zh-CN"/>
                </w:rPr>
                <w:t>TDLA30-5</w:t>
              </w:r>
            </w:ins>
          </w:p>
        </w:tc>
      </w:tr>
      <w:tr w:rsidR="00F97E38" w14:paraId="0A3B18C3" w14:textId="77777777" w:rsidTr="00F97E38">
        <w:trPr>
          <w:trHeight w:val="70"/>
          <w:ins w:id="1239"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F1F91A" w14:textId="77777777" w:rsidR="00F97E38" w:rsidRDefault="00F97E38">
            <w:pPr>
              <w:keepNext/>
              <w:keepLines/>
              <w:spacing w:after="0"/>
              <w:rPr>
                <w:ins w:id="1240" w:author="Jiakai Shi - Ericsson" w:date="2024-04-03T15:56:00Z"/>
                <w:rFonts w:ascii="Arial" w:hAnsi="Arial"/>
                <w:sz w:val="18"/>
              </w:rPr>
            </w:pPr>
            <w:ins w:id="1241" w:author="Jiakai Shi - Ericsson" w:date="2024-04-03T15:56:00Z">
              <w:r>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9EE3E2D" w14:textId="77777777" w:rsidR="00F97E38" w:rsidRDefault="00F97E38">
            <w:pPr>
              <w:keepNext/>
              <w:keepLines/>
              <w:spacing w:after="0"/>
              <w:jc w:val="center"/>
              <w:rPr>
                <w:ins w:id="124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4151F" w14:textId="77777777" w:rsidR="00F97E38" w:rsidRDefault="00F97E38">
            <w:pPr>
              <w:keepNext/>
              <w:keepLines/>
              <w:spacing w:after="0"/>
              <w:jc w:val="center"/>
              <w:rPr>
                <w:ins w:id="1243" w:author="Jiakai Shi - Ericsson" w:date="2024-04-03T15:56:00Z"/>
                <w:rFonts w:ascii="Arial" w:hAnsi="Arial"/>
                <w:sz w:val="18"/>
              </w:rPr>
            </w:pPr>
            <w:ins w:id="1244" w:author="Jiakai Shi - Ericsson" w:date="2024-04-03T15:56:00Z">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ins>
          </w:p>
        </w:tc>
      </w:tr>
      <w:tr w:rsidR="00F97E38" w14:paraId="3B3187C3" w14:textId="77777777" w:rsidTr="00F97E38">
        <w:trPr>
          <w:trHeight w:val="70"/>
          <w:ins w:id="1245"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31A3CB" w14:textId="77777777" w:rsidR="00F97E38" w:rsidRDefault="00F97E38">
            <w:pPr>
              <w:keepNext/>
              <w:keepLines/>
              <w:spacing w:after="0"/>
              <w:rPr>
                <w:ins w:id="1246" w:author="Jiakai Shi - Ericsson" w:date="2024-04-03T15:56:00Z"/>
                <w:rFonts w:ascii="Arial" w:eastAsia="SimSun" w:hAnsi="Arial"/>
                <w:sz w:val="18"/>
              </w:rPr>
            </w:pPr>
            <w:ins w:id="1247" w:author="Jiakai Shi - Ericsson" w:date="2024-04-03T15:56:00Z">
              <w:r>
                <w:rPr>
                  <w:rFonts w:ascii="Arial" w:eastAsia="SimSun" w:hAnsi="Arial" w:cs="Arial"/>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3656A01" w14:textId="77777777" w:rsidR="00F97E38" w:rsidRDefault="00F97E38">
            <w:pPr>
              <w:keepNext/>
              <w:keepLines/>
              <w:spacing w:after="0"/>
              <w:jc w:val="center"/>
              <w:rPr>
                <w:ins w:id="124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A0783D" w14:textId="77777777" w:rsidR="00F97E38" w:rsidRDefault="00F97E38">
            <w:pPr>
              <w:keepNext/>
              <w:keepLines/>
              <w:spacing w:after="0"/>
              <w:jc w:val="center"/>
              <w:rPr>
                <w:ins w:id="1249" w:author="Jiakai Shi - Ericsson" w:date="2024-04-03T15:56:00Z"/>
                <w:rFonts w:ascii="Arial" w:eastAsia="SimSun" w:hAnsi="Arial"/>
                <w:sz w:val="18"/>
              </w:rPr>
            </w:pPr>
            <w:ins w:id="1250" w:author="Jiakai Shi - Ericsson" w:date="2024-04-03T15:56:00Z">
              <w:r>
                <w:rPr>
                  <w:rFonts w:ascii="Arial" w:eastAsia="SimSun" w:hAnsi="Arial" w:cs="Arial"/>
                  <w:sz w:val="18"/>
                  <w:lang w:eastAsia="zh-CN"/>
                </w:rPr>
                <w:t>XP High</w:t>
              </w:r>
            </w:ins>
          </w:p>
        </w:tc>
      </w:tr>
      <w:tr w:rsidR="00F97E38" w14:paraId="3BCCCC89" w14:textId="77777777" w:rsidTr="00F97E38">
        <w:trPr>
          <w:trHeight w:val="70"/>
          <w:ins w:id="1251"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32283E" w14:textId="77777777" w:rsidR="00F97E38" w:rsidRDefault="00F97E38">
            <w:pPr>
              <w:keepNext/>
              <w:keepLines/>
              <w:spacing w:after="0"/>
              <w:rPr>
                <w:ins w:id="1252" w:author="Jiakai Shi - Ericsson" w:date="2024-04-03T15:56:00Z"/>
                <w:rFonts w:ascii="Arial" w:hAnsi="Arial"/>
                <w:sz w:val="18"/>
              </w:rPr>
            </w:pPr>
            <w:ins w:id="1253" w:author="Jiakai Shi - Ericsson" w:date="2024-04-03T15:56:00Z">
              <w:r>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D3EBBA5" w14:textId="77777777" w:rsidR="00F97E38" w:rsidRDefault="00F97E38">
            <w:pPr>
              <w:keepNext/>
              <w:keepLines/>
              <w:spacing w:after="0"/>
              <w:jc w:val="center"/>
              <w:rPr>
                <w:ins w:id="1254"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B1A326" w14:textId="77777777" w:rsidR="00F97E38" w:rsidRDefault="00F97E38">
            <w:pPr>
              <w:keepNext/>
              <w:keepLines/>
              <w:spacing w:after="0"/>
              <w:jc w:val="center"/>
              <w:rPr>
                <w:ins w:id="1255" w:author="Jiakai Shi - Ericsson" w:date="2024-04-03T15:56:00Z"/>
                <w:rFonts w:ascii="Arial" w:eastAsia="SimSun" w:hAnsi="Arial"/>
                <w:sz w:val="18"/>
                <w:lang w:eastAsia="zh-CN"/>
              </w:rPr>
            </w:pPr>
            <w:ins w:id="1256" w:author="Jiakai Shi - Ericsson" w:date="2024-04-03T15:56:00Z">
              <w:r>
                <w:rPr>
                  <w:rFonts w:ascii="Arial" w:eastAsia="SimSun" w:hAnsi="Arial"/>
                  <w:sz w:val="18"/>
                </w:rPr>
                <w:t xml:space="preserve">As specified in </w:t>
              </w:r>
              <w:r>
                <w:rPr>
                  <w:rFonts w:ascii="Arial" w:eastAsia="SimSun" w:hAnsi="Arial"/>
                  <w:sz w:val="18"/>
                  <w:lang w:eastAsia="zh-CN"/>
                </w:rPr>
                <w:t>Annex B.4.1</w:t>
              </w:r>
            </w:ins>
          </w:p>
        </w:tc>
      </w:tr>
      <w:tr w:rsidR="00F97E38" w14:paraId="1EBDD369" w14:textId="77777777" w:rsidTr="00F97E38">
        <w:trPr>
          <w:trHeight w:val="70"/>
          <w:ins w:id="1257"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ACF748B" w14:textId="77777777" w:rsidR="00F97E38" w:rsidRDefault="00F97E38">
            <w:pPr>
              <w:keepNext/>
              <w:keepLines/>
              <w:spacing w:after="0"/>
              <w:rPr>
                <w:ins w:id="1258" w:author="Jiakai Shi - Ericsson" w:date="2024-04-03T15:56:00Z"/>
                <w:rFonts w:ascii="Arial" w:eastAsia="SimSun" w:hAnsi="Arial"/>
                <w:sz w:val="18"/>
              </w:rPr>
            </w:pPr>
            <w:ins w:id="1259" w:author="Jiakai Shi - Ericsson" w:date="2024-04-03T15:56:00Z">
              <w:r>
                <w:rPr>
                  <w:rFonts w:ascii="Arial" w:eastAsia="SimSun" w:hAnsi="Arial"/>
                  <w:sz w:val="18"/>
                </w:rPr>
                <w:t>ZP CSI-RS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B6CAFE" w14:textId="77777777" w:rsidR="00F97E38" w:rsidRDefault="00F97E38">
            <w:pPr>
              <w:keepNext/>
              <w:keepLines/>
              <w:spacing w:after="0"/>
              <w:rPr>
                <w:ins w:id="1260" w:author="Jiakai Shi - Ericsson" w:date="2024-04-03T15:56:00Z"/>
                <w:rFonts w:ascii="Arial" w:hAnsi="Arial"/>
                <w:sz w:val="18"/>
              </w:rPr>
            </w:pPr>
            <w:ins w:id="1261" w:author="Jiakai Shi - Ericsson" w:date="2024-04-03T15:56: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6964B96" w14:textId="77777777" w:rsidR="00F97E38" w:rsidRDefault="00F97E38">
            <w:pPr>
              <w:keepNext/>
              <w:keepLines/>
              <w:spacing w:after="0"/>
              <w:jc w:val="center"/>
              <w:rPr>
                <w:ins w:id="126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DEA71C" w14:textId="77777777" w:rsidR="00F97E38" w:rsidRDefault="00F97E38">
            <w:pPr>
              <w:keepNext/>
              <w:keepLines/>
              <w:spacing w:after="0"/>
              <w:jc w:val="center"/>
              <w:rPr>
                <w:ins w:id="1263" w:author="Jiakai Shi - Ericsson" w:date="2024-04-03T15:56:00Z"/>
                <w:rFonts w:ascii="Arial" w:hAnsi="Arial"/>
                <w:sz w:val="18"/>
              </w:rPr>
            </w:pPr>
            <w:ins w:id="1264" w:author="Jiakai Shi - Ericsson" w:date="2024-04-03T15:56:00Z">
              <w:r>
                <w:rPr>
                  <w:rFonts w:ascii="Arial" w:eastAsia="SimSun" w:hAnsi="Arial"/>
                  <w:sz w:val="18"/>
                </w:rPr>
                <w:t>Periodic</w:t>
              </w:r>
            </w:ins>
          </w:p>
        </w:tc>
      </w:tr>
      <w:tr w:rsidR="00F97E38" w14:paraId="7BD3A452" w14:textId="77777777" w:rsidTr="00F97E38">
        <w:trPr>
          <w:trHeight w:val="70"/>
          <w:ins w:id="1265"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3642EBF" w14:textId="77777777" w:rsidR="00F97E38" w:rsidRDefault="00F97E38">
            <w:pPr>
              <w:spacing w:after="0"/>
              <w:rPr>
                <w:ins w:id="1266"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56239CA" w14:textId="77777777" w:rsidR="00F97E38" w:rsidRDefault="00F97E38">
            <w:pPr>
              <w:keepNext/>
              <w:keepLines/>
              <w:spacing w:after="0"/>
              <w:rPr>
                <w:ins w:id="1267" w:author="Jiakai Shi - Ericsson" w:date="2024-04-03T15:56:00Z"/>
                <w:rFonts w:ascii="Arial" w:hAnsi="Arial"/>
                <w:sz w:val="18"/>
              </w:rPr>
            </w:pPr>
            <w:ins w:id="1268" w:author="Jiakai Shi - Ericsson" w:date="2024-04-03T15:5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44FE383" w14:textId="77777777" w:rsidR="00F97E38" w:rsidRDefault="00F97E38">
            <w:pPr>
              <w:keepNext/>
              <w:keepLines/>
              <w:spacing w:after="0"/>
              <w:jc w:val="center"/>
              <w:rPr>
                <w:ins w:id="126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D7C600" w14:textId="77777777" w:rsidR="00F97E38" w:rsidRDefault="00F97E38">
            <w:pPr>
              <w:keepNext/>
              <w:keepLines/>
              <w:spacing w:after="0"/>
              <w:jc w:val="center"/>
              <w:rPr>
                <w:ins w:id="1270" w:author="Jiakai Shi - Ericsson" w:date="2024-04-03T15:56:00Z"/>
                <w:rFonts w:ascii="Arial" w:eastAsia="SimSun" w:hAnsi="Arial"/>
                <w:sz w:val="18"/>
                <w:lang w:eastAsia="zh-CN"/>
              </w:rPr>
            </w:pPr>
            <w:ins w:id="1271" w:author="Jiakai Shi - Ericsson" w:date="2024-04-03T15:56:00Z">
              <w:r>
                <w:rPr>
                  <w:rFonts w:ascii="Arial" w:eastAsia="SimSun" w:hAnsi="Arial"/>
                  <w:sz w:val="18"/>
                  <w:lang w:eastAsia="zh-CN"/>
                </w:rPr>
                <w:t>4</w:t>
              </w:r>
            </w:ins>
          </w:p>
        </w:tc>
      </w:tr>
      <w:tr w:rsidR="00F97E38" w14:paraId="66B13594" w14:textId="77777777" w:rsidTr="00F97E38">
        <w:trPr>
          <w:trHeight w:val="70"/>
          <w:ins w:id="1272"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53D215" w14:textId="77777777" w:rsidR="00F97E38" w:rsidRDefault="00F97E38">
            <w:pPr>
              <w:spacing w:after="0"/>
              <w:rPr>
                <w:ins w:id="1273"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AF1F83" w14:textId="77777777" w:rsidR="00F97E38" w:rsidRDefault="00F97E38">
            <w:pPr>
              <w:keepNext/>
              <w:keepLines/>
              <w:spacing w:after="0"/>
              <w:rPr>
                <w:ins w:id="1274" w:author="Jiakai Shi - Ericsson" w:date="2024-04-03T15:56:00Z"/>
                <w:rFonts w:ascii="Arial" w:eastAsia="SimSun" w:hAnsi="Arial"/>
                <w:sz w:val="18"/>
              </w:rPr>
            </w:pPr>
            <w:ins w:id="1275" w:author="Jiakai Shi - Ericsson" w:date="2024-04-03T15:56: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4589AB0" w14:textId="77777777" w:rsidR="00F97E38" w:rsidRDefault="00F97E38">
            <w:pPr>
              <w:keepNext/>
              <w:keepLines/>
              <w:spacing w:after="0"/>
              <w:jc w:val="center"/>
              <w:rPr>
                <w:ins w:id="1276"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333CD3" w14:textId="77777777" w:rsidR="00F97E38" w:rsidRDefault="00F97E38">
            <w:pPr>
              <w:keepNext/>
              <w:keepLines/>
              <w:spacing w:after="0"/>
              <w:jc w:val="center"/>
              <w:rPr>
                <w:ins w:id="1277" w:author="Jiakai Shi - Ericsson" w:date="2024-04-03T15:56:00Z"/>
                <w:rFonts w:ascii="Arial" w:hAnsi="Arial"/>
                <w:sz w:val="18"/>
              </w:rPr>
            </w:pPr>
            <w:ins w:id="1278" w:author="Jiakai Shi - Ericsson" w:date="2024-04-03T15:56:00Z">
              <w:r>
                <w:rPr>
                  <w:rFonts w:ascii="Arial" w:eastAsia="SimSun" w:hAnsi="Arial"/>
                  <w:sz w:val="18"/>
                </w:rPr>
                <w:t>FD-CDM2</w:t>
              </w:r>
            </w:ins>
          </w:p>
        </w:tc>
      </w:tr>
      <w:tr w:rsidR="00F97E38" w14:paraId="61EAE345" w14:textId="77777777" w:rsidTr="00F97E38">
        <w:trPr>
          <w:trHeight w:val="70"/>
          <w:ins w:id="1279"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61612F" w14:textId="77777777" w:rsidR="00F97E38" w:rsidRDefault="00F97E38">
            <w:pPr>
              <w:spacing w:after="0"/>
              <w:rPr>
                <w:ins w:id="1280"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DA0990" w14:textId="77777777" w:rsidR="00F97E38" w:rsidRDefault="00F97E38">
            <w:pPr>
              <w:keepNext/>
              <w:keepLines/>
              <w:spacing w:after="0"/>
              <w:rPr>
                <w:ins w:id="1281" w:author="Jiakai Shi - Ericsson" w:date="2024-04-03T15:56:00Z"/>
                <w:rFonts w:ascii="Arial" w:eastAsia="SimSun" w:hAnsi="Arial"/>
                <w:sz w:val="18"/>
              </w:rPr>
            </w:pPr>
            <w:ins w:id="1282" w:author="Jiakai Shi - Ericsson" w:date="2024-04-03T15:56: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0ADA9B6" w14:textId="77777777" w:rsidR="00F97E38" w:rsidRDefault="00F97E38">
            <w:pPr>
              <w:keepNext/>
              <w:keepLines/>
              <w:spacing w:after="0"/>
              <w:jc w:val="center"/>
              <w:rPr>
                <w:ins w:id="128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548123" w14:textId="77777777" w:rsidR="00F97E38" w:rsidRDefault="00F97E38">
            <w:pPr>
              <w:keepNext/>
              <w:keepLines/>
              <w:spacing w:after="0"/>
              <w:jc w:val="center"/>
              <w:rPr>
                <w:ins w:id="1284" w:author="Jiakai Shi - Ericsson" w:date="2024-04-03T15:56:00Z"/>
                <w:rFonts w:ascii="Arial" w:hAnsi="Arial"/>
                <w:sz w:val="18"/>
              </w:rPr>
            </w:pPr>
            <w:ins w:id="1285" w:author="Jiakai Shi - Ericsson" w:date="2024-04-03T15:56:00Z">
              <w:r>
                <w:rPr>
                  <w:rFonts w:ascii="Arial" w:hAnsi="Arial"/>
                  <w:sz w:val="18"/>
                </w:rPr>
                <w:t>1</w:t>
              </w:r>
            </w:ins>
          </w:p>
        </w:tc>
      </w:tr>
      <w:tr w:rsidR="00F97E38" w14:paraId="0341CC4C" w14:textId="77777777" w:rsidTr="00F97E38">
        <w:trPr>
          <w:trHeight w:val="70"/>
          <w:ins w:id="1286"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1DB9D1" w14:textId="77777777" w:rsidR="00F97E38" w:rsidRDefault="00F97E38">
            <w:pPr>
              <w:spacing w:after="0"/>
              <w:rPr>
                <w:ins w:id="1287"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6E420C" w14:textId="77777777" w:rsidR="00F97E38" w:rsidRDefault="00F97E38">
            <w:pPr>
              <w:keepNext/>
              <w:keepLines/>
              <w:spacing w:after="0"/>
              <w:rPr>
                <w:ins w:id="1288" w:author="Jiakai Shi - Ericsson" w:date="2024-04-03T15:56:00Z"/>
                <w:rFonts w:ascii="Arial" w:eastAsia="SimSun" w:hAnsi="Arial"/>
                <w:sz w:val="18"/>
              </w:rPr>
            </w:pPr>
            <w:ins w:id="1289" w:author="Jiakai Shi - Ericsson" w:date="2024-04-03T15:5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6E885E6" w14:textId="77777777" w:rsidR="00F97E38" w:rsidRDefault="00F97E38">
            <w:pPr>
              <w:keepNext/>
              <w:keepLines/>
              <w:spacing w:after="0"/>
              <w:jc w:val="center"/>
              <w:rPr>
                <w:ins w:id="1290"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5A399" w14:textId="77777777" w:rsidR="00F97E38" w:rsidRDefault="00F97E38">
            <w:pPr>
              <w:keepNext/>
              <w:keepLines/>
              <w:spacing w:after="0"/>
              <w:jc w:val="center"/>
              <w:rPr>
                <w:ins w:id="1291" w:author="Jiakai Shi - Ericsson" w:date="2024-04-03T15:56:00Z"/>
                <w:rFonts w:ascii="Arial" w:eastAsia="SimSun" w:hAnsi="Arial"/>
                <w:sz w:val="18"/>
                <w:lang w:eastAsia="zh-CN"/>
              </w:rPr>
            </w:pPr>
            <w:ins w:id="1292" w:author="Jiakai Shi - Ericsson" w:date="2024-04-03T15:56:00Z">
              <w:r>
                <w:rPr>
                  <w:rFonts w:ascii="Arial" w:eastAsia="SimSun" w:hAnsi="Arial"/>
                  <w:sz w:val="18"/>
                  <w:lang w:eastAsia="zh-CN"/>
                </w:rPr>
                <w:t>Row 5,4</w:t>
              </w:r>
            </w:ins>
          </w:p>
        </w:tc>
      </w:tr>
      <w:tr w:rsidR="00F97E38" w14:paraId="3CE7F304" w14:textId="77777777" w:rsidTr="00F97E38">
        <w:trPr>
          <w:trHeight w:val="70"/>
          <w:ins w:id="1293"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473D6E" w14:textId="77777777" w:rsidR="00F97E38" w:rsidRDefault="00F97E38">
            <w:pPr>
              <w:spacing w:after="0"/>
              <w:rPr>
                <w:ins w:id="1294"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0C52D1" w14:textId="77777777" w:rsidR="00F97E38" w:rsidRDefault="00F97E38">
            <w:pPr>
              <w:keepNext/>
              <w:keepLines/>
              <w:spacing w:after="0"/>
              <w:rPr>
                <w:ins w:id="1295" w:author="Jiakai Shi - Ericsson" w:date="2024-04-03T15:56:00Z"/>
                <w:rFonts w:ascii="Arial" w:eastAsia="SimSun" w:hAnsi="Arial"/>
                <w:sz w:val="18"/>
              </w:rPr>
            </w:pPr>
            <w:ins w:id="1296" w:author="Jiakai Shi - Ericsson" w:date="2024-04-03T15:5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D21310" w14:textId="77777777" w:rsidR="00F97E38" w:rsidRDefault="00F97E38">
            <w:pPr>
              <w:keepNext/>
              <w:keepLines/>
              <w:spacing w:after="0"/>
              <w:jc w:val="center"/>
              <w:rPr>
                <w:ins w:id="129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321F4F" w14:textId="77777777" w:rsidR="00F97E38" w:rsidRDefault="00F97E38">
            <w:pPr>
              <w:keepNext/>
              <w:keepLines/>
              <w:spacing w:after="0"/>
              <w:jc w:val="center"/>
              <w:rPr>
                <w:ins w:id="1298" w:author="Jiakai Shi - Ericsson" w:date="2024-04-03T15:56:00Z"/>
                <w:rFonts w:ascii="Arial" w:eastAsia="SimSun" w:hAnsi="Arial"/>
                <w:sz w:val="18"/>
                <w:lang w:eastAsia="zh-CN"/>
              </w:rPr>
            </w:pPr>
            <w:ins w:id="1299" w:author="Jiakai Shi - Ericsson" w:date="2024-04-03T15:56:00Z">
              <w:r>
                <w:rPr>
                  <w:rFonts w:ascii="Arial" w:eastAsia="SimSun" w:hAnsi="Arial"/>
                  <w:sz w:val="18"/>
                  <w:lang w:eastAsia="zh-CN"/>
                </w:rPr>
                <w:t>9</w:t>
              </w:r>
            </w:ins>
          </w:p>
        </w:tc>
      </w:tr>
      <w:tr w:rsidR="00F97E38" w14:paraId="357AAFA4" w14:textId="77777777" w:rsidTr="00F97E38">
        <w:trPr>
          <w:trHeight w:val="70"/>
          <w:ins w:id="1300"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62A7B6" w14:textId="77777777" w:rsidR="00F97E38" w:rsidRDefault="00F97E38">
            <w:pPr>
              <w:spacing w:after="0"/>
              <w:rPr>
                <w:ins w:id="1301"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8C8C0FE" w14:textId="77777777" w:rsidR="00F97E38" w:rsidRDefault="00F97E38">
            <w:pPr>
              <w:keepNext/>
              <w:keepLines/>
              <w:spacing w:after="0"/>
              <w:rPr>
                <w:ins w:id="1302" w:author="Jiakai Shi - Ericsson" w:date="2024-04-03T15:56:00Z"/>
                <w:rFonts w:ascii="Arial" w:eastAsia="SimSun" w:hAnsi="Arial"/>
                <w:sz w:val="18"/>
              </w:rPr>
            </w:pPr>
            <w:ins w:id="1303" w:author="Jiakai Shi - Ericsson" w:date="2024-04-03T15:56:00Z">
              <w:r>
                <w:rPr>
                  <w:rFonts w:ascii="Arial" w:eastAsia="SimSun" w:hAnsi="Arial"/>
                  <w:sz w:val="18"/>
                </w:rPr>
                <w:t>CSI-RS</w:t>
              </w:r>
            </w:ins>
          </w:p>
          <w:p w14:paraId="58A09BE0" w14:textId="77777777" w:rsidR="00F97E38" w:rsidRDefault="00F97E38">
            <w:pPr>
              <w:keepNext/>
              <w:keepLines/>
              <w:spacing w:after="0"/>
              <w:rPr>
                <w:ins w:id="1304" w:author="Jiakai Shi - Ericsson" w:date="2024-04-03T15:56:00Z"/>
                <w:rFonts w:ascii="Arial" w:eastAsia="SimSun" w:hAnsi="Arial"/>
                <w:sz w:val="18"/>
              </w:rPr>
            </w:pPr>
            <w:ins w:id="1305"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88C4C8" w14:textId="77777777" w:rsidR="00F97E38" w:rsidRDefault="00F97E38">
            <w:pPr>
              <w:keepNext/>
              <w:keepLines/>
              <w:spacing w:after="0"/>
              <w:jc w:val="center"/>
              <w:rPr>
                <w:ins w:id="1306" w:author="Jiakai Shi - Ericsson" w:date="2024-04-03T15:56:00Z"/>
                <w:rFonts w:ascii="Arial" w:hAnsi="Arial"/>
                <w:sz w:val="18"/>
              </w:rPr>
            </w:pPr>
            <w:ins w:id="1307"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F1EF6B" w14:textId="77777777" w:rsidR="00F97E38" w:rsidRDefault="00F97E38">
            <w:pPr>
              <w:keepNext/>
              <w:keepLines/>
              <w:spacing w:after="0"/>
              <w:jc w:val="center"/>
              <w:rPr>
                <w:ins w:id="1308" w:author="Jiakai Shi - Ericsson" w:date="2024-04-03T15:56:00Z"/>
                <w:rFonts w:ascii="Arial" w:eastAsia="SimSun" w:hAnsi="Arial"/>
                <w:sz w:val="18"/>
                <w:lang w:eastAsia="zh-CN"/>
              </w:rPr>
            </w:pPr>
            <w:ins w:id="1309" w:author="Jiakai Shi - Ericsson" w:date="2024-04-03T15:56:00Z">
              <w:r>
                <w:rPr>
                  <w:rFonts w:ascii="Arial" w:eastAsia="SimSun" w:hAnsi="Arial"/>
                  <w:sz w:val="18"/>
                  <w:lang w:eastAsia="zh-CN"/>
                </w:rPr>
                <w:t>10/1</w:t>
              </w:r>
            </w:ins>
          </w:p>
        </w:tc>
      </w:tr>
      <w:tr w:rsidR="00F97E38" w14:paraId="4CC0AB13" w14:textId="77777777" w:rsidTr="00F97E38">
        <w:trPr>
          <w:trHeight w:val="70"/>
          <w:ins w:id="1310"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EB10344" w14:textId="77777777" w:rsidR="00F97E38" w:rsidRDefault="00F97E38">
            <w:pPr>
              <w:keepNext/>
              <w:keepLines/>
              <w:spacing w:after="0"/>
              <w:rPr>
                <w:ins w:id="1311" w:author="Jiakai Shi - Ericsson" w:date="2024-04-03T15:56:00Z"/>
                <w:rFonts w:ascii="Arial" w:eastAsia="SimSun" w:hAnsi="Arial"/>
                <w:sz w:val="18"/>
              </w:rPr>
            </w:pPr>
            <w:ins w:id="1312" w:author="Jiakai Shi - Ericsson" w:date="2024-04-03T15:56:00Z">
              <w:r>
                <w:rPr>
                  <w:rFonts w:ascii="Arial" w:eastAsia="SimSun" w:hAnsi="Arial"/>
                  <w:sz w:val="18"/>
                </w:rPr>
                <w:t>NZP CSI-RS for CSI acquisition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D715A1" w14:textId="77777777" w:rsidR="00F97E38" w:rsidRDefault="00F97E38">
            <w:pPr>
              <w:keepNext/>
              <w:keepLines/>
              <w:spacing w:after="0"/>
              <w:rPr>
                <w:ins w:id="1313" w:author="Jiakai Shi - Ericsson" w:date="2024-04-03T15:56:00Z"/>
                <w:rFonts w:ascii="Arial" w:hAnsi="Arial"/>
                <w:sz w:val="18"/>
              </w:rPr>
            </w:pPr>
            <w:ins w:id="1314" w:author="Jiakai Shi - Ericsson" w:date="2024-04-03T15:56: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16597BC" w14:textId="77777777" w:rsidR="00F97E38" w:rsidRDefault="00F97E38">
            <w:pPr>
              <w:keepNext/>
              <w:keepLines/>
              <w:spacing w:after="0"/>
              <w:jc w:val="center"/>
              <w:rPr>
                <w:ins w:id="131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7ABD65" w14:textId="77777777" w:rsidR="00F97E38" w:rsidRDefault="00F97E38">
            <w:pPr>
              <w:keepNext/>
              <w:keepLines/>
              <w:spacing w:after="0"/>
              <w:jc w:val="center"/>
              <w:rPr>
                <w:ins w:id="1316" w:author="Jiakai Shi - Ericsson" w:date="2024-04-03T15:56:00Z"/>
                <w:rFonts w:ascii="Arial" w:hAnsi="Arial"/>
                <w:sz w:val="18"/>
              </w:rPr>
            </w:pPr>
            <w:ins w:id="1317" w:author="Jiakai Shi - Ericsson" w:date="2024-04-03T15:56:00Z">
              <w:r>
                <w:rPr>
                  <w:rFonts w:ascii="Arial" w:eastAsia="SimSun" w:hAnsi="Arial"/>
                  <w:sz w:val="18"/>
                </w:rPr>
                <w:t>Periodic</w:t>
              </w:r>
            </w:ins>
          </w:p>
        </w:tc>
      </w:tr>
      <w:tr w:rsidR="00F97E38" w14:paraId="150F6608" w14:textId="77777777" w:rsidTr="00F97E38">
        <w:trPr>
          <w:trHeight w:val="70"/>
          <w:ins w:id="1318"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6FE603" w14:textId="77777777" w:rsidR="00F97E38" w:rsidRDefault="00F97E38">
            <w:pPr>
              <w:spacing w:after="0"/>
              <w:rPr>
                <w:ins w:id="1319"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D7C4AC" w14:textId="77777777" w:rsidR="00F97E38" w:rsidRDefault="00F97E38">
            <w:pPr>
              <w:keepNext/>
              <w:keepLines/>
              <w:spacing w:after="0"/>
              <w:rPr>
                <w:ins w:id="1320" w:author="Jiakai Shi - Ericsson" w:date="2024-04-03T15:56:00Z"/>
                <w:rFonts w:ascii="Arial" w:hAnsi="Arial"/>
                <w:sz w:val="18"/>
              </w:rPr>
            </w:pPr>
            <w:ins w:id="1321" w:author="Jiakai Shi - Ericsson" w:date="2024-04-03T15:5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A0F48B" w14:textId="77777777" w:rsidR="00F97E38" w:rsidRDefault="00F97E38">
            <w:pPr>
              <w:keepNext/>
              <w:keepLines/>
              <w:spacing w:after="0"/>
              <w:jc w:val="center"/>
              <w:rPr>
                <w:ins w:id="132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D24E36" w14:textId="77777777" w:rsidR="00F97E38" w:rsidRDefault="00F97E38">
            <w:pPr>
              <w:keepNext/>
              <w:keepLines/>
              <w:spacing w:after="0"/>
              <w:jc w:val="center"/>
              <w:rPr>
                <w:ins w:id="1323" w:author="Jiakai Shi - Ericsson" w:date="2024-04-03T15:56:00Z"/>
                <w:rFonts w:ascii="Arial" w:eastAsia="SimSun" w:hAnsi="Arial"/>
                <w:sz w:val="18"/>
                <w:lang w:val="en-US"/>
              </w:rPr>
            </w:pPr>
            <w:ins w:id="1324" w:author="Jiakai Shi - Ericsson" w:date="2024-04-03T15:56:00Z">
              <w:r>
                <w:rPr>
                  <w:rFonts w:ascii="Arial" w:eastAsia="SimSun" w:hAnsi="Arial"/>
                  <w:sz w:val="18"/>
                  <w:lang w:eastAsia="zh-CN"/>
                </w:rPr>
                <w:t>2</w:t>
              </w:r>
            </w:ins>
          </w:p>
        </w:tc>
      </w:tr>
      <w:tr w:rsidR="00F97E38" w14:paraId="451C8FE7" w14:textId="77777777" w:rsidTr="00F97E38">
        <w:trPr>
          <w:trHeight w:val="70"/>
          <w:ins w:id="1325"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C9F07D" w14:textId="77777777" w:rsidR="00F97E38" w:rsidRDefault="00F97E38">
            <w:pPr>
              <w:spacing w:after="0"/>
              <w:rPr>
                <w:ins w:id="1326"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1BAC01" w14:textId="77777777" w:rsidR="00F97E38" w:rsidRDefault="00F97E38">
            <w:pPr>
              <w:keepNext/>
              <w:keepLines/>
              <w:spacing w:after="0"/>
              <w:rPr>
                <w:ins w:id="1327" w:author="Jiakai Shi - Ericsson" w:date="2024-04-03T15:56:00Z"/>
                <w:rFonts w:ascii="Arial" w:hAnsi="Arial"/>
                <w:sz w:val="18"/>
              </w:rPr>
            </w:pPr>
            <w:ins w:id="1328" w:author="Jiakai Shi - Ericsson" w:date="2024-04-03T15:56: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0A24581" w14:textId="77777777" w:rsidR="00F97E38" w:rsidRDefault="00F97E38">
            <w:pPr>
              <w:keepNext/>
              <w:keepLines/>
              <w:spacing w:after="0"/>
              <w:jc w:val="center"/>
              <w:rPr>
                <w:ins w:id="132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5146F9" w14:textId="77777777" w:rsidR="00F97E38" w:rsidRDefault="00F97E38">
            <w:pPr>
              <w:keepNext/>
              <w:keepLines/>
              <w:spacing w:after="0"/>
              <w:jc w:val="center"/>
              <w:rPr>
                <w:ins w:id="1330" w:author="Jiakai Shi - Ericsson" w:date="2024-04-03T15:56:00Z"/>
                <w:rFonts w:ascii="Arial" w:hAnsi="Arial"/>
                <w:sz w:val="18"/>
              </w:rPr>
            </w:pPr>
            <w:ins w:id="1331" w:author="Jiakai Shi - Ericsson" w:date="2024-04-03T15:56:00Z">
              <w:r>
                <w:rPr>
                  <w:rFonts w:ascii="Arial" w:eastAsia="SimSun" w:hAnsi="Arial"/>
                  <w:sz w:val="18"/>
                </w:rPr>
                <w:t>FD-CDM2</w:t>
              </w:r>
            </w:ins>
          </w:p>
        </w:tc>
      </w:tr>
      <w:tr w:rsidR="00F97E38" w14:paraId="69DDE7BB" w14:textId="77777777" w:rsidTr="00F97E38">
        <w:trPr>
          <w:trHeight w:val="70"/>
          <w:ins w:id="1332"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3C97BC3" w14:textId="77777777" w:rsidR="00F97E38" w:rsidRDefault="00F97E38">
            <w:pPr>
              <w:spacing w:after="0"/>
              <w:rPr>
                <w:ins w:id="1333"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9DE8CB" w14:textId="77777777" w:rsidR="00F97E38" w:rsidRDefault="00F97E38">
            <w:pPr>
              <w:keepNext/>
              <w:keepLines/>
              <w:spacing w:after="0"/>
              <w:rPr>
                <w:ins w:id="1334" w:author="Jiakai Shi - Ericsson" w:date="2024-04-03T15:56:00Z"/>
                <w:rFonts w:ascii="Arial" w:hAnsi="Arial"/>
                <w:sz w:val="18"/>
              </w:rPr>
            </w:pPr>
            <w:ins w:id="1335" w:author="Jiakai Shi - Ericsson" w:date="2024-04-03T15:56: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BF87E73" w14:textId="77777777" w:rsidR="00F97E38" w:rsidRDefault="00F97E38">
            <w:pPr>
              <w:keepNext/>
              <w:keepLines/>
              <w:spacing w:after="0"/>
              <w:jc w:val="center"/>
              <w:rPr>
                <w:ins w:id="1336"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17DF49" w14:textId="77777777" w:rsidR="00F97E38" w:rsidRDefault="00F97E38">
            <w:pPr>
              <w:keepNext/>
              <w:keepLines/>
              <w:spacing w:after="0"/>
              <w:jc w:val="center"/>
              <w:rPr>
                <w:ins w:id="1337" w:author="Jiakai Shi - Ericsson" w:date="2024-04-03T15:56:00Z"/>
                <w:rFonts w:ascii="Arial" w:hAnsi="Arial"/>
                <w:sz w:val="18"/>
              </w:rPr>
            </w:pPr>
            <w:ins w:id="1338" w:author="Jiakai Shi - Ericsson" w:date="2024-04-03T15:56:00Z">
              <w:r>
                <w:rPr>
                  <w:rFonts w:ascii="Arial" w:hAnsi="Arial"/>
                  <w:sz w:val="18"/>
                </w:rPr>
                <w:t>1</w:t>
              </w:r>
            </w:ins>
          </w:p>
        </w:tc>
      </w:tr>
      <w:tr w:rsidR="00F97E38" w14:paraId="47FF45D3" w14:textId="77777777" w:rsidTr="00F97E38">
        <w:trPr>
          <w:trHeight w:val="70"/>
          <w:ins w:id="1339"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0FE6A6" w14:textId="77777777" w:rsidR="00F97E38" w:rsidRDefault="00F97E38">
            <w:pPr>
              <w:spacing w:after="0"/>
              <w:rPr>
                <w:ins w:id="1340"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102F7E" w14:textId="77777777" w:rsidR="00F97E38" w:rsidRDefault="00F97E38">
            <w:pPr>
              <w:keepNext/>
              <w:keepLines/>
              <w:spacing w:after="0"/>
              <w:rPr>
                <w:ins w:id="1341" w:author="Jiakai Shi - Ericsson" w:date="2024-04-03T15:56:00Z"/>
                <w:rFonts w:ascii="Arial" w:hAnsi="Arial"/>
                <w:sz w:val="18"/>
              </w:rPr>
            </w:pPr>
            <w:ins w:id="1342" w:author="Jiakai Shi - Ericsson" w:date="2024-04-03T15:5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FACFAA" w14:textId="77777777" w:rsidR="00F97E38" w:rsidRDefault="00F97E38">
            <w:pPr>
              <w:keepNext/>
              <w:keepLines/>
              <w:spacing w:after="0"/>
              <w:jc w:val="center"/>
              <w:rPr>
                <w:ins w:id="134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FD785C" w14:textId="77777777" w:rsidR="00F97E38" w:rsidRDefault="00F97E38">
            <w:pPr>
              <w:keepNext/>
              <w:keepLines/>
              <w:spacing w:after="0"/>
              <w:jc w:val="center"/>
              <w:rPr>
                <w:ins w:id="1344" w:author="Jiakai Shi - Ericsson" w:date="2024-04-03T15:56:00Z"/>
                <w:rFonts w:ascii="Arial" w:hAnsi="Arial"/>
                <w:sz w:val="18"/>
              </w:rPr>
            </w:pPr>
            <w:ins w:id="1345" w:author="Jiakai Shi - Ericsson" w:date="2024-04-03T15:56:00Z">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ins>
          </w:p>
        </w:tc>
      </w:tr>
      <w:tr w:rsidR="00F97E38" w14:paraId="1F07DFD8" w14:textId="77777777" w:rsidTr="00F97E38">
        <w:trPr>
          <w:trHeight w:val="70"/>
          <w:ins w:id="1346"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2698C7" w14:textId="77777777" w:rsidR="00F97E38" w:rsidRDefault="00F97E38">
            <w:pPr>
              <w:spacing w:after="0"/>
              <w:rPr>
                <w:ins w:id="1347"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BFDE11" w14:textId="77777777" w:rsidR="00F97E38" w:rsidRDefault="00F97E38">
            <w:pPr>
              <w:keepNext/>
              <w:keepLines/>
              <w:spacing w:after="0"/>
              <w:rPr>
                <w:ins w:id="1348" w:author="Jiakai Shi - Ericsson" w:date="2024-04-03T15:56:00Z"/>
                <w:rFonts w:ascii="Arial" w:hAnsi="Arial"/>
                <w:sz w:val="18"/>
              </w:rPr>
            </w:pPr>
            <w:ins w:id="1349" w:author="Jiakai Shi - Ericsson" w:date="2024-04-03T15:5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B6E87F" w14:textId="77777777" w:rsidR="00F97E38" w:rsidRDefault="00F97E38">
            <w:pPr>
              <w:keepNext/>
              <w:keepLines/>
              <w:spacing w:after="0"/>
              <w:jc w:val="center"/>
              <w:rPr>
                <w:ins w:id="1350"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02446E" w14:textId="77777777" w:rsidR="00F97E38" w:rsidRDefault="00F97E38">
            <w:pPr>
              <w:keepNext/>
              <w:keepLines/>
              <w:spacing w:after="0"/>
              <w:jc w:val="center"/>
              <w:rPr>
                <w:ins w:id="1351" w:author="Jiakai Shi - Ericsson" w:date="2024-04-03T15:56:00Z"/>
                <w:rFonts w:ascii="Arial" w:hAnsi="Arial"/>
                <w:sz w:val="18"/>
              </w:rPr>
            </w:pPr>
            <w:ins w:id="1352" w:author="Jiakai Shi - Ericsson" w:date="2024-04-03T15:56:00Z">
              <w:r>
                <w:rPr>
                  <w:rFonts w:ascii="Arial" w:eastAsia="SimSun" w:hAnsi="Arial"/>
                  <w:sz w:val="18"/>
                  <w:lang w:eastAsia="zh-CN"/>
                </w:rPr>
                <w:t>13</w:t>
              </w:r>
            </w:ins>
          </w:p>
        </w:tc>
      </w:tr>
      <w:tr w:rsidR="00F97E38" w14:paraId="71AF36C4" w14:textId="77777777" w:rsidTr="00F97E38">
        <w:trPr>
          <w:trHeight w:val="70"/>
          <w:ins w:id="1353"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231792" w14:textId="77777777" w:rsidR="00F97E38" w:rsidRDefault="00F97E38">
            <w:pPr>
              <w:spacing w:after="0"/>
              <w:rPr>
                <w:ins w:id="1354"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4BF50F" w14:textId="77777777" w:rsidR="00F97E38" w:rsidRDefault="00F97E38">
            <w:pPr>
              <w:keepNext/>
              <w:keepLines/>
              <w:spacing w:after="0"/>
              <w:rPr>
                <w:ins w:id="1355" w:author="Jiakai Shi - Ericsson" w:date="2024-04-03T15:56:00Z"/>
                <w:rFonts w:ascii="Arial" w:hAnsi="Arial"/>
                <w:sz w:val="18"/>
              </w:rPr>
            </w:pPr>
            <w:ins w:id="1356" w:author="Jiakai Shi - Ericsson" w:date="2024-04-03T15:56:00Z">
              <w:r>
                <w:rPr>
                  <w:rFonts w:ascii="Arial" w:eastAsia="SimSun" w:hAnsi="Arial"/>
                  <w:sz w:val="18"/>
                </w:rPr>
                <w:t>NZP CSI-RS-</w:t>
              </w:r>
              <w:proofErr w:type="spellStart"/>
              <w:r>
                <w:rPr>
                  <w:rFonts w:ascii="Arial" w:eastAsia="SimSun" w:hAnsi="Arial"/>
                  <w:sz w:val="18"/>
                </w:rPr>
                <w:t>timeConfig</w:t>
              </w:r>
              <w:proofErr w:type="spellEnd"/>
            </w:ins>
          </w:p>
          <w:p w14:paraId="3205230E" w14:textId="77777777" w:rsidR="00F97E38" w:rsidRDefault="00F97E38">
            <w:pPr>
              <w:keepNext/>
              <w:keepLines/>
              <w:spacing w:after="0"/>
              <w:rPr>
                <w:ins w:id="1357" w:author="Jiakai Shi - Ericsson" w:date="2024-04-03T15:56:00Z"/>
                <w:rFonts w:ascii="Arial" w:eastAsia="SimSun" w:hAnsi="Arial"/>
                <w:sz w:val="18"/>
              </w:rPr>
            </w:pPr>
            <w:ins w:id="1358"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1EAB6D" w14:textId="77777777" w:rsidR="00F97E38" w:rsidRDefault="00F97E38">
            <w:pPr>
              <w:keepNext/>
              <w:keepLines/>
              <w:spacing w:after="0"/>
              <w:jc w:val="center"/>
              <w:rPr>
                <w:ins w:id="1359" w:author="Jiakai Shi - Ericsson" w:date="2024-04-03T15:56:00Z"/>
                <w:rFonts w:ascii="Arial" w:hAnsi="Arial"/>
                <w:sz w:val="18"/>
              </w:rPr>
            </w:pPr>
            <w:ins w:id="1360"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A3382F" w14:textId="77777777" w:rsidR="00F97E38" w:rsidRDefault="00F97E38">
            <w:pPr>
              <w:keepNext/>
              <w:keepLines/>
              <w:spacing w:after="0"/>
              <w:jc w:val="center"/>
              <w:rPr>
                <w:ins w:id="1361" w:author="Jiakai Shi - Ericsson" w:date="2024-04-03T15:56:00Z"/>
                <w:rFonts w:ascii="Arial" w:hAnsi="Arial"/>
                <w:sz w:val="18"/>
              </w:rPr>
            </w:pPr>
            <w:ins w:id="1362" w:author="Jiakai Shi - Ericsson" w:date="2024-04-03T15:56:00Z">
              <w:r>
                <w:rPr>
                  <w:rFonts w:ascii="Arial" w:eastAsia="SimSun" w:hAnsi="Arial"/>
                  <w:sz w:val="18"/>
                  <w:lang w:eastAsia="zh-CN"/>
                </w:rPr>
                <w:t>10/1</w:t>
              </w:r>
            </w:ins>
          </w:p>
        </w:tc>
      </w:tr>
      <w:tr w:rsidR="00F97E38" w14:paraId="6D9DC34F" w14:textId="77777777" w:rsidTr="00F97E38">
        <w:trPr>
          <w:trHeight w:val="70"/>
          <w:ins w:id="1363"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D4F948" w14:textId="77777777" w:rsidR="00F97E38" w:rsidRDefault="00F97E38">
            <w:pPr>
              <w:keepNext/>
              <w:keepLines/>
              <w:spacing w:after="0"/>
              <w:rPr>
                <w:ins w:id="1364" w:author="Jiakai Shi - Ericsson" w:date="2024-04-03T15:56:00Z"/>
                <w:rFonts w:ascii="Arial" w:eastAsia="SimSun" w:hAnsi="Arial"/>
                <w:sz w:val="18"/>
              </w:rPr>
            </w:pPr>
            <w:ins w:id="1365" w:author="Jiakai Shi - Ericsson" w:date="2024-04-03T15:56:00Z">
              <w:r>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hideMark/>
          </w:tcPr>
          <w:p w14:paraId="2A6C3791" w14:textId="77777777" w:rsidR="00F97E38" w:rsidRDefault="00F97E38">
            <w:pPr>
              <w:keepNext/>
              <w:keepLines/>
              <w:spacing w:after="0"/>
              <w:rPr>
                <w:ins w:id="1366" w:author="Jiakai Shi - Ericsson" w:date="2024-04-03T15:56:00Z"/>
                <w:rFonts w:ascii="Arial" w:eastAsia="SimSun" w:hAnsi="Arial"/>
                <w:sz w:val="18"/>
              </w:rPr>
            </w:pPr>
            <w:ins w:id="1367" w:author="Jiakai Shi - Ericsson" w:date="2024-04-03T15:56:00Z">
              <w:r>
                <w:rPr>
                  <w:rFonts w:ascii="Arial" w:eastAsia="SimSun" w:hAnsi="Arial"/>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49C8B8C" w14:textId="77777777" w:rsidR="00F97E38" w:rsidRDefault="00F97E38">
            <w:pPr>
              <w:keepNext/>
              <w:keepLines/>
              <w:spacing w:after="0"/>
              <w:jc w:val="center"/>
              <w:rPr>
                <w:ins w:id="136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A2337A" w14:textId="77777777" w:rsidR="00F97E38" w:rsidRDefault="00F97E38">
            <w:pPr>
              <w:keepNext/>
              <w:keepLines/>
              <w:spacing w:after="0"/>
              <w:jc w:val="center"/>
              <w:rPr>
                <w:ins w:id="1369" w:author="Jiakai Shi - Ericsson" w:date="2024-04-03T15:56:00Z"/>
                <w:rFonts w:ascii="Arial" w:eastAsia="SimSun" w:hAnsi="Arial"/>
                <w:sz w:val="18"/>
                <w:lang w:eastAsia="zh-CN"/>
              </w:rPr>
            </w:pPr>
            <w:ins w:id="1370" w:author="Jiakai Shi - Ericsson" w:date="2024-04-03T15:56:00Z">
              <w:r>
                <w:rPr>
                  <w:rFonts w:ascii="Arial" w:eastAsia="SimSun" w:hAnsi="Arial"/>
                  <w:sz w:val="18"/>
                  <w:lang w:eastAsia="zh-CN"/>
                </w:rPr>
                <w:t>Periodic</w:t>
              </w:r>
            </w:ins>
          </w:p>
        </w:tc>
      </w:tr>
      <w:tr w:rsidR="00F97E38" w14:paraId="3A1F3296" w14:textId="77777777" w:rsidTr="00F97E38">
        <w:trPr>
          <w:trHeight w:val="70"/>
          <w:ins w:id="1371"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5A8E6E" w14:textId="77777777" w:rsidR="00F97E38" w:rsidRDefault="00F97E38">
            <w:pPr>
              <w:spacing w:after="0"/>
              <w:rPr>
                <w:ins w:id="1372"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516FEFC" w14:textId="77777777" w:rsidR="00F97E38" w:rsidRDefault="00F97E38">
            <w:pPr>
              <w:keepNext/>
              <w:keepLines/>
              <w:spacing w:after="0"/>
              <w:rPr>
                <w:ins w:id="1373" w:author="Jiakai Shi - Ericsson" w:date="2024-04-03T15:56:00Z"/>
                <w:rFonts w:ascii="Arial" w:hAnsi="Arial"/>
                <w:sz w:val="18"/>
              </w:rPr>
            </w:pPr>
            <w:ins w:id="1374" w:author="Jiakai Shi - Ericsson" w:date="2024-04-03T15:56:00Z">
              <w:r>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E40C809" w14:textId="77777777" w:rsidR="00F97E38" w:rsidRDefault="00F97E38">
            <w:pPr>
              <w:keepNext/>
              <w:keepLines/>
              <w:spacing w:after="0"/>
              <w:jc w:val="center"/>
              <w:rPr>
                <w:ins w:id="137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46EDD8" w14:textId="77777777" w:rsidR="00F97E38" w:rsidRDefault="00F97E38">
            <w:pPr>
              <w:keepNext/>
              <w:keepLines/>
              <w:spacing w:after="0"/>
              <w:jc w:val="center"/>
              <w:rPr>
                <w:ins w:id="1376" w:author="Jiakai Shi - Ericsson" w:date="2024-04-03T15:56:00Z"/>
                <w:rFonts w:ascii="Arial" w:eastAsia="SimSun" w:hAnsi="Arial"/>
                <w:sz w:val="18"/>
                <w:lang w:eastAsia="zh-CN"/>
              </w:rPr>
            </w:pPr>
            <w:ins w:id="1377" w:author="Jiakai Shi - Ericsson" w:date="2024-04-03T15:56:00Z">
              <w:r>
                <w:rPr>
                  <w:rFonts w:ascii="Arial" w:eastAsia="SimSun" w:hAnsi="Arial"/>
                  <w:sz w:val="18"/>
                  <w:lang w:eastAsia="zh-CN"/>
                </w:rPr>
                <w:t>0</w:t>
              </w:r>
            </w:ins>
          </w:p>
        </w:tc>
      </w:tr>
      <w:tr w:rsidR="00F97E38" w14:paraId="5FFE476A" w14:textId="77777777" w:rsidTr="00F97E38">
        <w:trPr>
          <w:trHeight w:val="70"/>
          <w:ins w:id="1378"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E48A65" w14:textId="77777777" w:rsidR="00F97E38" w:rsidRDefault="00F97E38">
            <w:pPr>
              <w:spacing w:after="0"/>
              <w:rPr>
                <w:ins w:id="1379"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9E1FBB" w14:textId="77777777" w:rsidR="00F97E38" w:rsidRDefault="00F97E38">
            <w:pPr>
              <w:keepNext/>
              <w:keepLines/>
              <w:spacing w:after="0"/>
              <w:rPr>
                <w:ins w:id="1380" w:author="Jiakai Shi - Ericsson" w:date="2024-04-03T15:56:00Z"/>
                <w:rFonts w:ascii="Arial" w:eastAsia="SimSun" w:hAnsi="Arial"/>
                <w:sz w:val="18"/>
              </w:rPr>
            </w:pPr>
            <w:ins w:id="1381" w:author="Jiakai Shi - Ericsson" w:date="2024-04-03T15:56:00Z">
              <w:r>
                <w:rPr>
                  <w:rFonts w:ascii="Arial" w:eastAsia="SimSun" w:hAnsi="Arial"/>
                  <w:sz w:val="18"/>
                </w:rPr>
                <w:t>CSI-IM Resource Mapping</w:t>
              </w:r>
            </w:ins>
          </w:p>
          <w:p w14:paraId="60341702" w14:textId="77777777" w:rsidR="00F97E38" w:rsidRDefault="00F97E38">
            <w:pPr>
              <w:keepNext/>
              <w:keepLines/>
              <w:spacing w:after="0"/>
              <w:rPr>
                <w:ins w:id="1382" w:author="Jiakai Shi - Ericsson" w:date="2024-04-03T15:56:00Z"/>
                <w:rFonts w:ascii="Arial" w:hAnsi="Arial"/>
                <w:sz w:val="18"/>
              </w:rPr>
            </w:pPr>
            <w:ins w:id="1383" w:author="Jiakai Shi - Ericsson" w:date="2024-04-03T15:5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p w14:paraId="49638BE8" w14:textId="77777777" w:rsidR="00F97E38" w:rsidRDefault="00F97E38">
            <w:pPr>
              <w:keepNext/>
              <w:keepLines/>
              <w:spacing w:after="0"/>
              <w:rPr>
                <w:ins w:id="1384" w:author="Jiakai Shi - Ericsson" w:date="2024-04-03T15:5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AFB1781" w14:textId="77777777" w:rsidR="00F97E38" w:rsidRDefault="00F97E38">
            <w:pPr>
              <w:keepNext/>
              <w:keepLines/>
              <w:spacing w:after="0"/>
              <w:jc w:val="center"/>
              <w:rPr>
                <w:ins w:id="138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C169A2" w14:textId="77777777" w:rsidR="00F97E38" w:rsidRDefault="00F97E38">
            <w:pPr>
              <w:keepNext/>
              <w:keepLines/>
              <w:spacing w:after="0"/>
              <w:jc w:val="center"/>
              <w:rPr>
                <w:ins w:id="1386" w:author="Jiakai Shi - Ericsson" w:date="2024-04-03T15:56:00Z"/>
                <w:rFonts w:ascii="Arial" w:hAnsi="Arial"/>
                <w:sz w:val="18"/>
              </w:rPr>
            </w:pPr>
            <w:ins w:id="1387" w:author="Jiakai Shi - Ericsson" w:date="2024-04-03T15:56: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F97E38" w14:paraId="7419EA15" w14:textId="77777777" w:rsidTr="00F97E38">
        <w:trPr>
          <w:trHeight w:val="70"/>
          <w:ins w:id="1388"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068600" w14:textId="77777777" w:rsidR="00F97E38" w:rsidRDefault="00F97E38">
            <w:pPr>
              <w:spacing w:after="0"/>
              <w:rPr>
                <w:ins w:id="1389"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A4F7555" w14:textId="77777777" w:rsidR="00F97E38" w:rsidRDefault="00F97E38">
            <w:pPr>
              <w:keepNext/>
              <w:keepLines/>
              <w:spacing w:after="0"/>
              <w:rPr>
                <w:ins w:id="1390" w:author="Jiakai Shi - Ericsson" w:date="2024-04-03T15:56:00Z"/>
                <w:rFonts w:ascii="Arial" w:hAnsi="Arial"/>
                <w:sz w:val="18"/>
              </w:rPr>
            </w:pPr>
            <w:ins w:id="1391" w:author="Jiakai Shi - Ericsson" w:date="2024-04-03T15:56:00Z">
              <w:r>
                <w:rPr>
                  <w:rFonts w:ascii="Arial" w:eastAsia="SimSun" w:hAnsi="Arial"/>
                  <w:sz w:val="18"/>
                </w:rPr>
                <w:t xml:space="preserve">CSI-IM </w:t>
              </w:r>
              <w:proofErr w:type="spellStart"/>
              <w:r>
                <w:rPr>
                  <w:rFonts w:ascii="Arial" w:eastAsia="SimSun" w:hAnsi="Arial"/>
                  <w:sz w:val="18"/>
                </w:rPr>
                <w:t>timeConfig</w:t>
              </w:r>
              <w:proofErr w:type="spellEnd"/>
            </w:ins>
          </w:p>
          <w:p w14:paraId="655514B8" w14:textId="77777777" w:rsidR="00F97E38" w:rsidRDefault="00F97E38">
            <w:pPr>
              <w:keepNext/>
              <w:keepLines/>
              <w:spacing w:after="0"/>
              <w:rPr>
                <w:ins w:id="1392" w:author="Jiakai Shi - Ericsson" w:date="2024-04-03T15:56:00Z"/>
                <w:rFonts w:ascii="Arial" w:hAnsi="Arial"/>
                <w:sz w:val="18"/>
              </w:rPr>
            </w:pPr>
            <w:ins w:id="1393"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08C4B1" w14:textId="77777777" w:rsidR="00F97E38" w:rsidRDefault="00F97E38">
            <w:pPr>
              <w:keepNext/>
              <w:keepLines/>
              <w:spacing w:after="0"/>
              <w:jc w:val="center"/>
              <w:rPr>
                <w:ins w:id="1394" w:author="Jiakai Shi - Ericsson" w:date="2024-04-03T15:56:00Z"/>
                <w:rFonts w:ascii="Arial" w:hAnsi="Arial"/>
                <w:sz w:val="18"/>
              </w:rPr>
            </w:pPr>
            <w:ins w:id="1395"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6E78B7" w14:textId="77777777" w:rsidR="00F97E38" w:rsidRDefault="00F97E38">
            <w:pPr>
              <w:keepNext/>
              <w:keepLines/>
              <w:spacing w:after="0"/>
              <w:jc w:val="center"/>
              <w:rPr>
                <w:ins w:id="1396" w:author="Jiakai Shi - Ericsson" w:date="2024-04-03T15:56:00Z"/>
                <w:rFonts w:ascii="Arial" w:eastAsia="SimSun" w:hAnsi="Arial"/>
                <w:sz w:val="18"/>
                <w:lang w:eastAsia="zh-CN"/>
              </w:rPr>
            </w:pPr>
            <w:ins w:id="1397" w:author="Jiakai Shi - Ericsson" w:date="2024-04-03T15:56:00Z">
              <w:r>
                <w:rPr>
                  <w:rFonts w:ascii="Arial" w:eastAsia="SimSun" w:hAnsi="Arial"/>
                  <w:sz w:val="18"/>
                  <w:lang w:eastAsia="zh-CN"/>
                </w:rPr>
                <w:t>10/1</w:t>
              </w:r>
            </w:ins>
          </w:p>
        </w:tc>
      </w:tr>
      <w:tr w:rsidR="00F97E38" w14:paraId="74104C77" w14:textId="77777777" w:rsidTr="00F97E38">
        <w:trPr>
          <w:trHeight w:val="70"/>
          <w:ins w:id="1398"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60D29" w14:textId="77777777" w:rsidR="00F97E38" w:rsidRDefault="00F97E38">
            <w:pPr>
              <w:keepNext/>
              <w:keepLines/>
              <w:spacing w:after="0"/>
              <w:rPr>
                <w:ins w:id="1399" w:author="Jiakai Shi - Ericsson" w:date="2024-04-03T15:56:00Z"/>
                <w:rFonts w:ascii="Arial" w:eastAsia="SimSun" w:hAnsi="Arial"/>
                <w:sz w:val="18"/>
              </w:rPr>
            </w:pPr>
            <w:proofErr w:type="spellStart"/>
            <w:ins w:id="1400" w:author="Jiakai Shi - Ericsson" w:date="2024-04-03T15:56:00Z">
              <w:r>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1A3962B" w14:textId="77777777" w:rsidR="00F97E38" w:rsidRDefault="00F97E38">
            <w:pPr>
              <w:keepNext/>
              <w:keepLines/>
              <w:spacing w:after="0"/>
              <w:jc w:val="center"/>
              <w:rPr>
                <w:ins w:id="140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C4B2E8" w14:textId="77777777" w:rsidR="00F97E38" w:rsidRDefault="00F97E38">
            <w:pPr>
              <w:keepNext/>
              <w:keepLines/>
              <w:spacing w:after="0"/>
              <w:jc w:val="center"/>
              <w:rPr>
                <w:ins w:id="1402" w:author="Jiakai Shi - Ericsson" w:date="2024-04-03T15:56:00Z"/>
                <w:rFonts w:ascii="Arial" w:hAnsi="Arial"/>
                <w:sz w:val="18"/>
              </w:rPr>
            </w:pPr>
            <w:ins w:id="1403" w:author="Jiakai Shi - Ericsson" w:date="2024-04-03T15:56:00Z">
              <w:r>
                <w:rPr>
                  <w:rFonts w:ascii="Arial" w:eastAsia="SimSun" w:hAnsi="Arial"/>
                  <w:sz w:val="18"/>
                </w:rPr>
                <w:t>Periodic</w:t>
              </w:r>
            </w:ins>
          </w:p>
        </w:tc>
      </w:tr>
      <w:tr w:rsidR="00F97E38" w14:paraId="5C072E80" w14:textId="77777777" w:rsidTr="00F97E38">
        <w:trPr>
          <w:trHeight w:val="70"/>
          <w:ins w:id="1404"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25782" w14:textId="77777777" w:rsidR="00F97E38" w:rsidRDefault="00F97E38">
            <w:pPr>
              <w:keepNext/>
              <w:keepLines/>
              <w:spacing w:after="0"/>
              <w:rPr>
                <w:ins w:id="1405" w:author="Jiakai Shi - Ericsson" w:date="2024-04-03T15:56:00Z"/>
                <w:rFonts w:ascii="Arial" w:eastAsia="SimSun" w:hAnsi="Arial"/>
                <w:sz w:val="18"/>
              </w:rPr>
            </w:pPr>
            <w:ins w:id="1406" w:author="Jiakai Shi - Ericsson" w:date="2024-04-03T15:56:00Z">
              <w:r>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1F3EDD1" w14:textId="77777777" w:rsidR="00F97E38" w:rsidRDefault="00F97E38">
            <w:pPr>
              <w:keepNext/>
              <w:keepLines/>
              <w:spacing w:after="0"/>
              <w:jc w:val="center"/>
              <w:rPr>
                <w:ins w:id="140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F751BA" w14:textId="77777777" w:rsidR="00F97E38" w:rsidRDefault="00F97E38">
            <w:pPr>
              <w:keepNext/>
              <w:keepLines/>
              <w:spacing w:after="0"/>
              <w:jc w:val="center"/>
              <w:rPr>
                <w:ins w:id="1408" w:author="Jiakai Shi - Ericsson" w:date="2024-04-03T15:56:00Z"/>
                <w:rFonts w:ascii="Arial" w:eastAsia="SimSun" w:hAnsi="Arial"/>
                <w:sz w:val="18"/>
                <w:lang w:eastAsia="zh-CN"/>
              </w:rPr>
            </w:pPr>
            <w:ins w:id="1409" w:author="Jiakai Shi - Ericsson" w:date="2024-04-03T15:56:00Z">
              <w:r>
                <w:rPr>
                  <w:rFonts w:ascii="Arial" w:hAnsi="Arial"/>
                  <w:sz w:val="18"/>
                </w:rPr>
                <w:t xml:space="preserve">Table </w:t>
              </w:r>
              <w:r>
                <w:rPr>
                  <w:rFonts w:ascii="Arial" w:eastAsia="SimSun" w:hAnsi="Arial"/>
                  <w:sz w:val="18"/>
                  <w:lang w:eastAsia="zh-CN"/>
                </w:rPr>
                <w:t>2</w:t>
              </w:r>
            </w:ins>
          </w:p>
        </w:tc>
      </w:tr>
      <w:tr w:rsidR="00F97E38" w14:paraId="4819C546" w14:textId="77777777" w:rsidTr="00F97E38">
        <w:trPr>
          <w:trHeight w:val="70"/>
          <w:ins w:id="141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8FCDDA" w14:textId="77777777" w:rsidR="00F97E38" w:rsidRDefault="00F97E38">
            <w:pPr>
              <w:keepNext/>
              <w:keepLines/>
              <w:spacing w:after="0"/>
              <w:rPr>
                <w:ins w:id="1411" w:author="Jiakai Shi - Ericsson" w:date="2024-04-03T15:56:00Z"/>
                <w:rFonts w:ascii="Arial" w:eastAsia="SimSun" w:hAnsi="Arial"/>
                <w:sz w:val="18"/>
              </w:rPr>
            </w:pPr>
            <w:proofErr w:type="spellStart"/>
            <w:ins w:id="1412" w:author="Jiakai Shi - Ericsson" w:date="2024-04-03T15:56:00Z">
              <w:r>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9D8E682" w14:textId="77777777" w:rsidR="00F97E38" w:rsidRDefault="00F97E38">
            <w:pPr>
              <w:keepNext/>
              <w:keepLines/>
              <w:spacing w:after="0"/>
              <w:jc w:val="center"/>
              <w:rPr>
                <w:ins w:id="141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0FD98D" w14:textId="77777777" w:rsidR="00F97E38" w:rsidRDefault="00F97E38">
            <w:pPr>
              <w:keepNext/>
              <w:keepLines/>
              <w:spacing w:after="0"/>
              <w:jc w:val="center"/>
              <w:rPr>
                <w:ins w:id="1414" w:author="Jiakai Shi - Ericsson" w:date="2024-04-03T15:56:00Z"/>
                <w:rFonts w:ascii="Arial" w:hAnsi="Arial"/>
                <w:sz w:val="18"/>
              </w:rPr>
            </w:pPr>
            <w:ins w:id="1415" w:author="Jiakai Shi - Ericsson" w:date="2024-04-03T15:56:00Z">
              <w:r>
                <w:rPr>
                  <w:rFonts w:ascii="Arial" w:eastAsia="SimSun" w:hAnsi="Arial"/>
                  <w:sz w:val="18"/>
                </w:rPr>
                <w:t>cri-RI-PMI-CQI</w:t>
              </w:r>
            </w:ins>
          </w:p>
        </w:tc>
      </w:tr>
      <w:tr w:rsidR="00F97E38" w14:paraId="2FA476A0" w14:textId="77777777" w:rsidTr="00F97E38">
        <w:trPr>
          <w:trHeight w:val="70"/>
          <w:ins w:id="1416"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B1DA1C" w14:textId="77777777" w:rsidR="00F97E38" w:rsidRDefault="00F97E38">
            <w:pPr>
              <w:keepNext/>
              <w:keepLines/>
              <w:spacing w:after="0"/>
              <w:rPr>
                <w:ins w:id="1417" w:author="Jiakai Shi - Ericsson" w:date="2024-04-03T15:56:00Z"/>
                <w:rFonts w:ascii="Arial" w:eastAsia="SimSun" w:hAnsi="Arial"/>
                <w:sz w:val="18"/>
              </w:rPr>
            </w:pPr>
            <w:proofErr w:type="spellStart"/>
            <w:ins w:id="1418" w:author="Jiakai Shi - Ericsson" w:date="2024-04-03T15:56:00Z">
              <w:r>
                <w:rPr>
                  <w:rFonts w:ascii="Arial" w:eastAsia="SimSun" w:hAnsi="Arial"/>
                  <w:sz w:val="18"/>
                </w:rPr>
                <w:t>timeRestrictionForChannelMeasurements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509292F" w14:textId="77777777" w:rsidR="00F97E38" w:rsidRDefault="00F97E38">
            <w:pPr>
              <w:keepNext/>
              <w:keepLines/>
              <w:spacing w:after="0"/>
              <w:jc w:val="center"/>
              <w:rPr>
                <w:ins w:id="141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7DAEB7" w14:textId="77777777" w:rsidR="00F97E38" w:rsidRDefault="00F97E38">
            <w:pPr>
              <w:keepNext/>
              <w:keepLines/>
              <w:spacing w:after="0"/>
              <w:jc w:val="center"/>
              <w:rPr>
                <w:ins w:id="1420" w:author="Jiakai Shi - Ericsson" w:date="2024-04-03T15:56:00Z"/>
                <w:rFonts w:ascii="Arial" w:hAnsi="Arial"/>
                <w:sz w:val="18"/>
              </w:rPr>
            </w:pPr>
            <w:ins w:id="1421" w:author="Jiakai Shi - Ericsson" w:date="2024-04-03T15:56:00Z">
              <w:r>
                <w:rPr>
                  <w:rFonts w:ascii="Arial" w:eastAsia="SimSun" w:hAnsi="Arial"/>
                  <w:sz w:val="18"/>
                </w:rPr>
                <w:t>Not configured</w:t>
              </w:r>
            </w:ins>
          </w:p>
        </w:tc>
      </w:tr>
      <w:tr w:rsidR="00F97E38" w14:paraId="1F22DB9A" w14:textId="77777777" w:rsidTr="00F97E38">
        <w:trPr>
          <w:trHeight w:val="70"/>
          <w:ins w:id="142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67B14A" w14:textId="77777777" w:rsidR="00F97E38" w:rsidRDefault="00F97E38">
            <w:pPr>
              <w:keepNext/>
              <w:keepLines/>
              <w:spacing w:after="0"/>
              <w:rPr>
                <w:ins w:id="1423" w:author="Jiakai Shi - Ericsson" w:date="2024-04-03T15:56:00Z"/>
                <w:rFonts w:ascii="Arial" w:eastAsia="SimSun" w:hAnsi="Arial"/>
                <w:sz w:val="18"/>
              </w:rPr>
            </w:pPr>
            <w:proofErr w:type="spellStart"/>
            <w:ins w:id="1424" w:author="Jiakai Shi - Ericsson" w:date="2024-04-03T15:56:00Z">
              <w:r>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C094391" w14:textId="77777777" w:rsidR="00F97E38" w:rsidRDefault="00F97E38">
            <w:pPr>
              <w:keepNext/>
              <w:keepLines/>
              <w:spacing w:after="0"/>
              <w:jc w:val="center"/>
              <w:rPr>
                <w:ins w:id="142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71E9CB" w14:textId="77777777" w:rsidR="00F97E38" w:rsidRDefault="00F97E38">
            <w:pPr>
              <w:keepNext/>
              <w:keepLines/>
              <w:spacing w:after="0"/>
              <w:jc w:val="center"/>
              <w:rPr>
                <w:ins w:id="1426" w:author="Jiakai Shi - Ericsson" w:date="2024-04-03T15:56:00Z"/>
                <w:rFonts w:ascii="Arial" w:hAnsi="Arial"/>
                <w:sz w:val="18"/>
              </w:rPr>
            </w:pPr>
            <w:ins w:id="1427" w:author="Jiakai Shi - Ericsson" w:date="2024-04-03T15:56:00Z">
              <w:r>
                <w:rPr>
                  <w:rFonts w:ascii="Arial" w:eastAsia="SimSun" w:hAnsi="Arial"/>
                  <w:sz w:val="18"/>
                </w:rPr>
                <w:t>Not configured</w:t>
              </w:r>
            </w:ins>
          </w:p>
        </w:tc>
      </w:tr>
      <w:tr w:rsidR="00F97E38" w14:paraId="184FEB5D" w14:textId="77777777" w:rsidTr="00F97E38">
        <w:trPr>
          <w:trHeight w:val="70"/>
          <w:ins w:id="1428"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4F6808" w14:textId="77777777" w:rsidR="00F97E38" w:rsidRDefault="00F97E38">
            <w:pPr>
              <w:keepNext/>
              <w:keepLines/>
              <w:spacing w:after="0"/>
              <w:rPr>
                <w:ins w:id="1429" w:author="Jiakai Shi - Ericsson" w:date="2024-04-03T15:56:00Z"/>
                <w:rFonts w:ascii="Arial" w:eastAsia="SimSun" w:hAnsi="Arial"/>
                <w:sz w:val="18"/>
              </w:rPr>
            </w:pPr>
            <w:proofErr w:type="spellStart"/>
            <w:ins w:id="1430" w:author="Jiakai Shi - Ericsson" w:date="2024-04-03T15:56:00Z">
              <w:r>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56C083" w14:textId="77777777" w:rsidR="00F97E38" w:rsidRDefault="00F97E38">
            <w:pPr>
              <w:keepNext/>
              <w:keepLines/>
              <w:spacing w:after="0"/>
              <w:jc w:val="center"/>
              <w:rPr>
                <w:ins w:id="143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2457FB" w14:textId="77777777" w:rsidR="00F97E38" w:rsidRDefault="00F97E38">
            <w:pPr>
              <w:keepNext/>
              <w:keepLines/>
              <w:spacing w:after="0"/>
              <w:jc w:val="center"/>
              <w:rPr>
                <w:ins w:id="1432" w:author="Jiakai Shi - Ericsson" w:date="2024-04-03T15:56:00Z"/>
                <w:rFonts w:ascii="Arial" w:hAnsi="Arial"/>
                <w:sz w:val="18"/>
              </w:rPr>
            </w:pPr>
            <w:ins w:id="1433" w:author="Jiakai Shi - Ericsson" w:date="2024-04-03T15:56:00Z">
              <w:r>
                <w:rPr>
                  <w:rFonts w:ascii="Arial" w:eastAsia="SimSun" w:hAnsi="Arial"/>
                  <w:sz w:val="18"/>
                  <w:lang w:val="en-US"/>
                </w:rPr>
                <w:t>Wide</w:t>
              </w:r>
              <w:r>
                <w:rPr>
                  <w:rFonts w:ascii="Arial" w:eastAsia="SimSun" w:hAnsi="Arial"/>
                  <w:sz w:val="18"/>
                </w:rPr>
                <w:t>band</w:t>
              </w:r>
            </w:ins>
          </w:p>
        </w:tc>
      </w:tr>
      <w:tr w:rsidR="00F97E38" w14:paraId="28815532" w14:textId="77777777" w:rsidTr="00F97E38">
        <w:trPr>
          <w:trHeight w:val="70"/>
          <w:ins w:id="1434"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050495" w14:textId="77777777" w:rsidR="00F97E38" w:rsidRDefault="00F97E38">
            <w:pPr>
              <w:keepNext/>
              <w:keepLines/>
              <w:spacing w:after="0"/>
              <w:rPr>
                <w:ins w:id="1435" w:author="Jiakai Shi - Ericsson" w:date="2024-04-03T15:56:00Z"/>
                <w:rFonts w:ascii="Arial" w:eastAsia="SimSun" w:hAnsi="Arial"/>
                <w:sz w:val="18"/>
              </w:rPr>
            </w:pPr>
            <w:proofErr w:type="spellStart"/>
            <w:ins w:id="1436" w:author="Jiakai Shi - Ericsson" w:date="2024-04-03T15:56:00Z">
              <w:r>
                <w:rPr>
                  <w:rFonts w:ascii="Arial" w:eastAsia="SimSun" w:hAnsi="Arial"/>
                  <w:sz w:val="18"/>
                </w:rPr>
                <w:t>pmi-FormatIndicator</w:t>
              </w:r>
              <w:proofErr w:type="spellEnd"/>
              <w:r>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48DB200" w14:textId="77777777" w:rsidR="00F97E38" w:rsidRDefault="00F97E38">
            <w:pPr>
              <w:keepNext/>
              <w:keepLines/>
              <w:spacing w:after="0"/>
              <w:jc w:val="center"/>
              <w:rPr>
                <w:ins w:id="143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F29D17" w14:textId="77777777" w:rsidR="00F97E38" w:rsidRDefault="00F97E38">
            <w:pPr>
              <w:keepNext/>
              <w:keepLines/>
              <w:spacing w:after="0"/>
              <w:jc w:val="center"/>
              <w:rPr>
                <w:ins w:id="1438" w:author="Jiakai Shi - Ericsson" w:date="2024-04-03T15:56:00Z"/>
                <w:rFonts w:ascii="Arial" w:hAnsi="Arial"/>
                <w:sz w:val="18"/>
              </w:rPr>
            </w:pPr>
            <w:ins w:id="1439" w:author="Jiakai Shi - Ericsson" w:date="2024-04-03T15:56:00Z">
              <w:r>
                <w:rPr>
                  <w:rFonts w:ascii="Arial" w:eastAsia="SimSun" w:hAnsi="Arial"/>
                  <w:sz w:val="18"/>
                </w:rPr>
                <w:t>Wideband</w:t>
              </w:r>
            </w:ins>
          </w:p>
        </w:tc>
      </w:tr>
      <w:tr w:rsidR="00F97E38" w14:paraId="2A71FA85" w14:textId="77777777" w:rsidTr="00F97E38">
        <w:trPr>
          <w:trHeight w:val="70"/>
          <w:ins w:id="144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AE30D7" w14:textId="77777777" w:rsidR="00F97E38" w:rsidRDefault="00F97E38">
            <w:pPr>
              <w:keepNext/>
              <w:keepLines/>
              <w:spacing w:after="0"/>
              <w:rPr>
                <w:ins w:id="1441" w:author="Jiakai Shi - Ericsson" w:date="2024-04-03T15:56:00Z"/>
                <w:rFonts w:ascii="Arial" w:eastAsia="SimSun" w:hAnsi="Arial"/>
                <w:sz w:val="18"/>
              </w:rPr>
            </w:pPr>
            <w:ins w:id="1442" w:author="Jiakai Shi - Ericsson" w:date="2024-04-03T15:56:00Z">
              <w:r>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9945B22" w14:textId="77777777" w:rsidR="00F97E38" w:rsidRDefault="00F97E38">
            <w:pPr>
              <w:keepNext/>
              <w:keepLines/>
              <w:spacing w:after="0"/>
              <w:jc w:val="center"/>
              <w:rPr>
                <w:ins w:id="1443" w:author="Jiakai Shi - Ericsson" w:date="2024-04-03T15:56:00Z"/>
                <w:rFonts w:ascii="Arial" w:hAnsi="Arial"/>
                <w:sz w:val="18"/>
              </w:rPr>
            </w:pPr>
            <w:ins w:id="1444" w:author="Jiakai Shi - Ericsson" w:date="2024-04-03T15:56:00Z">
              <w:r>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78F594" w14:textId="77777777" w:rsidR="00F97E38" w:rsidRDefault="00F97E38">
            <w:pPr>
              <w:keepNext/>
              <w:keepLines/>
              <w:spacing w:after="0"/>
              <w:jc w:val="center"/>
              <w:rPr>
                <w:ins w:id="1445" w:author="Jiakai Shi - Ericsson" w:date="2024-04-03T15:56:00Z"/>
                <w:rFonts w:ascii="Arial" w:hAnsi="Arial"/>
                <w:sz w:val="18"/>
              </w:rPr>
            </w:pPr>
            <w:ins w:id="1446" w:author="Jiakai Shi - Ericsson" w:date="2024-04-03T15:56:00Z">
              <w:r>
                <w:rPr>
                  <w:rFonts w:ascii="Arial" w:hAnsi="Arial"/>
                  <w:sz w:val="18"/>
                  <w:lang w:eastAsia="zh-CN"/>
                </w:rPr>
                <w:t>16</w:t>
              </w:r>
            </w:ins>
          </w:p>
        </w:tc>
      </w:tr>
      <w:tr w:rsidR="00F97E38" w14:paraId="33A868BE" w14:textId="77777777" w:rsidTr="00F97E38">
        <w:trPr>
          <w:trHeight w:val="70"/>
          <w:ins w:id="1447"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A48C4A" w14:textId="77777777" w:rsidR="00F97E38" w:rsidRDefault="00F97E38">
            <w:pPr>
              <w:keepNext/>
              <w:keepLines/>
              <w:spacing w:after="0"/>
              <w:rPr>
                <w:ins w:id="1448" w:author="Jiakai Shi - Ericsson" w:date="2024-04-03T15:56:00Z"/>
                <w:rFonts w:ascii="Arial" w:eastAsia="SimSun" w:hAnsi="Arial"/>
                <w:sz w:val="18"/>
              </w:rPr>
            </w:pPr>
            <w:proofErr w:type="spellStart"/>
            <w:ins w:id="1449" w:author="Jiakai Shi - Ericsson" w:date="2024-04-03T15:56:00Z">
              <w:r>
                <w:rPr>
                  <w:rFonts w:ascii="Arial" w:eastAsia="SimSun"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A6FA21" w14:textId="77777777" w:rsidR="00F97E38" w:rsidRDefault="00F97E38">
            <w:pPr>
              <w:keepNext/>
              <w:keepLines/>
              <w:spacing w:after="0"/>
              <w:jc w:val="center"/>
              <w:rPr>
                <w:ins w:id="1450"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D69895" w14:textId="77777777" w:rsidR="00F97E38" w:rsidRDefault="00F97E38">
            <w:pPr>
              <w:keepNext/>
              <w:keepLines/>
              <w:spacing w:after="0"/>
              <w:jc w:val="center"/>
              <w:rPr>
                <w:ins w:id="1451" w:author="Jiakai Shi - Ericsson" w:date="2024-04-03T15:56:00Z"/>
                <w:rFonts w:ascii="Arial" w:hAnsi="Arial"/>
                <w:sz w:val="18"/>
              </w:rPr>
            </w:pPr>
            <w:ins w:id="1452" w:author="Jiakai Shi - Ericsson" w:date="2024-04-03T15:56:00Z">
              <w:r>
                <w:rPr>
                  <w:rFonts w:ascii="Arial" w:hAnsi="Arial"/>
                  <w:sz w:val="18"/>
                  <w:lang w:eastAsia="zh-CN"/>
                </w:rPr>
                <w:t>1111111</w:t>
              </w:r>
            </w:ins>
          </w:p>
        </w:tc>
      </w:tr>
      <w:tr w:rsidR="00F97E38" w14:paraId="7E1576D1" w14:textId="77777777" w:rsidTr="00F97E38">
        <w:trPr>
          <w:trHeight w:val="70"/>
          <w:ins w:id="1453"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C707FB" w14:textId="77777777" w:rsidR="00F97E38" w:rsidRDefault="00F97E38">
            <w:pPr>
              <w:keepNext/>
              <w:keepLines/>
              <w:spacing w:after="0"/>
              <w:rPr>
                <w:ins w:id="1454" w:author="Jiakai Shi - Ericsson" w:date="2024-04-03T15:56:00Z"/>
                <w:rFonts w:ascii="Arial" w:eastAsia="SimSun" w:hAnsi="Arial"/>
                <w:sz w:val="18"/>
              </w:rPr>
            </w:pPr>
            <w:ins w:id="1455" w:author="Jiakai Shi - Ericsson" w:date="2024-04-03T15:56:00Z">
              <w:r>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8A028D" w14:textId="77777777" w:rsidR="00F97E38" w:rsidRDefault="00F97E38">
            <w:pPr>
              <w:keepNext/>
              <w:keepLines/>
              <w:spacing w:after="0"/>
              <w:jc w:val="center"/>
              <w:rPr>
                <w:ins w:id="1456" w:author="Jiakai Shi - Ericsson" w:date="2024-04-03T15:56:00Z"/>
                <w:rFonts w:ascii="Arial" w:hAnsi="Arial"/>
                <w:sz w:val="18"/>
              </w:rPr>
            </w:pPr>
            <w:ins w:id="1457"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9090F3" w14:textId="77777777" w:rsidR="00F97E38" w:rsidRDefault="00F97E38">
            <w:pPr>
              <w:keepNext/>
              <w:keepLines/>
              <w:spacing w:after="0"/>
              <w:jc w:val="center"/>
              <w:rPr>
                <w:ins w:id="1458" w:author="Jiakai Shi - Ericsson" w:date="2024-04-03T15:56:00Z"/>
                <w:rFonts w:ascii="Arial" w:eastAsia="SimSun" w:hAnsi="Arial"/>
                <w:sz w:val="18"/>
                <w:lang w:eastAsia="zh-CN"/>
              </w:rPr>
            </w:pPr>
            <w:ins w:id="1459" w:author="Jiakai Shi - Ericsson" w:date="2024-04-03T15:56:00Z">
              <w:r>
                <w:rPr>
                  <w:rFonts w:ascii="Arial" w:eastAsia="SimSun" w:hAnsi="Arial"/>
                  <w:sz w:val="18"/>
                  <w:lang w:eastAsia="zh-CN"/>
                </w:rPr>
                <w:t>10/9</w:t>
              </w:r>
            </w:ins>
          </w:p>
        </w:tc>
      </w:tr>
      <w:tr w:rsidR="00F97E38" w14:paraId="6FE7C5F3" w14:textId="77777777" w:rsidTr="00F97E38">
        <w:trPr>
          <w:trHeight w:val="70"/>
          <w:ins w:id="146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7C2724" w14:textId="77777777" w:rsidR="00F97E38" w:rsidRDefault="00F97E38">
            <w:pPr>
              <w:keepNext/>
              <w:keepLines/>
              <w:spacing w:after="0"/>
              <w:rPr>
                <w:ins w:id="1461" w:author="Jiakai Shi - Ericsson" w:date="2024-04-03T15:56:00Z"/>
                <w:rFonts w:ascii="Arial" w:eastAsia="SimSun" w:hAnsi="Arial"/>
                <w:sz w:val="18"/>
              </w:rPr>
            </w:pPr>
            <w:proofErr w:type="spellStart"/>
            <w:ins w:id="1462" w:author="Jiakai Shi - Ericsson" w:date="2024-04-03T15:56:00Z">
              <w:r>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F64340" w14:textId="77777777" w:rsidR="00F97E38" w:rsidRDefault="00F97E38">
            <w:pPr>
              <w:keepNext/>
              <w:keepLines/>
              <w:spacing w:after="0"/>
              <w:jc w:val="center"/>
              <w:rPr>
                <w:ins w:id="146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EF0C7" w14:textId="77777777" w:rsidR="00F97E38" w:rsidRDefault="00F97E38">
            <w:pPr>
              <w:keepNext/>
              <w:keepLines/>
              <w:spacing w:after="0"/>
              <w:jc w:val="center"/>
              <w:rPr>
                <w:ins w:id="1464" w:author="Jiakai Shi - Ericsson" w:date="2024-04-03T15:56:00Z"/>
                <w:rFonts w:ascii="Arial" w:hAnsi="Arial"/>
                <w:sz w:val="18"/>
              </w:rPr>
            </w:pPr>
            <w:ins w:id="1465" w:author="Jiakai Shi - Ericsson" w:date="2024-04-03T15:56:00Z">
              <w:r>
                <w:rPr>
                  <w:rFonts w:ascii="Arial" w:eastAsia="SimSun" w:hAnsi="Arial"/>
                  <w:sz w:val="18"/>
                </w:rPr>
                <w:t>Not configured</w:t>
              </w:r>
            </w:ins>
          </w:p>
        </w:tc>
      </w:tr>
      <w:tr w:rsidR="00F97E38" w14:paraId="4E22FC94" w14:textId="77777777" w:rsidTr="00F97E38">
        <w:trPr>
          <w:trHeight w:val="70"/>
          <w:ins w:id="1466" w:author="Jiakai Shi - Ericsson" w:date="2024-04-03T15:56: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A1FC4E" w14:textId="77777777" w:rsidR="00F97E38" w:rsidRDefault="00F97E38">
            <w:pPr>
              <w:keepNext/>
              <w:keepLines/>
              <w:spacing w:after="0"/>
              <w:rPr>
                <w:ins w:id="1467" w:author="Jiakai Shi - Ericsson" w:date="2024-04-03T15:56:00Z"/>
                <w:rFonts w:ascii="Arial" w:hAnsi="Arial"/>
                <w:sz w:val="18"/>
              </w:rPr>
            </w:pPr>
            <w:ins w:id="1468" w:author="Jiakai Shi - Ericsson" w:date="2024-04-03T15:56:00Z">
              <w:r>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hideMark/>
          </w:tcPr>
          <w:p w14:paraId="46590E15" w14:textId="77777777" w:rsidR="00F97E38" w:rsidRDefault="00F97E38">
            <w:pPr>
              <w:keepNext/>
              <w:keepLines/>
              <w:spacing w:after="0"/>
              <w:rPr>
                <w:ins w:id="1469" w:author="Jiakai Shi - Ericsson" w:date="2024-04-03T15:56:00Z"/>
                <w:rFonts w:ascii="Arial" w:hAnsi="Arial"/>
                <w:sz w:val="18"/>
              </w:rPr>
            </w:pPr>
            <w:ins w:id="1470" w:author="Jiakai Shi - Ericsson" w:date="2024-04-03T15:56:00Z">
              <w:r>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17E1BFC" w14:textId="77777777" w:rsidR="00F97E38" w:rsidRDefault="00F97E38">
            <w:pPr>
              <w:keepNext/>
              <w:keepLines/>
              <w:spacing w:after="0"/>
              <w:jc w:val="center"/>
              <w:rPr>
                <w:ins w:id="147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048304" w14:textId="77777777" w:rsidR="00F97E38" w:rsidRDefault="00F97E38">
            <w:pPr>
              <w:keepNext/>
              <w:keepLines/>
              <w:spacing w:after="0"/>
              <w:jc w:val="center"/>
              <w:rPr>
                <w:ins w:id="1472" w:author="Jiakai Shi - Ericsson" w:date="2024-04-03T15:56:00Z"/>
                <w:rFonts w:ascii="Arial" w:hAnsi="Arial"/>
                <w:sz w:val="18"/>
              </w:rPr>
            </w:pPr>
            <w:proofErr w:type="spellStart"/>
            <w:ins w:id="1473" w:author="Jiakai Shi - Ericsson" w:date="2024-04-03T15:56:00Z">
              <w:r>
                <w:rPr>
                  <w:rFonts w:ascii="Arial" w:eastAsia="SimSun" w:hAnsi="Arial"/>
                  <w:sz w:val="18"/>
                </w:rPr>
                <w:t>typeI-SinglePanel</w:t>
              </w:r>
              <w:proofErr w:type="spellEnd"/>
            </w:ins>
          </w:p>
        </w:tc>
      </w:tr>
      <w:tr w:rsidR="00F97E38" w14:paraId="383BBC8F" w14:textId="77777777" w:rsidTr="00F97E38">
        <w:trPr>
          <w:trHeight w:val="70"/>
          <w:ins w:id="1474"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F40A896" w14:textId="77777777" w:rsidR="00F97E38" w:rsidRDefault="00F97E38">
            <w:pPr>
              <w:spacing w:after="0"/>
              <w:rPr>
                <w:ins w:id="1475"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E904EC5" w14:textId="77777777" w:rsidR="00F97E38" w:rsidRDefault="00F97E38">
            <w:pPr>
              <w:keepNext/>
              <w:keepLines/>
              <w:spacing w:after="0"/>
              <w:rPr>
                <w:ins w:id="1476" w:author="Jiakai Shi - Ericsson" w:date="2024-04-03T15:56:00Z"/>
                <w:rFonts w:ascii="Arial" w:hAnsi="Arial"/>
                <w:sz w:val="18"/>
              </w:rPr>
            </w:pPr>
            <w:ins w:id="1477" w:author="Jiakai Shi - Ericsson" w:date="2024-04-03T15:56:00Z">
              <w:r>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12AB1F5" w14:textId="77777777" w:rsidR="00F97E38" w:rsidRDefault="00F97E38">
            <w:pPr>
              <w:keepNext/>
              <w:keepLines/>
              <w:spacing w:after="0"/>
              <w:jc w:val="center"/>
              <w:rPr>
                <w:ins w:id="147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F9EE67" w14:textId="77777777" w:rsidR="00F97E38" w:rsidRDefault="00F97E38">
            <w:pPr>
              <w:keepNext/>
              <w:keepLines/>
              <w:spacing w:after="0"/>
              <w:jc w:val="center"/>
              <w:rPr>
                <w:ins w:id="1479" w:author="Jiakai Shi - Ericsson" w:date="2024-04-03T15:56:00Z"/>
                <w:rFonts w:ascii="Arial" w:hAnsi="Arial"/>
                <w:sz w:val="18"/>
              </w:rPr>
            </w:pPr>
            <w:ins w:id="1480" w:author="Jiakai Shi - Ericsson" w:date="2024-04-03T15:56:00Z">
              <w:r>
                <w:rPr>
                  <w:rFonts w:ascii="Arial" w:hAnsi="Arial"/>
                  <w:sz w:val="18"/>
                </w:rPr>
                <w:t>1</w:t>
              </w:r>
            </w:ins>
          </w:p>
        </w:tc>
      </w:tr>
      <w:tr w:rsidR="00F97E38" w14:paraId="5F9B1479" w14:textId="77777777" w:rsidTr="00F97E38">
        <w:trPr>
          <w:trHeight w:val="70"/>
          <w:ins w:id="1481"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6BD9D4D" w14:textId="77777777" w:rsidR="00F97E38" w:rsidRDefault="00F97E38">
            <w:pPr>
              <w:spacing w:after="0"/>
              <w:rPr>
                <w:ins w:id="1482"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3488DA2" w14:textId="77777777" w:rsidR="00F97E38" w:rsidRDefault="00F97E38">
            <w:pPr>
              <w:keepNext/>
              <w:keepLines/>
              <w:spacing w:after="0"/>
              <w:rPr>
                <w:ins w:id="1483" w:author="Jiakai Shi - Ericsson" w:date="2024-04-03T15:56:00Z"/>
                <w:rFonts w:ascii="Arial" w:hAnsi="Arial"/>
                <w:sz w:val="18"/>
              </w:rPr>
            </w:pPr>
            <w:ins w:id="1484" w:author="Jiakai Shi - Ericsson" w:date="2024-04-03T15:56: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16E4097" w14:textId="77777777" w:rsidR="00F97E38" w:rsidRDefault="00F97E38">
            <w:pPr>
              <w:keepNext/>
              <w:keepLines/>
              <w:spacing w:after="0"/>
              <w:jc w:val="center"/>
              <w:rPr>
                <w:ins w:id="148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B0B84C" w14:textId="77777777" w:rsidR="00F97E38" w:rsidRDefault="00F97E38">
            <w:pPr>
              <w:keepNext/>
              <w:keepLines/>
              <w:spacing w:after="0"/>
              <w:jc w:val="center"/>
              <w:rPr>
                <w:ins w:id="1486" w:author="Jiakai Shi - Ericsson" w:date="2024-04-03T15:56:00Z"/>
                <w:rFonts w:ascii="Arial" w:hAnsi="Arial"/>
                <w:sz w:val="18"/>
              </w:rPr>
            </w:pPr>
            <w:ins w:id="1487" w:author="Jiakai Shi - Ericsson" w:date="2024-04-03T15:56:00Z">
              <w:r>
                <w:rPr>
                  <w:rFonts w:ascii="Arial" w:eastAsia="SimSun" w:hAnsi="Arial"/>
                  <w:sz w:val="18"/>
                </w:rPr>
                <w:t>Not configured</w:t>
              </w:r>
            </w:ins>
          </w:p>
        </w:tc>
      </w:tr>
      <w:tr w:rsidR="00F97E38" w14:paraId="5DA7DEAF" w14:textId="77777777" w:rsidTr="00F97E38">
        <w:trPr>
          <w:trHeight w:val="70"/>
          <w:ins w:id="1488"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B6D5021" w14:textId="77777777" w:rsidR="00F97E38" w:rsidRDefault="00F97E38">
            <w:pPr>
              <w:spacing w:after="0"/>
              <w:rPr>
                <w:ins w:id="1489"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BA7EA97" w14:textId="77777777" w:rsidR="00F97E38" w:rsidRDefault="00F97E38">
            <w:pPr>
              <w:keepNext/>
              <w:keepLines/>
              <w:spacing w:after="0"/>
              <w:rPr>
                <w:ins w:id="1490" w:author="Jiakai Shi - Ericsson" w:date="2024-04-03T15:56:00Z"/>
                <w:rFonts w:ascii="Arial" w:hAnsi="Arial"/>
                <w:sz w:val="18"/>
              </w:rPr>
            </w:pPr>
            <w:proofErr w:type="spellStart"/>
            <w:ins w:id="1491" w:author="Jiakai Shi - Ericsson" w:date="2024-04-03T15:56:00Z">
              <w:r>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DF6C36" w14:textId="77777777" w:rsidR="00F97E38" w:rsidRDefault="00F97E38">
            <w:pPr>
              <w:keepNext/>
              <w:keepLines/>
              <w:spacing w:after="0"/>
              <w:jc w:val="center"/>
              <w:rPr>
                <w:ins w:id="149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4726C9" w14:textId="77777777" w:rsidR="00F97E38" w:rsidRDefault="00F97E38">
            <w:pPr>
              <w:keepNext/>
              <w:keepLines/>
              <w:spacing w:after="0"/>
              <w:jc w:val="center"/>
              <w:rPr>
                <w:ins w:id="1493" w:author="Jiakai Shi - Ericsson" w:date="2024-04-03T15:56:00Z"/>
                <w:rFonts w:ascii="Arial" w:hAnsi="Arial"/>
                <w:sz w:val="18"/>
              </w:rPr>
            </w:pPr>
            <w:ins w:id="1494" w:author="Jiakai Shi - Ericsson" w:date="2024-04-03T15:56:00Z">
              <w:r>
                <w:rPr>
                  <w:rFonts w:ascii="Arial" w:eastAsia="SimSun" w:hAnsi="Arial" w:cs="Arial"/>
                  <w:sz w:val="18"/>
                  <w:lang w:eastAsia="zh-CN"/>
                </w:rPr>
                <w:t>000001</w:t>
              </w:r>
            </w:ins>
          </w:p>
        </w:tc>
      </w:tr>
      <w:tr w:rsidR="00F97E38" w14:paraId="42E89272" w14:textId="77777777" w:rsidTr="00F97E38">
        <w:trPr>
          <w:trHeight w:val="70"/>
          <w:ins w:id="1495"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C16CE8C" w14:textId="77777777" w:rsidR="00F97E38" w:rsidRDefault="00F97E38">
            <w:pPr>
              <w:spacing w:after="0"/>
              <w:rPr>
                <w:ins w:id="1496"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1FE84B5" w14:textId="77777777" w:rsidR="00F97E38" w:rsidRDefault="00F97E38">
            <w:pPr>
              <w:keepNext/>
              <w:keepLines/>
              <w:spacing w:after="0"/>
              <w:rPr>
                <w:ins w:id="1497" w:author="Jiakai Shi - Ericsson" w:date="2024-04-03T15:56:00Z"/>
                <w:rFonts w:ascii="Arial" w:eastAsia="SimSun" w:hAnsi="Arial"/>
                <w:sz w:val="18"/>
              </w:rPr>
            </w:pPr>
            <w:ins w:id="1498" w:author="Jiakai Shi - Ericsson" w:date="2024-04-03T15:56:00Z">
              <w:r>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C360844" w14:textId="77777777" w:rsidR="00F97E38" w:rsidRDefault="00F97E38">
            <w:pPr>
              <w:keepNext/>
              <w:keepLines/>
              <w:spacing w:after="0"/>
              <w:jc w:val="center"/>
              <w:rPr>
                <w:ins w:id="149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E803DA" w14:textId="77777777" w:rsidR="00F97E38" w:rsidRDefault="00F97E38">
            <w:pPr>
              <w:keepNext/>
              <w:keepLines/>
              <w:spacing w:after="0"/>
              <w:jc w:val="center"/>
              <w:rPr>
                <w:ins w:id="1500" w:author="Jiakai Shi - Ericsson" w:date="2024-04-03T15:56:00Z"/>
                <w:rFonts w:ascii="Arial" w:hAnsi="Arial"/>
                <w:sz w:val="18"/>
              </w:rPr>
            </w:pPr>
            <w:ins w:id="1501" w:author="Jiakai Shi - Ericsson" w:date="2024-04-03T15:56:00Z">
              <w:r>
                <w:rPr>
                  <w:rFonts w:ascii="Arial" w:hAnsi="Arial"/>
                  <w:sz w:val="18"/>
                </w:rPr>
                <w:t>N/A</w:t>
              </w:r>
            </w:ins>
          </w:p>
        </w:tc>
      </w:tr>
      <w:tr w:rsidR="00F97E38" w14:paraId="643A81AF" w14:textId="77777777" w:rsidTr="00F97E38">
        <w:trPr>
          <w:trHeight w:val="70"/>
          <w:ins w:id="150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hideMark/>
          </w:tcPr>
          <w:p w14:paraId="6F46E77E" w14:textId="77777777" w:rsidR="00F97E38" w:rsidRDefault="00F97E38">
            <w:pPr>
              <w:keepNext/>
              <w:keepLines/>
              <w:spacing w:after="0"/>
              <w:rPr>
                <w:ins w:id="1503" w:author="Jiakai Shi - Ericsson" w:date="2024-04-03T15:56:00Z"/>
                <w:rFonts w:ascii="Arial" w:eastAsia="SimSun" w:hAnsi="Arial"/>
                <w:sz w:val="18"/>
              </w:rPr>
            </w:pPr>
            <w:ins w:id="1504" w:author="Jiakai Shi - Ericsson" w:date="2024-04-03T15:56:00Z">
              <w:r>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E2BC2F0" w14:textId="77777777" w:rsidR="00F97E38" w:rsidRDefault="00F97E38">
            <w:pPr>
              <w:keepNext/>
              <w:keepLines/>
              <w:spacing w:after="0"/>
              <w:jc w:val="center"/>
              <w:rPr>
                <w:ins w:id="150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E235E6" w14:textId="77777777" w:rsidR="00F97E38" w:rsidRDefault="00F97E38">
            <w:pPr>
              <w:keepNext/>
              <w:keepLines/>
              <w:spacing w:after="0"/>
              <w:jc w:val="center"/>
              <w:rPr>
                <w:ins w:id="1506" w:author="Jiakai Shi - Ericsson" w:date="2024-04-03T15:56:00Z"/>
                <w:rFonts w:ascii="Arial" w:hAnsi="Arial"/>
                <w:sz w:val="18"/>
              </w:rPr>
            </w:pPr>
            <w:ins w:id="1507" w:author="Jiakai Shi - Ericsson" w:date="2024-04-03T15:56:00Z">
              <w:r>
                <w:rPr>
                  <w:rFonts w:ascii="Arial" w:eastAsia="SimSun" w:hAnsi="Arial"/>
                  <w:sz w:val="18"/>
                  <w:lang w:eastAsia="zh-CN"/>
                </w:rPr>
                <w:t>PUCCH</w:t>
              </w:r>
            </w:ins>
          </w:p>
        </w:tc>
      </w:tr>
      <w:tr w:rsidR="00F97E38" w14:paraId="3610DADF" w14:textId="77777777" w:rsidTr="00F97E38">
        <w:trPr>
          <w:trHeight w:val="70"/>
          <w:ins w:id="1508"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8DFB34" w14:textId="77777777" w:rsidR="00F97E38" w:rsidRDefault="00F97E38">
            <w:pPr>
              <w:keepNext/>
              <w:keepLines/>
              <w:spacing w:after="0"/>
              <w:rPr>
                <w:ins w:id="1509" w:author="Jiakai Shi - Ericsson" w:date="2024-04-03T15:56:00Z"/>
                <w:rFonts w:ascii="Arial" w:hAnsi="Arial"/>
                <w:sz w:val="18"/>
              </w:rPr>
            </w:pPr>
            <w:ins w:id="1510" w:author="Jiakai Shi - Ericsson" w:date="2024-04-03T15:56:00Z">
              <w:r>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EAD18E" w14:textId="77777777" w:rsidR="00F97E38" w:rsidRDefault="00F97E38">
            <w:pPr>
              <w:keepNext/>
              <w:keepLines/>
              <w:spacing w:after="0"/>
              <w:jc w:val="center"/>
              <w:rPr>
                <w:ins w:id="1511" w:author="Jiakai Shi - Ericsson" w:date="2024-04-03T15:56:00Z"/>
                <w:rFonts w:ascii="Arial" w:hAnsi="Arial"/>
                <w:sz w:val="18"/>
              </w:rPr>
            </w:pPr>
            <w:proofErr w:type="spellStart"/>
            <w:ins w:id="1512" w:author="Jiakai Shi - Ericsson" w:date="2024-04-03T15:56:00Z">
              <w:r>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76225C" w14:textId="77777777" w:rsidR="00F97E38" w:rsidRDefault="00F97E38">
            <w:pPr>
              <w:keepNext/>
              <w:keepLines/>
              <w:spacing w:after="0"/>
              <w:jc w:val="center"/>
              <w:rPr>
                <w:ins w:id="1513" w:author="Jiakai Shi - Ericsson" w:date="2024-04-03T15:56:00Z"/>
                <w:rFonts w:ascii="Arial" w:eastAsia="SimSun" w:hAnsi="Arial"/>
                <w:sz w:val="18"/>
                <w:lang w:eastAsia="zh-CN"/>
              </w:rPr>
            </w:pPr>
            <w:ins w:id="1514" w:author="Jiakai Shi - Ericsson" w:date="2024-04-03T15:56:00Z">
              <w:r>
                <w:rPr>
                  <w:rFonts w:ascii="Arial" w:eastAsia="SimSun" w:hAnsi="Arial"/>
                  <w:sz w:val="18"/>
                  <w:lang w:eastAsia="zh-CN"/>
                </w:rPr>
                <w:t>9.5</w:t>
              </w:r>
            </w:ins>
          </w:p>
        </w:tc>
      </w:tr>
      <w:tr w:rsidR="00F97E38" w14:paraId="4996E107" w14:textId="77777777" w:rsidTr="00F97E38">
        <w:trPr>
          <w:trHeight w:val="70"/>
          <w:ins w:id="1515"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9605F" w14:textId="77777777" w:rsidR="00F97E38" w:rsidRDefault="00F97E38">
            <w:pPr>
              <w:keepNext/>
              <w:keepLines/>
              <w:spacing w:after="0"/>
              <w:rPr>
                <w:ins w:id="1516" w:author="Jiakai Shi - Ericsson" w:date="2024-04-03T15:56:00Z"/>
                <w:rFonts w:ascii="Arial" w:eastAsia="SimSun" w:hAnsi="Arial"/>
                <w:sz w:val="18"/>
              </w:rPr>
            </w:pPr>
            <w:ins w:id="1517" w:author="Jiakai Shi - Ericsson" w:date="2024-04-03T15:56:00Z">
              <w:r>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FE301AA" w14:textId="77777777" w:rsidR="00F97E38" w:rsidRDefault="00F97E38">
            <w:pPr>
              <w:keepNext/>
              <w:keepLines/>
              <w:spacing w:after="0"/>
              <w:jc w:val="center"/>
              <w:rPr>
                <w:ins w:id="1518"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C3B8D7" w14:textId="77777777" w:rsidR="00F97E38" w:rsidRDefault="00F97E38">
            <w:pPr>
              <w:keepNext/>
              <w:keepLines/>
              <w:spacing w:after="0"/>
              <w:jc w:val="center"/>
              <w:rPr>
                <w:ins w:id="1519" w:author="Jiakai Shi - Ericsson" w:date="2024-04-03T15:56:00Z"/>
                <w:rFonts w:ascii="Arial" w:hAnsi="Arial"/>
                <w:sz w:val="18"/>
              </w:rPr>
            </w:pPr>
            <w:ins w:id="1520" w:author="Jiakai Shi - Ericsson" w:date="2024-04-03T15:56:00Z">
              <w:r>
                <w:rPr>
                  <w:rFonts w:ascii="Arial" w:hAnsi="Arial"/>
                  <w:sz w:val="18"/>
                </w:rPr>
                <w:t>1</w:t>
              </w:r>
            </w:ins>
          </w:p>
        </w:tc>
      </w:tr>
      <w:tr w:rsidR="00F97E38" w14:paraId="3F258E5C" w14:textId="77777777" w:rsidTr="00F97E38">
        <w:trPr>
          <w:trHeight w:val="70"/>
          <w:ins w:id="1521"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3A9FA" w14:textId="77777777" w:rsidR="00F97E38" w:rsidRDefault="00F97E38">
            <w:pPr>
              <w:keepNext/>
              <w:keepLines/>
              <w:spacing w:after="0"/>
              <w:rPr>
                <w:ins w:id="1522" w:author="Jiakai Shi - Ericsson" w:date="2024-04-03T15:56:00Z"/>
                <w:rFonts w:ascii="Arial" w:hAnsi="Arial"/>
                <w:sz w:val="18"/>
              </w:rPr>
            </w:pPr>
            <w:ins w:id="1523" w:author="Jiakai Shi - Ericsson" w:date="2024-04-03T15:56:00Z">
              <w:r>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ADCACE5" w14:textId="77777777" w:rsidR="00F97E38" w:rsidRDefault="00F97E38">
            <w:pPr>
              <w:keepNext/>
              <w:keepLines/>
              <w:spacing w:after="0"/>
              <w:jc w:val="center"/>
              <w:rPr>
                <w:ins w:id="1524"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E19532" w14:textId="77777777" w:rsidR="00F97E38" w:rsidRDefault="00F97E38">
            <w:pPr>
              <w:keepNext/>
              <w:keepLines/>
              <w:spacing w:after="0"/>
              <w:jc w:val="center"/>
              <w:rPr>
                <w:ins w:id="1525" w:author="Jiakai Shi - Ericsson" w:date="2024-04-03T15:56:00Z"/>
                <w:rFonts w:ascii="Arial" w:eastAsia="SimSun" w:hAnsi="Arial"/>
                <w:sz w:val="18"/>
                <w:lang w:eastAsia="zh-CN"/>
              </w:rPr>
            </w:pPr>
            <w:ins w:id="1526" w:author="Jiakai Shi - Ericsson" w:date="2024-04-03T15:56:00Z">
              <w:r>
                <w:rPr>
                  <w:rFonts w:ascii="Arial" w:eastAsia="SimSun" w:hAnsi="Arial"/>
                  <w:sz w:val="18"/>
                  <w:lang w:eastAsia="zh-CN"/>
                </w:rPr>
                <w:t>As specified in Table A.4-2, TBS.2-3</w:t>
              </w:r>
            </w:ins>
          </w:p>
        </w:tc>
      </w:tr>
    </w:tbl>
    <w:p w14:paraId="1ED3282E" w14:textId="77777777" w:rsidR="00F97E38" w:rsidRDefault="00F97E38" w:rsidP="00F97E38">
      <w:pPr>
        <w:rPr>
          <w:ins w:id="1527" w:author="Jiakai Shi - Ericsson" w:date="2024-04-03T15:56:00Z"/>
          <w:lang w:eastAsia="zh-CN"/>
        </w:rPr>
      </w:pPr>
    </w:p>
    <w:p w14:paraId="25B92E80" w14:textId="7354CCC6" w:rsidR="00F97E38" w:rsidRDefault="00F97E38" w:rsidP="00F97E38">
      <w:pPr>
        <w:pStyle w:val="TH"/>
        <w:rPr>
          <w:ins w:id="1528" w:author="Jiakai Shi - Ericsson" w:date="2024-04-03T15:56:00Z"/>
          <w:lang w:eastAsia="zh-CN"/>
        </w:rPr>
      </w:pPr>
      <w:ins w:id="1529" w:author="Jiakai Shi - Ericsson" w:date="2024-04-03T15:56:00Z">
        <w:r>
          <w:t>Table</w:t>
        </w:r>
      </w:ins>
      <w:ins w:id="1530" w:author="Jiakai Shi - Ericsson" w:date="2024-04-08T15:34:00Z">
        <w:r w:rsidR="00C57C19">
          <w:t xml:space="preserve"> 8.2.3</w:t>
        </w:r>
      </w:ins>
      <w:ins w:id="1531" w:author="Jiakai Shi - Ericsson" w:date="2024-04-19T11:11:00Z">
        <w:r w:rsidR="0075536E">
          <w:t>B</w:t>
        </w:r>
      </w:ins>
      <w:ins w:id="1532" w:author="Jiakai Shi - Ericsson" w:date="2024-04-08T15:34:00Z">
        <w:r w:rsidR="00C57C19">
          <w:t>.2.2-</w:t>
        </w:r>
      </w:ins>
      <w:ins w:id="1533" w:author="Jiakai Shi - Ericsson" w:date="2024-04-03T15:56:00Z">
        <w:r>
          <w:t>-</w:t>
        </w:r>
        <w:r>
          <w:rPr>
            <w:lang w:eastAsia="zh-CN"/>
          </w:rPr>
          <w:t>2:</w:t>
        </w:r>
        <w:r>
          <w:t xml:space="preserve"> Minimum requirement</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97E38" w14:paraId="786B955C" w14:textId="77777777" w:rsidTr="00F97E38">
        <w:trPr>
          <w:jc w:val="center"/>
          <w:ins w:id="1534" w:author="Jiakai Shi - Ericsson" w:date="2024-04-03T15:56:00Z"/>
        </w:trPr>
        <w:tc>
          <w:tcPr>
            <w:tcW w:w="1984" w:type="dxa"/>
            <w:tcBorders>
              <w:top w:val="single" w:sz="4" w:space="0" w:color="auto"/>
              <w:left w:val="single" w:sz="4" w:space="0" w:color="auto"/>
              <w:bottom w:val="nil"/>
              <w:right w:val="single" w:sz="4" w:space="0" w:color="auto"/>
            </w:tcBorders>
            <w:hideMark/>
          </w:tcPr>
          <w:p w14:paraId="4C39AA68" w14:textId="77777777" w:rsidR="00F97E38" w:rsidRDefault="00F97E38">
            <w:pPr>
              <w:keepNext/>
              <w:keepLines/>
              <w:spacing w:after="0"/>
              <w:jc w:val="center"/>
              <w:rPr>
                <w:ins w:id="1535" w:author="Jiakai Shi - Ericsson" w:date="2024-04-03T15:56:00Z"/>
                <w:rFonts w:ascii="Arial" w:eastAsia="SimSun" w:hAnsi="Arial" w:cs="v5.0.0"/>
                <w:b/>
                <w:sz w:val="18"/>
                <w:lang w:eastAsia="zh-CN"/>
              </w:rPr>
            </w:pPr>
            <w:ins w:id="1536" w:author="Jiakai Shi - Ericsson" w:date="2024-04-03T15:56: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5B4B43AD" w14:textId="77777777" w:rsidR="00F97E38" w:rsidRDefault="00F97E38">
            <w:pPr>
              <w:keepNext/>
              <w:keepLines/>
              <w:spacing w:after="0"/>
              <w:jc w:val="center"/>
              <w:rPr>
                <w:ins w:id="1537" w:author="Jiakai Shi - Ericsson" w:date="2024-04-03T15:56:00Z"/>
                <w:rFonts w:ascii="Arial" w:eastAsia="SimSun" w:hAnsi="Arial"/>
                <w:b/>
                <w:sz w:val="18"/>
              </w:rPr>
            </w:pPr>
            <w:ins w:id="1538" w:author="Jiakai Shi - Ericsson" w:date="2024-04-03T15:56: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71703343" w14:textId="77777777" w:rsidR="00F97E38" w:rsidRDefault="00F97E38">
            <w:pPr>
              <w:keepNext/>
              <w:keepLines/>
              <w:spacing w:after="0"/>
              <w:jc w:val="center"/>
              <w:rPr>
                <w:ins w:id="1539" w:author="Jiakai Shi - Ericsson" w:date="2024-04-03T15:56:00Z"/>
                <w:rFonts w:ascii="Arial" w:eastAsia="?? ??" w:hAnsi="Arial" w:cs="v5.0.0"/>
                <w:b/>
                <w:sz w:val="18"/>
              </w:rPr>
            </w:pPr>
            <w:ins w:id="1540" w:author="Jiakai Shi - Ericsson" w:date="2024-04-03T15:56:00Z">
              <w:r>
                <w:rPr>
                  <w:rFonts w:ascii="Arial" w:eastAsia="?? ??" w:hAnsi="Arial" w:cs="v5.0.0"/>
                  <w:b/>
                  <w:sz w:val="18"/>
                </w:rPr>
                <w:t>Test 2</w:t>
              </w:r>
            </w:ins>
          </w:p>
        </w:tc>
      </w:tr>
      <w:tr w:rsidR="00F97E38" w14:paraId="7D7F004A" w14:textId="77777777" w:rsidTr="00F97E38">
        <w:trPr>
          <w:cantSplit/>
          <w:jc w:val="center"/>
          <w:ins w:id="1541" w:author="Jiakai Shi - Ericsson" w:date="2024-04-03T15:56:00Z"/>
        </w:trPr>
        <w:tc>
          <w:tcPr>
            <w:tcW w:w="1984" w:type="dxa"/>
            <w:tcBorders>
              <w:top w:val="single" w:sz="4" w:space="0" w:color="auto"/>
              <w:left w:val="single" w:sz="4" w:space="0" w:color="auto"/>
              <w:bottom w:val="single" w:sz="4" w:space="0" w:color="auto"/>
              <w:right w:val="single" w:sz="4" w:space="0" w:color="auto"/>
            </w:tcBorders>
            <w:hideMark/>
          </w:tcPr>
          <w:p w14:paraId="524DECB9" w14:textId="77777777" w:rsidR="00F97E38" w:rsidRDefault="00F97E38">
            <w:pPr>
              <w:keepNext/>
              <w:keepLines/>
              <w:spacing w:after="0"/>
              <w:jc w:val="center"/>
              <w:rPr>
                <w:ins w:id="1542" w:author="Jiakai Shi - Ericsson" w:date="2024-04-03T15:56:00Z"/>
                <w:rFonts w:ascii="Arial" w:eastAsia="?? ??" w:hAnsi="Arial" w:cs="Arial"/>
                <w:sz w:val="18"/>
              </w:rPr>
            </w:pPr>
            <w:ins w:id="1543" w:author="Jiakai Shi - Ericsson" w:date="2024-04-03T15:56:00Z">
              <w:r>
                <w:rPr>
                  <w:rFonts w:ascii="Symbol" w:eastAsia="?? ??" w:hAnsi="Symbol" w:cs="Arial"/>
                  <w:i/>
                  <w:iCs/>
                  <w:sz w:val="18"/>
                </w:rPr>
                <w:t>a</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127F4A41" w14:textId="77777777" w:rsidR="00F97E38" w:rsidRDefault="00F97E38">
            <w:pPr>
              <w:keepNext/>
              <w:keepLines/>
              <w:spacing w:after="0"/>
              <w:jc w:val="center"/>
              <w:rPr>
                <w:ins w:id="1544" w:author="Jiakai Shi - Ericsson" w:date="2024-04-03T15:56:00Z"/>
                <w:rFonts w:ascii="Arial" w:eastAsia="SimSun" w:hAnsi="Arial" w:cs="v5.0.0"/>
                <w:sz w:val="18"/>
                <w:lang w:eastAsia="zh-CN"/>
              </w:rPr>
            </w:pPr>
            <w:ins w:id="1545" w:author="Jiakai Shi - Ericsson" w:date="2024-04-03T15:56:00Z">
              <w:r>
                <w:rPr>
                  <w:rFonts w:ascii="Arial" w:eastAsia="SimSun" w:hAnsi="Arial" w:cs="v5.0.0"/>
                  <w:sz w:val="18"/>
                  <w:lang w:eastAsia="zh-CN"/>
                </w:rPr>
                <w:t>5</w:t>
              </w:r>
            </w:ins>
          </w:p>
        </w:tc>
        <w:tc>
          <w:tcPr>
            <w:tcW w:w="1512" w:type="dxa"/>
            <w:tcBorders>
              <w:top w:val="single" w:sz="4" w:space="0" w:color="auto"/>
              <w:left w:val="single" w:sz="4" w:space="0" w:color="auto"/>
              <w:bottom w:val="single" w:sz="4" w:space="0" w:color="auto"/>
              <w:right w:val="single" w:sz="4" w:space="0" w:color="auto"/>
            </w:tcBorders>
            <w:hideMark/>
          </w:tcPr>
          <w:p w14:paraId="3850594F" w14:textId="77777777" w:rsidR="00F97E38" w:rsidRDefault="00F97E38">
            <w:pPr>
              <w:keepNext/>
              <w:keepLines/>
              <w:spacing w:after="0"/>
              <w:jc w:val="center"/>
              <w:rPr>
                <w:ins w:id="1546" w:author="Jiakai Shi - Ericsson" w:date="2024-04-03T15:56:00Z"/>
                <w:rFonts w:ascii="Arial" w:eastAsia="SimSun" w:hAnsi="Arial" w:cs="v5.0.0"/>
                <w:sz w:val="18"/>
                <w:lang w:eastAsia="zh-CN"/>
              </w:rPr>
            </w:pPr>
            <w:ins w:id="1547" w:author="Jiakai Shi - Ericsson" w:date="2024-04-03T15:56:00Z">
              <w:r>
                <w:rPr>
                  <w:rFonts w:ascii="Arial" w:eastAsia="SimSun" w:hAnsi="Arial" w:cs="v5.0.0"/>
                  <w:sz w:val="18"/>
                  <w:lang w:eastAsia="zh-CN"/>
                </w:rPr>
                <w:t>5</w:t>
              </w:r>
            </w:ins>
          </w:p>
        </w:tc>
      </w:tr>
      <w:tr w:rsidR="00F97E38" w14:paraId="46877688" w14:textId="77777777" w:rsidTr="00F97E38">
        <w:trPr>
          <w:cantSplit/>
          <w:jc w:val="center"/>
          <w:ins w:id="1548" w:author="Jiakai Shi - Ericsson" w:date="2024-04-03T15:56:00Z"/>
        </w:trPr>
        <w:tc>
          <w:tcPr>
            <w:tcW w:w="1984" w:type="dxa"/>
            <w:tcBorders>
              <w:top w:val="single" w:sz="4" w:space="0" w:color="auto"/>
              <w:left w:val="single" w:sz="4" w:space="0" w:color="auto"/>
              <w:bottom w:val="single" w:sz="4" w:space="0" w:color="auto"/>
              <w:right w:val="single" w:sz="4" w:space="0" w:color="auto"/>
            </w:tcBorders>
            <w:hideMark/>
          </w:tcPr>
          <w:p w14:paraId="0C3B19DC" w14:textId="77777777" w:rsidR="00F97E38" w:rsidRDefault="00F97E38">
            <w:pPr>
              <w:keepNext/>
              <w:keepLines/>
              <w:spacing w:after="0"/>
              <w:jc w:val="center"/>
              <w:rPr>
                <w:ins w:id="1549" w:author="Jiakai Shi - Ericsson" w:date="2024-04-03T15:56:00Z"/>
                <w:rFonts w:ascii="Arial" w:eastAsia="?? ??" w:hAnsi="Arial" w:cs="v5.0.0"/>
                <w:sz w:val="18"/>
              </w:rPr>
            </w:pPr>
            <w:ins w:id="1550" w:author="Jiakai Shi - Ericsson" w:date="2024-04-03T15:56: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525BD3E1" w14:textId="77777777" w:rsidR="00F97E38" w:rsidRDefault="00F97E38">
            <w:pPr>
              <w:keepNext/>
              <w:keepLines/>
              <w:spacing w:after="0"/>
              <w:jc w:val="center"/>
              <w:rPr>
                <w:ins w:id="1551" w:author="Jiakai Shi - Ericsson" w:date="2024-04-03T15:56:00Z"/>
                <w:rFonts w:ascii="Arial" w:eastAsia="SimSun" w:hAnsi="Arial" w:cs="v5.0.0"/>
                <w:sz w:val="18"/>
                <w:lang w:eastAsia="zh-CN"/>
              </w:rPr>
            </w:pPr>
            <w:ins w:id="1552" w:author="Jiakai Shi - Ericsson" w:date="2024-04-03T15:56: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27DC391B" w14:textId="77777777" w:rsidR="00F97E38" w:rsidRDefault="00F97E38">
            <w:pPr>
              <w:keepNext/>
              <w:keepLines/>
              <w:spacing w:after="0"/>
              <w:jc w:val="center"/>
              <w:rPr>
                <w:ins w:id="1553" w:author="Jiakai Shi - Ericsson" w:date="2024-04-03T15:56:00Z"/>
                <w:rFonts w:ascii="Arial" w:eastAsia="SimSun" w:hAnsi="Arial" w:cs="v5.0.0"/>
                <w:sz w:val="18"/>
                <w:lang w:eastAsia="zh-CN"/>
              </w:rPr>
            </w:pPr>
            <w:ins w:id="1554" w:author="Jiakai Shi - Ericsson" w:date="2024-04-03T15:56:00Z">
              <w:r>
                <w:rPr>
                  <w:rFonts w:ascii="Arial" w:eastAsia="SimSun" w:hAnsi="Arial" w:cs="v5.0.0"/>
                  <w:sz w:val="18"/>
                  <w:lang w:eastAsia="zh-CN"/>
                </w:rPr>
                <w:t>1.05</w:t>
              </w:r>
            </w:ins>
          </w:p>
        </w:tc>
      </w:tr>
    </w:tbl>
    <w:p w14:paraId="6B818FC7" w14:textId="77777777" w:rsidR="00AE55CA" w:rsidRDefault="00AE55CA" w:rsidP="00366AB9">
      <w:pPr>
        <w:pStyle w:val="NormalWeb"/>
        <w:spacing w:before="0" w:beforeAutospacing="0" w:after="180" w:afterAutospacing="0"/>
        <w:rPr>
          <w:ins w:id="1555" w:author="Jiakai Shi - Ericsson" w:date="2024-04-03T15:57:00Z"/>
          <w:sz w:val="20"/>
          <w:szCs w:val="20"/>
          <w:lang w:val="en-GB"/>
        </w:rPr>
      </w:pPr>
    </w:p>
    <w:p w14:paraId="697BDAF1" w14:textId="67C9F0B6" w:rsidR="00482EBA" w:rsidRDefault="00482EBA" w:rsidP="00482EBA">
      <w:pPr>
        <w:pStyle w:val="Heading5"/>
        <w:rPr>
          <w:ins w:id="1556" w:author="Jiakai Shi - Ericsson" w:date="2024-04-03T15:57:00Z"/>
        </w:rPr>
      </w:pPr>
      <w:ins w:id="1557" w:author="Jiakai Shi - Ericsson" w:date="2024-04-03T15:57:00Z">
        <w:r>
          <w:t>8.2.3</w:t>
        </w:r>
      </w:ins>
      <w:ins w:id="1558" w:author="Jiakai Shi - Ericsson" w:date="2024-04-19T11:11:00Z">
        <w:r w:rsidR="0075536E">
          <w:t>B</w:t>
        </w:r>
      </w:ins>
      <w:ins w:id="1559" w:author="Jiakai Shi - Ericsson" w:date="2024-04-03T15:57:00Z">
        <w:r>
          <w:t>.2.3</w:t>
        </w:r>
        <w:r>
          <w:tab/>
          <w:t xml:space="preserve">Minimum requirements for </w:t>
        </w:r>
      </w:ins>
      <w:ins w:id="1560" w:author="Jiakai Shi - Ericsson" w:date="2024-04-03T15:58:00Z">
        <w:r w:rsidR="007B2589">
          <w:t>sub-</w:t>
        </w:r>
      </w:ins>
      <w:ins w:id="1561" w:author="Jiakai Shi - Ericsson" w:date="2024-04-03T15:57:00Z">
        <w:r>
          <w:t>band CQI reporting</w:t>
        </w:r>
      </w:ins>
    </w:p>
    <w:p w14:paraId="63DF32C5" w14:textId="77777777" w:rsidR="007B2589" w:rsidRDefault="007B2589" w:rsidP="007B2589">
      <w:pPr>
        <w:tabs>
          <w:tab w:val="left" w:pos="6096"/>
        </w:tabs>
        <w:overflowPunct w:val="0"/>
        <w:autoSpaceDE w:val="0"/>
        <w:autoSpaceDN w:val="0"/>
        <w:adjustRightInd w:val="0"/>
        <w:textAlignment w:val="baseline"/>
        <w:rPr>
          <w:ins w:id="1562" w:author="Jiakai Shi - Ericsson" w:date="2024-04-03T15:57:00Z"/>
          <w:rFonts w:eastAsia="SimSun"/>
        </w:rPr>
      </w:pPr>
      <w:ins w:id="1563" w:author="Jiakai Shi - Ericsson" w:date="2024-04-03T15:57:00Z">
        <w:r>
          <w:rPr>
            <w:rFonts w:eastAsia="SimSun"/>
          </w:rPr>
          <w:t>The purpose of the requirements is to verify that the preferred sub-bands can be used for frequency-selective scheduling under the frequency-selective fading conditions.</w:t>
        </w:r>
      </w:ins>
    </w:p>
    <w:p w14:paraId="04AB965F" w14:textId="77777777" w:rsidR="007B2589" w:rsidRDefault="007B2589" w:rsidP="007B2589">
      <w:pPr>
        <w:tabs>
          <w:tab w:val="left" w:pos="6096"/>
        </w:tabs>
        <w:overflowPunct w:val="0"/>
        <w:autoSpaceDE w:val="0"/>
        <w:autoSpaceDN w:val="0"/>
        <w:adjustRightInd w:val="0"/>
        <w:textAlignment w:val="baseline"/>
        <w:rPr>
          <w:ins w:id="1564" w:author="Jiakai Shi - Ericsson" w:date="2024-04-03T15:57:00Z"/>
          <w:rFonts w:eastAsia="SimSun"/>
        </w:rPr>
      </w:pPr>
      <w:ins w:id="1565" w:author="Jiakai Shi - Ericsson" w:date="2024-04-03T15:57:00Z">
        <w:r>
          <w:rPr>
            <w:rFonts w:eastAsia="SimSun"/>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ins>
    </w:p>
    <w:p w14:paraId="45B47614" w14:textId="53E631D3" w:rsidR="007B2589" w:rsidRDefault="007B2589" w:rsidP="007B2589">
      <w:pPr>
        <w:tabs>
          <w:tab w:val="left" w:pos="6096"/>
        </w:tabs>
        <w:overflowPunct w:val="0"/>
        <w:autoSpaceDE w:val="0"/>
        <w:autoSpaceDN w:val="0"/>
        <w:adjustRightInd w:val="0"/>
        <w:textAlignment w:val="baseline"/>
        <w:rPr>
          <w:ins w:id="1566" w:author="Jiakai Shi - Ericsson" w:date="2024-04-03T15:57:00Z"/>
          <w:rFonts w:eastAsia="SimSun"/>
        </w:rPr>
      </w:pPr>
      <w:ins w:id="1567" w:author="Jiakai Shi - Ericsson" w:date="2024-04-03T15:57:00Z">
        <w:r>
          <w:rPr>
            <w:rFonts w:eastAsia="SimSun"/>
          </w:rPr>
          <w:t xml:space="preserve">For the parameters specified in Table </w:t>
        </w:r>
      </w:ins>
      <w:ins w:id="1568" w:author="Jiakai Shi - Ericsson" w:date="2024-04-08T15:36:00Z">
        <w:r w:rsidR="007D3CDD">
          <w:rPr>
            <w:rFonts w:eastAsia="SimSun"/>
          </w:rPr>
          <w:t>8.2.3</w:t>
        </w:r>
      </w:ins>
      <w:ins w:id="1569" w:author="Jiakai Shi - Ericsson" w:date="2024-04-19T11:12:00Z">
        <w:r w:rsidR="0075536E">
          <w:rPr>
            <w:rFonts w:eastAsia="SimSun"/>
          </w:rPr>
          <w:t>B</w:t>
        </w:r>
      </w:ins>
      <w:ins w:id="1570" w:author="Jiakai Shi - Ericsson" w:date="2024-04-08T15:36:00Z">
        <w:r w:rsidR="007D3CDD">
          <w:rPr>
            <w:rFonts w:eastAsia="SimSun"/>
          </w:rPr>
          <w:t>.2.3</w:t>
        </w:r>
      </w:ins>
      <w:ins w:id="1571" w:author="Jiakai Shi - Ericsson" w:date="2024-04-03T15:57:00Z">
        <w:r>
          <w:rPr>
            <w:rFonts w:eastAsia="SimSun"/>
          </w:rPr>
          <w:t xml:space="preserve">-1 and using the downlink physical channels specified in </w:t>
        </w:r>
        <w:r>
          <w:rPr>
            <w:rFonts w:eastAsia="SimSun"/>
            <w:lang w:eastAsia="zh-CN"/>
          </w:rPr>
          <w:t>Annex C.3.1</w:t>
        </w:r>
      </w:ins>
      <w:ins w:id="1572" w:author="Jiakai Shi - Ericsson" w:date="2024-04-08T15:36:00Z">
        <w:r w:rsidR="007D3CDD">
          <w:rPr>
            <w:rFonts w:eastAsia="SimSun"/>
            <w:lang w:eastAsia="zh-CN"/>
          </w:rPr>
          <w:t xml:space="preserve"> in TS 38.101-4[28]</w:t>
        </w:r>
      </w:ins>
      <w:ins w:id="1573" w:author="Jiakai Shi - Ericsson" w:date="2024-04-03T15:57:00Z">
        <w:r>
          <w:rPr>
            <w:rFonts w:eastAsia="SimSun"/>
          </w:rPr>
          <w:t>, the minimum requirements are specified by the following:</w:t>
        </w:r>
      </w:ins>
    </w:p>
    <w:p w14:paraId="3722C69E" w14:textId="13542B98" w:rsidR="007B2589" w:rsidRDefault="007B2589" w:rsidP="007B2589">
      <w:pPr>
        <w:pStyle w:val="B1"/>
        <w:rPr>
          <w:ins w:id="1574" w:author="Jiakai Shi - Ericsson" w:date="2024-04-03T15:57:00Z"/>
        </w:rPr>
      </w:pPr>
      <w:ins w:id="1575" w:author="Jiakai Shi - Ericsson" w:date="2024-04-03T15:57:00Z">
        <w:r>
          <w:t>a)</w:t>
        </w:r>
        <w:r>
          <w:tab/>
          <w:t xml:space="preserve">A sub-band differential CQI offset level of 0 shall be reported at least α% of the time but less than β% of the time for each sub-band, where α and β are specified in Table </w:t>
        </w:r>
      </w:ins>
      <w:ins w:id="1576" w:author="Jiakai Shi - Ericsson" w:date="2024-04-08T15:36:00Z">
        <w:r w:rsidR="007D3CDD">
          <w:t>8.2.3</w:t>
        </w:r>
      </w:ins>
      <w:ins w:id="1577" w:author="Jiakai Shi - Ericsson" w:date="2024-04-19T11:12:00Z">
        <w:r w:rsidR="0075536E">
          <w:t>B</w:t>
        </w:r>
      </w:ins>
      <w:ins w:id="1578" w:author="Jiakai Shi - Ericsson" w:date="2024-04-08T15:36:00Z">
        <w:r w:rsidR="007D3CDD">
          <w:t>.2.3</w:t>
        </w:r>
      </w:ins>
      <w:ins w:id="1579" w:author="Jiakai Shi - Ericsson" w:date="2024-04-03T15:57:00Z">
        <w:r>
          <w:t>-</w:t>
        </w:r>
        <w:proofErr w:type="gramStart"/>
        <w:r>
          <w:t>2;</w:t>
        </w:r>
        <w:proofErr w:type="gramEnd"/>
      </w:ins>
    </w:p>
    <w:p w14:paraId="4C2A5DB6" w14:textId="5EC3947A" w:rsidR="007B2589" w:rsidRDefault="007B2589" w:rsidP="007B2589">
      <w:pPr>
        <w:pStyle w:val="B1"/>
        <w:rPr>
          <w:ins w:id="1580" w:author="Jiakai Shi - Ericsson" w:date="2024-04-03T15:57:00Z"/>
        </w:rPr>
      </w:pPr>
      <w:ins w:id="1581" w:author="Jiakai Shi - Ericsson" w:date="2024-04-03T15:57:00Z">
        <w:r>
          <w:t>b)</w:t>
        </w:r>
        <w:r>
          <w:tab/>
          <w:t xml:space="preserve">The ratio of the throughput obtained when transmitting the corresponding transport format on a randomly selected sub-band among the sub-bands with the highest differential CQI offset level and that obtained when </w:t>
        </w:r>
        <w:r>
          <w:lastRenderedPageBreak/>
          <w:t xml:space="preserve">transmitting the transport format indicated by the reported wideband CQI median on a randomly selected sub-band among all the sub-bands shall be ≥ </w:t>
        </w:r>
        <w:r>
          <w:rPr>
            <w:i/>
          </w:rPr>
          <w:t>γ</w:t>
        </w:r>
        <w:r>
          <w:t xml:space="preserve">, where </w:t>
        </w:r>
        <w:r>
          <w:rPr>
            <w:i/>
          </w:rPr>
          <w:t>γ</w:t>
        </w:r>
        <w:r>
          <w:t xml:space="preserve"> is specified in Table </w:t>
        </w:r>
      </w:ins>
      <w:ins w:id="1582" w:author="Jiakai Shi - Ericsson" w:date="2024-04-08T15:37:00Z">
        <w:r w:rsidR="00C87DEF">
          <w:t>8.2.3</w:t>
        </w:r>
      </w:ins>
      <w:ins w:id="1583" w:author="Jiakai Shi - Ericsson" w:date="2024-04-19T11:12:00Z">
        <w:r w:rsidR="002B5B6C">
          <w:t>B</w:t>
        </w:r>
      </w:ins>
      <w:ins w:id="1584" w:author="Jiakai Shi - Ericsson" w:date="2024-04-08T15:37:00Z">
        <w:r w:rsidR="00C87DEF">
          <w:t>.2.3</w:t>
        </w:r>
      </w:ins>
      <w:ins w:id="1585" w:author="Jiakai Shi - Ericsson" w:date="2024-04-03T15:57:00Z">
        <w:r>
          <w:t>-2;</w:t>
        </w:r>
      </w:ins>
    </w:p>
    <w:p w14:paraId="1059DF72" w14:textId="77777777" w:rsidR="007B2589" w:rsidRDefault="007B2589" w:rsidP="007B2589">
      <w:pPr>
        <w:pStyle w:val="B1"/>
        <w:rPr>
          <w:ins w:id="1586" w:author="Jiakai Shi - Ericsson" w:date="2024-04-03T15:57:00Z"/>
          <w:lang w:eastAsia="zh-CN"/>
        </w:rPr>
      </w:pPr>
      <w:ins w:id="1587" w:author="Jiakai Shi - Ericsson" w:date="2024-04-03T15:57:00Z">
        <w:r>
          <w:t>c)</w:t>
        </w:r>
        <w:r>
          <w:tab/>
          <w:t xml:space="preserve">When transmitting the corresponding transport format on a randomly selected sub-band among the sub-bands with the highest differential CQI offset level, the average BLER for the indicated transport format shall be greater than or equal to </w:t>
        </w:r>
        <w:r>
          <w:rPr>
            <w:lang w:eastAsia="zh-CN"/>
          </w:rPr>
          <w:t>0.02</w:t>
        </w:r>
        <w:r>
          <w:t>.</w:t>
        </w:r>
      </w:ins>
    </w:p>
    <w:p w14:paraId="62DDC119" w14:textId="77777777" w:rsidR="007B2589" w:rsidRDefault="007B2589" w:rsidP="007B2589">
      <w:pPr>
        <w:rPr>
          <w:ins w:id="1588" w:author="Jiakai Shi - Ericsson" w:date="2024-04-03T15:57:00Z"/>
          <w:lang w:eastAsia="zh-CN"/>
        </w:rPr>
      </w:pPr>
      <w:ins w:id="1589" w:author="Jiakai Shi - Ericsson" w:date="2024-04-03T15:57:00Z">
        <w:r>
          <w:t>The requirements only apply for sub-bands of full size and the random scheduling across the sub-bands is done by selecting a new sub-band in each available downlink transmission instance for TDD.</w:t>
        </w:r>
      </w:ins>
    </w:p>
    <w:p w14:paraId="7045CE1F" w14:textId="07D13859" w:rsidR="007B2589" w:rsidRDefault="007B2589" w:rsidP="007B2589">
      <w:pPr>
        <w:pStyle w:val="TH"/>
        <w:rPr>
          <w:ins w:id="1590" w:author="Jiakai Shi - Ericsson" w:date="2024-04-03T15:57:00Z"/>
          <w:lang w:eastAsia="zh-CN"/>
        </w:rPr>
      </w:pPr>
      <w:ins w:id="1591" w:author="Jiakai Shi - Ericsson" w:date="2024-04-03T15:57:00Z">
        <w:r>
          <w:t xml:space="preserve">Table </w:t>
        </w:r>
      </w:ins>
      <w:ins w:id="1592" w:author="Jiakai Shi - Ericsson" w:date="2024-04-08T15:37:00Z">
        <w:r w:rsidR="00C87DEF">
          <w:t>8.2.3</w:t>
        </w:r>
      </w:ins>
      <w:ins w:id="1593" w:author="Jiakai Shi - Ericsson" w:date="2024-04-19T11:12:00Z">
        <w:r w:rsidR="002B5B6C">
          <w:t>B</w:t>
        </w:r>
      </w:ins>
      <w:ins w:id="1594" w:author="Jiakai Shi - Ericsson" w:date="2024-04-08T15:37:00Z">
        <w:r w:rsidR="00C87DEF">
          <w:t>.2.3</w:t>
        </w:r>
      </w:ins>
      <w:ins w:id="1595" w:author="Jiakai Shi - Ericsson" w:date="2024-04-03T15:57:00Z">
        <w:r>
          <w:t xml:space="preserve">-1: </w:t>
        </w:r>
        <w:r>
          <w:rPr>
            <w:lang w:eastAsia="zh-CN"/>
          </w:rPr>
          <w:t>Sub-band</w:t>
        </w:r>
        <w:r>
          <w:t xml:space="preserve"> CQI reporting test under frequency-selective fading </w:t>
        </w:r>
        <w:proofErr w:type="gramStart"/>
        <w:r>
          <w:t>conditions</w:t>
        </w:r>
        <w:proofErr w:type="gram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B2589" w14:paraId="6E396B78" w14:textId="77777777" w:rsidTr="007B2589">
        <w:trPr>
          <w:trHeight w:val="70"/>
          <w:ins w:id="1596"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0166A2" w14:textId="77777777" w:rsidR="007B2589" w:rsidRDefault="007B2589">
            <w:pPr>
              <w:keepNext/>
              <w:keepLines/>
              <w:spacing w:after="0"/>
              <w:jc w:val="center"/>
              <w:rPr>
                <w:ins w:id="1597" w:author="Jiakai Shi - Ericsson" w:date="2024-04-03T15:57:00Z"/>
                <w:rFonts w:ascii="Arial" w:hAnsi="Arial"/>
                <w:b/>
                <w:sz w:val="18"/>
              </w:rPr>
            </w:pPr>
            <w:ins w:id="1598" w:author="Jiakai Shi - Ericsson" w:date="2024-04-03T15:57:00Z">
              <w:r>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CB39ED" w14:textId="77777777" w:rsidR="007B2589" w:rsidRDefault="007B2589">
            <w:pPr>
              <w:keepNext/>
              <w:keepLines/>
              <w:spacing w:after="0"/>
              <w:jc w:val="center"/>
              <w:rPr>
                <w:ins w:id="1599" w:author="Jiakai Shi - Ericsson" w:date="2024-04-03T15:57:00Z"/>
                <w:rFonts w:ascii="Arial" w:hAnsi="Arial"/>
                <w:b/>
                <w:sz w:val="18"/>
              </w:rPr>
            </w:pPr>
            <w:ins w:id="1600" w:author="Jiakai Shi - Ericsson" w:date="2024-04-03T15:57:00Z">
              <w:r>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87A3A93" w14:textId="77777777" w:rsidR="007B2589" w:rsidRDefault="007B2589">
            <w:pPr>
              <w:keepNext/>
              <w:keepLines/>
              <w:spacing w:after="0"/>
              <w:jc w:val="center"/>
              <w:rPr>
                <w:ins w:id="1601" w:author="Jiakai Shi - Ericsson" w:date="2024-04-03T15:57:00Z"/>
                <w:rFonts w:ascii="Arial" w:hAnsi="Arial"/>
                <w:b/>
                <w:sz w:val="18"/>
              </w:rPr>
            </w:pPr>
            <w:ins w:id="1602" w:author="Jiakai Shi - Ericsson" w:date="2024-04-03T15:57:00Z">
              <w:r>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425EE71" w14:textId="77777777" w:rsidR="007B2589" w:rsidRDefault="007B2589">
            <w:pPr>
              <w:keepNext/>
              <w:keepLines/>
              <w:spacing w:after="0"/>
              <w:jc w:val="center"/>
              <w:rPr>
                <w:ins w:id="1603" w:author="Jiakai Shi - Ericsson" w:date="2024-04-03T15:57:00Z"/>
                <w:rFonts w:ascii="Arial" w:eastAsia="SimSun" w:hAnsi="Arial"/>
                <w:b/>
                <w:sz w:val="18"/>
                <w:lang w:eastAsia="zh-CN"/>
              </w:rPr>
            </w:pPr>
            <w:ins w:id="1604" w:author="Jiakai Shi - Ericsson" w:date="2024-04-03T15:57:00Z">
              <w:r>
                <w:rPr>
                  <w:rFonts w:ascii="Arial" w:eastAsia="SimSun" w:hAnsi="Arial"/>
                  <w:b/>
                  <w:sz w:val="18"/>
                  <w:lang w:eastAsia="zh-CN"/>
                </w:rPr>
                <w:t>Test 2</w:t>
              </w:r>
            </w:ins>
          </w:p>
        </w:tc>
      </w:tr>
      <w:tr w:rsidR="007B2589" w14:paraId="3091FDB0" w14:textId="77777777" w:rsidTr="007B2589">
        <w:trPr>
          <w:trHeight w:val="70"/>
          <w:ins w:id="160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DCD5B4" w14:textId="77777777" w:rsidR="007B2589" w:rsidRDefault="007B2589">
            <w:pPr>
              <w:keepNext/>
              <w:keepLines/>
              <w:spacing w:after="0"/>
              <w:rPr>
                <w:ins w:id="1606" w:author="Jiakai Shi - Ericsson" w:date="2024-04-03T15:57:00Z"/>
                <w:rFonts w:ascii="Arial" w:hAnsi="Arial"/>
                <w:sz w:val="18"/>
              </w:rPr>
            </w:pPr>
            <w:ins w:id="1607" w:author="Jiakai Shi - Ericsson" w:date="2024-04-03T15:57:00Z">
              <w:r>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1FF1EA6" w14:textId="77777777" w:rsidR="007B2589" w:rsidRDefault="007B2589">
            <w:pPr>
              <w:keepNext/>
              <w:keepLines/>
              <w:spacing w:after="0"/>
              <w:jc w:val="center"/>
              <w:rPr>
                <w:ins w:id="1608" w:author="Jiakai Shi - Ericsson" w:date="2024-04-03T15:57:00Z"/>
                <w:rFonts w:ascii="Arial" w:hAnsi="Arial"/>
                <w:sz w:val="18"/>
              </w:rPr>
            </w:pPr>
            <w:ins w:id="1609" w:author="Jiakai Shi - Ericsson" w:date="2024-04-03T15:57:00Z">
              <w:r>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47B25A" w14:textId="77777777" w:rsidR="007B2589" w:rsidRDefault="007B2589">
            <w:pPr>
              <w:keepNext/>
              <w:keepLines/>
              <w:spacing w:after="0"/>
              <w:jc w:val="center"/>
              <w:rPr>
                <w:ins w:id="1610" w:author="Jiakai Shi - Ericsson" w:date="2024-04-03T15:57:00Z"/>
                <w:rFonts w:ascii="Arial" w:eastAsia="SimSun" w:hAnsi="Arial"/>
                <w:sz w:val="18"/>
                <w:lang w:eastAsia="zh-CN"/>
              </w:rPr>
            </w:pPr>
            <w:ins w:id="1611" w:author="Jiakai Shi - Ericsson" w:date="2024-04-03T15:57:00Z">
              <w:r>
                <w:rPr>
                  <w:rFonts w:ascii="Arial" w:eastAsia="SimSun" w:hAnsi="Arial"/>
                  <w:sz w:val="18"/>
                  <w:lang w:eastAsia="zh-CN"/>
                </w:rPr>
                <w:t>40</w:t>
              </w:r>
            </w:ins>
          </w:p>
        </w:tc>
      </w:tr>
      <w:tr w:rsidR="007B2589" w14:paraId="3780C578" w14:textId="77777777" w:rsidTr="007B2589">
        <w:trPr>
          <w:trHeight w:val="70"/>
          <w:ins w:id="161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BE1E5A" w14:textId="77777777" w:rsidR="007B2589" w:rsidRDefault="007B2589">
            <w:pPr>
              <w:keepNext/>
              <w:keepLines/>
              <w:spacing w:after="0"/>
              <w:rPr>
                <w:ins w:id="1613" w:author="Jiakai Shi - Ericsson" w:date="2024-04-03T15:57:00Z"/>
                <w:rFonts w:ascii="Arial" w:eastAsia="SimSun" w:hAnsi="Arial"/>
                <w:sz w:val="18"/>
              </w:rPr>
            </w:pPr>
            <w:ins w:id="1614" w:author="Jiakai Shi - Ericsson" w:date="2024-04-03T15:57:00Z">
              <w:r>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79F6598" w14:textId="77777777" w:rsidR="007B2589" w:rsidRDefault="007B2589">
            <w:pPr>
              <w:keepNext/>
              <w:keepLines/>
              <w:spacing w:after="0"/>
              <w:jc w:val="center"/>
              <w:rPr>
                <w:ins w:id="1615" w:author="Jiakai Shi - Ericsson" w:date="2024-04-03T15:57:00Z"/>
                <w:rFonts w:ascii="Arial" w:eastAsia="SimSun" w:hAnsi="Arial"/>
                <w:sz w:val="18"/>
              </w:rPr>
            </w:pPr>
            <w:ins w:id="1616" w:author="Jiakai Shi - Ericsson" w:date="2024-04-03T15:57:00Z">
              <w:r>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95EA5" w14:textId="77777777" w:rsidR="007B2589" w:rsidRDefault="007B2589">
            <w:pPr>
              <w:keepNext/>
              <w:keepLines/>
              <w:spacing w:after="0"/>
              <w:jc w:val="center"/>
              <w:rPr>
                <w:ins w:id="1617" w:author="Jiakai Shi - Ericsson" w:date="2024-04-03T15:57:00Z"/>
                <w:rFonts w:ascii="Arial" w:eastAsia="SimSun" w:hAnsi="Arial"/>
                <w:sz w:val="18"/>
                <w:lang w:eastAsia="zh-CN"/>
              </w:rPr>
            </w:pPr>
            <w:ins w:id="1618" w:author="Jiakai Shi - Ericsson" w:date="2024-04-03T15:57:00Z">
              <w:r>
                <w:rPr>
                  <w:rFonts w:ascii="Arial" w:eastAsia="SimSun" w:hAnsi="Arial"/>
                  <w:sz w:val="18"/>
                  <w:lang w:eastAsia="zh-CN"/>
                </w:rPr>
                <w:t>30</w:t>
              </w:r>
            </w:ins>
          </w:p>
        </w:tc>
      </w:tr>
      <w:tr w:rsidR="007B2589" w14:paraId="222EB08B" w14:textId="77777777" w:rsidTr="007B2589">
        <w:trPr>
          <w:trHeight w:val="70"/>
          <w:ins w:id="161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246B27" w14:textId="77777777" w:rsidR="007B2589" w:rsidRDefault="007B2589">
            <w:pPr>
              <w:keepNext/>
              <w:keepLines/>
              <w:spacing w:after="0"/>
              <w:rPr>
                <w:ins w:id="1620" w:author="Jiakai Shi - Ericsson" w:date="2024-04-03T15:57:00Z"/>
                <w:rFonts w:ascii="Arial" w:hAnsi="Arial"/>
                <w:sz w:val="18"/>
              </w:rPr>
            </w:pPr>
            <w:ins w:id="1621" w:author="Jiakai Shi - Ericsson" w:date="2024-04-03T15:57:00Z">
              <w:r>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A2F99DA" w14:textId="77777777" w:rsidR="007B2589" w:rsidRDefault="007B2589">
            <w:pPr>
              <w:keepNext/>
              <w:keepLines/>
              <w:spacing w:after="0"/>
              <w:jc w:val="center"/>
              <w:rPr>
                <w:ins w:id="162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2DFC22" w14:textId="77777777" w:rsidR="007B2589" w:rsidRDefault="007B2589">
            <w:pPr>
              <w:keepNext/>
              <w:keepLines/>
              <w:spacing w:after="0"/>
              <w:jc w:val="center"/>
              <w:rPr>
                <w:ins w:id="1623" w:author="Jiakai Shi - Ericsson" w:date="2024-04-03T15:57:00Z"/>
                <w:rFonts w:ascii="Arial" w:eastAsia="SimSun" w:hAnsi="Arial"/>
                <w:sz w:val="18"/>
                <w:lang w:eastAsia="zh-CN"/>
              </w:rPr>
            </w:pPr>
            <w:ins w:id="1624" w:author="Jiakai Shi - Ericsson" w:date="2024-04-03T15:57:00Z">
              <w:r>
                <w:rPr>
                  <w:rFonts w:ascii="Arial" w:eastAsia="SimSun" w:hAnsi="Arial"/>
                  <w:sz w:val="18"/>
                  <w:lang w:eastAsia="zh-CN"/>
                </w:rPr>
                <w:t>TDD</w:t>
              </w:r>
            </w:ins>
          </w:p>
        </w:tc>
      </w:tr>
      <w:tr w:rsidR="007B2589" w14:paraId="1D36739D" w14:textId="77777777" w:rsidTr="007B2589">
        <w:trPr>
          <w:trHeight w:val="70"/>
          <w:ins w:id="162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3798A3" w14:textId="77777777" w:rsidR="007B2589" w:rsidRDefault="007B2589">
            <w:pPr>
              <w:keepNext/>
              <w:keepLines/>
              <w:spacing w:after="0"/>
              <w:rPr>
                <w:ins w:id="1626" w:author="Jiakai Shi - Ericsson" w:date="2024-04-03T15:57:00Z"/>
                <w:rFonts w:ascii="Arial" w:eastAsia="SimSun" w:hAnsi="Arial"/>
                <w:sz w:val="18"/>
              </w:rPr>
            </w:pPr>
            <w:ins w:id="1627" w:author="Jiakai Shi - Ericsson" w:date="2024-04-03T15:57:00Z">
              <w:r>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3E7A4BF" w14:textId="77777777" w:rsidR="007B2589" w:rsidRDefault="007B2589">
            <w:pPr>
              <w:keepNext/>
              <w:keepLines/>
              <w:spacing w:after="0"/>
              <w:jc w:val="center"/>
              <w:rPr>
                <w:ins w:id="162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A7ECDC" w14:textId="77777777" w:rsidR="007B2589" w:rsidRDefault="007B2589">
            <w:pPr>
              <w:keepNext/>
              <w:keepLines/>
              <w:spacing w:after="0"/>
              <w:jc w:val="center"/>
              <w:rPr>
                <w:ins w:id="1629" w:author="Jiakai Shi - Ericsson" w:date="2024-04-03T15:57:00Z"/>
                <w:rFonts w:ascii="Arial" w:eastAsia="SimSun" w:hAnsi="Arial"/>
                <w:sz w:val="18"/>
                <w:lang w:eastAsia="zh-CN"/>
              </w:rPr>
            </w:pPr>
            <w:ins w:id="1630" w:author="Jiakai Shi - Ericsson" w:date="2024-04-03T15:57:00Z">
              <w:r>
                <w:rPr>
                  <w:rFonts w:ascii="Arial" w:eastAsia="SimSun" w:hAnsi="Arial"/>
                  <w:sz w:val="18"/>
                </w:rPr>
                <w:t>FR1.30-1</w:t>
              </w:r>
            </w:ins>
          </w:p>
        </w:tc>
      </w:tr>
      <w:tr w:rsidR="007B2589" w14:paraId="5D4A3D3D" w14:textId="77777777" w:rsidTr="007B2589">
        <w:trPr>
          <w:trHeight w:val="70"/>
          <w:ins w:id="163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FE10A5" w14:textId="77777777" w:rsidR="007B2589" w:rsidRDefault="007B2589">
            <w:pPr>
              <w:keepNext/>
              <w:keepLines/>
              <w:spacing w:after="0"/>
              <w:rPr>
                <w:ins w:id="1632" w:author="Jiakai Shi - Ericsson" w:date="2024-04-03T15:57:00Z"/>
                <w:rFonts w:ascii="Arial" w:eastAsia="SimSun" w:hAnsi="Arial"/>
                <w:sz w:val="18"/>
              </w:rPr>
            </w:pPr>
            <w:ins w:id="1633" w:author="Jiakai Shi - Ericsson" w:date="2024-04-03T15:57:00Z">
              <w:r>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D17623" w14:textId="77777777" w:rsidR="007B2589" w:rsidRDefault="007B2589">
            <w:pPr>
              <w:keepNext/>
              <w:keepLines/>
              <w:spacing w:after="0"/>
              <w:jc w:val="center"/>
              <w:rPr>
                <w:ins w:id="1634" w:author="Jiakai Shi - Ericsson" w:date="2024-04-03T15:57:00Z"/>
                <w:rFonts w:ascii="Arial" w:hAnsi="Arial"/>
                <w:sz w:val="18"/>
              </w:rPr>
            </w:pPr>
            <w:ins w:id="1635" w:author="Jiakai Shi - Ericsson" w:date="2024-04-03T15:57:00Z">
              <w:r>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3AE01A6" w14:textId="77777777" w:rsidR="007B2589" w:rsidRDefault="007B2589">
            <w:pPr>
              <w:keepNext/>
              <w:keepLines/>
              <w:spacing w:after="0"/>
              <w:jc w:val="center"/>
              <w:rPr>
                <w:ins w:id="1636" w:author="Jiakai Shi - Ericsson" w:date="2024-04-03T15:57:00Z"/>
                <w:rFonts w:ascii="Arial" w:eastAsia="SimSun" w:hAnsi="Arial"/>
                <w:sz w:val="18"/>
                <w:lang w:eastAsia="zh-CN"/>
              </w:rPr>
            </w:pPr>
            <w:ins w:id="1637" w:author="Jiakai Shi - Ericsson" w:date="2024-04-03T15:57:00Z">
              <w:r>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hideMark/>
          </w:tcPr>
          <w:p w14:paraId="4581E41E" w14:textId="77777777" w:rsidR="007B2589" w:rsidRDefault="007B2589">
            <w:pPr>
              <w:keepNext/>
              <w:keepLines/>
              <w:spacing w:after="0"/>
              <w:jc w:val="center"/>
              <w:rPr>
                <w:ins w:id="1638" w:author="Jiakai Shi - Ericsson" w:date="2024-04-03T15:57:00Z"/>
                <w:rFonts w:ascii="Arial" w:hAnsi="Arial"/>
                <w:sz w:val="18"/>
              </w:rPr>
            </w:pPr>
            <w:ins w:id="1639" w:author="Jiakai Shi - Ericsson" w:date="2024-04-03T15:57:00Z">
              <w:r>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hideMark/>
          </w:tcPr>
          <w:p w14:paraId="23193030" w14:textId="77777777" w:rsidR="007B2589" w:rsidRDefault="007B2589">
            <w:pPr>
              <w:keepNext/>
              <w:keepLines/>
              <w:spacing w:after="0"/>
              <w:jc w:val="center"/>
              <w:rPr>
                <w:ins w:id="1640" w:author="Jiakai Shi - Ericsson" w:date="2024-04-03T15:57:00Z"/>
                <w:rFonts w:ascii="Arial" w:eastAsia="SimSun" w:hAnsi="Arial"/>
                <w:sz w:val="18"/>
                <w:lang w:eastAsia="zh-CN"/>
              </w:rPr>
            </w:pPr>
            <w:ins w:id="1641" w:author="Jiakai Shi - Ericsson" w:date="2024-04-03T15:57:00Z">
              <w:r>
                <w:rPr>
                  <w:rFonts w:ascii="Arial" w:eastAsia="SimSun"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hideMark/>
          </w:tcPr>
          <w:p w14:paraId="185A5A63" w14:textId="77777777" w:rsidR="007B2589" w:rsidRDefault="007B2589">
            <w:pPr>
              <w:keepNext/>
              <w:keepLines/>
              <w:spacing w:after="0"/>
              <w:jc w:val="center"/>
              <w:rPr>
                <w:ins w:id="1642" w:author="Jiakai Shi - Ericsson" w:date="2024-04-03T15:57:00Z"/>
                <w:rFonts w:ascii="Arial" w:eastAsia="SimSun" w:hAnsi="Arial"/>
                <w:sz w:val="18"/>
                <w:lang w:eastAsia="zh-CN"/>
              </w:rPr>
            </w:pPr>
            <w:ins w:id="1643" w:author="Jiakai Shi - Ericsson" w:date="2024-04-03T15:57:00Z">
              <w:r>
                <w:rPr>
                  <w:rFonts w:ascii="Arial" w:eastAsia="SimSun" w:hAnsi="Arial"/>
                  <w:sz w:val="18"/>
                  <w:lang w:eastAsia="zh-CN"/>
                </w:rPr>
                <w:t>12</w:t>
              </w:r>
            </w:ins>
          </w:p>
        </w:tc>
      </w:tr>
      <w:tr w:rsidR="007B2589" w14:paraId="058D7DD0" w14:textId="77777777" w:rsidTr="007B2589">
        <w:trPr>
          <w:trHeight w:val="70"/>
          <w:ins w:id="1644"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1C2C9F" w14:textId="77777777" w:rsidR="007B2589" w:rsidRDefault="007B2589">
            <w:pPr>
              <w:keepNext/>
              <w:keepLines/>
              <w:spacing w:after="0"/>
              <w:rPr>
                <w:ins w:id="1645" w:author="Jiakai Shi - Ericsson" w:date="2024-04-03T15:57:00Z"/>
                <w:rFonts w:ascii="Arial" w:hAnsi="Arial"/>
                <w:sz w:val="18"/>
              </w:rPr>
            </w:pPr>
            <w:ins w:id="1646" w:author="Jiakai Shi - Ericsson" w:date="2024-04-03T15:57:00Z">
              <w:r>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7E892F9" w14:textId="77777777" w:rsidR="007B2589" w:rsidRDefault="007B2589">
            <w:pPr>
              <w:keepNext/>
              <w:keepLines/>
              <w:spacing w:after="0"/>
              <w:jc w:val="center"/>
              <w:rPr>
                <w:ins w:id="164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5B31AD" w14:textId="77777777" w:rsidR="007B2589" w:rsidRDefault="007B2589">
            <w:pPr>
              <w:keepNext/>
              <w:keepLines/>
              <w:spacing w:after="0"/>
              <w:jc w:val="center"/>
              <w:rPr>
                <w:ins w:id="1648" w:author="Jiakai Shi - Ericsson" w:date="2024-04-03T15:57:00Z"/>
                <w:rFonts w:ascii="Arial" w:hAnsi="Arial"/>
                <w:sz w:val="18"/>
                <w:lang w:eastAsia="zh-CN"/>
              </w:rPr>
            </w:pPr>
            <w:ins w:id="1649" w:author="Jiakai Shi - Ericsson" w:date="2024-04-03T15:57:00Z">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proofErr w:type="spellStart"/>
              <w:r>
                <w:rPr>
                  <w:rFonts w:ascii="Arial" w:eastAsia="SimSun" w:hAnsi="Arial" w:cs="Arial"/>
                  <w:i/>
                  <w:sz w:val="18"/>
                  <w:lang w:eastAsia="zh-CN"/>
                </w:rPr>
                <w:t>f</w:t>
              </w:r>
              <w:r>
                <w:rPr>
                  <w:rFonts w:ascii="Arial" w:eastAsia="SimSun" w:hAnsi="Arial" w:cs="Arial"/>
                  <w:sz w:val="18"/>
                  <w:vertAlign w:val="subscript"/>
                  <w:lang w:eastAsia="zh-CN"/>
                </w:rPr>
                <w:t>D</w:t>
              </w:r>
              <w:proofErr w:type="spellEnd"/>
              <w:r>
                <w:rPr>
                  <w:rFonts w:ascii="Arial" w:eastAsia="SimSun" w:hAnsi="Arial" w:cs="Arial"/>
                  <w:sz w:val="18"/>
                  <w:vertAlign w:val="subscript"/>
                  <w:lang w:eastAsia="zh-CN"/>
                </w:rPr>
                <w:t xml:space="preserve"> </w:t>
              </w:r>
              <w:r>
                <w:rPr>
                  <w:rFonts w:ascii="Arial" w:eastAsia="SimSun" w:hAnsi="Arial" w:cs="Arial"/>
                  <w:sz w:val="18"/>
                  <w:lang w:eastAsia="zh-CN"/>
                </w:rPr>
                <w:t xml:space="preserve">= 5Hz, and </w:t>
              </w:r>
              <w:proofErr w:type="spellStart"/>
              <w:r>
                <w:rPr>
                  <w:rFonts w:ascii="Arial" w:eastAsia="SimSun" w:hAnsi="Arial" w:cs="Arial"/>
                  <w:sz w:val="18"/>
                  <w:lang w:eastAsia="zh-CN"/>
                </w:rPr>
                <w:t>τ</w:t>
              </w:r>
              <w:r>
                <w:rPr>
                  <w:rFonts w:ascii="Arial" w:eastAsia="SimSun" w:hAnsi="Arial" w:cs="Arial"/>
                  <w:sz w:val="18"/>
                  <w:vertAlign w:val="subscript"/>
                  <w:lang w:eastAsia="zh-CN"/>
                </w:rPr>
                <w:t>d</w:t>
              </w:r>
              <w:proofErr w:type="spellEnd"/>
              <w:r>
                <w:rPr>
                  <w:rFonts w:ascii="Arial" w:eastAsia="SimSun" w:hAnsi="Arial" w:cs="Arial"/>
                  <w:sz w:val="18"/>
                  <w:lang w:eastAsia="zh-CN"/>
                </w:rPr>
                <w:t>=0.1125μs</w:t>
              </w:r>
            </w:ins>
          </w:p>
        </w:tc>
      </w:tr>
      <w:tr w:rsidR="007B2589" w14:paraId="5DE009A3" w14:textId="77777777" w:rsidTr="007B2589">
        <w:trPr>
          <w:trHeight w:val="70"/>
          <w:ins w:id="1650"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203E60" w14:textId="77777777" w:rsidR="007B2589" w:rsidRDefault="007B2589">
            <w:pPr>
              <w:keepNext/>
              <w:keepLines/>
              <w:spacing w:after="0"/>
              <w:rPr>
                <w:ins w:id="1651" w:author="Jiakai Shi - Ericsson" w:date="2024-04-03T15:57:00Z"/>
                <w:rFonts w:ascii="Arial" w:hAnsi="Arial"/>
                <w:sz w:val="18"/>
              </w:rPr>
            </w:pPr>
            <w:ins w:id="1652" w:author="Jiakai Shi - Ericsson" w:date="2024-04-03T15:57:00Z">
              <w:r>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005A9FE" w14:textId="77777777" w:rsidR="007B2589" w:rsidRDefault="007B2589">
            <w:pPr>
              <w:keepNext/>
              <w:keepLines/>
              <w:spacing w:after="0"/>
              <w:jc w:val="center"/>
              <w:rPr>
                <w:ins w:id="165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5722D4" w14:textId="77777777" w:rsidR="007B2589" w:rsidRDefault="007B2589">
            <w:pPr>
              <w:keepNext/>
              <w:keepLines/>
              <w:spacing w:after="0"/>
              <w:jc w:val="center"/>
              <w:rPr>
                <w:ins w:id="1654" w:author="Jiakai Shi - Ericsson" w:date="2024-04-03T15:57:00Z"/>
                <w:rFonts w:ascii="Arial" w:hAnsi="Arial"/>
                <w:sz w:val="18"/>
              </w:rPr>
            </w:pPr>
            <w:ins w:id="1655" w:author="Jiakai Shi - Ericsson" w:date="2024-04-03T15:57:00Z">
              <w:r>
                <w:rPr>
                  <w:rFonts w:ascii="Arial" w:eastAsia="SimSun" w:hAnsi="Arial"/>
                  <w:sz w:val="18"/>
                </w:rPr>
                <w:t>2×</w:t>
              </w:r>
              <w:r>
                <w:rPr>
                  <w:rFonts w:ascii="Arial" w:eastAsia="SimSun" w:hAnsi="Arial"/>
                  <w:sz w:val="18"/>
                  <w:lang w:eastAsia="zh-CN"/>
                </w:rPr>
                <w:t>4</w:t>
              </w:r>
            </w:ins>
          </w:p>
        </w:tc>
      </w:tr>
      <w:tr w:rsidR="007B2589" w14:paraId="3EEDE904" w14:textId="77777777" w:rsidTr="007B2589">
        <w:trPr>
          <w:trHeight w:val="70"/>
          <w:ins w:id="1656"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DE9E42" w14:textId="77777777" w:rsidR="007B2589" w:rsidRDefault="007B2589">
            <w:pPr>
              <w:keepNext/>
              <w:keepLines/>
              <w:spacing w:after="0"/>
              <w:rPr>
                <w:ins w:id="1657" w:author="Jiakai Shi - Ericsson" w:date="2024-04-03T15:57:00Z"/>
                <w:rFonts w:ascii="Arial" w:eastAsia="SimSun" w:hAnsi="Arial"/>
                <w:sz w:val="18"/>
              </w:rPr>
            </w:pPr>
            <w:ins w:id="1658" w:author="Jiakai Shi - Ericsson" w:date="2024-04-03T15:57:00Z">
              <w:r>
                <w:rPr>
                  <w:rFonts w:ascii="Arial" w:eastAsia="SimSun" w:hAnsi="Arial" w:cs="Arial"/>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56A4755" w14:textId="77777777" w:rsidR="007B2589" w:rsidRDefault="007B2589">
            <w:pPr>
              <w:keepNext/>
              <w:keepLines/>
              <w:spacing w:after="0"/>
              <w:jc w:val="center"/>
              <w:rPr>
                <w:ins w:id="165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3F5D5F" w14:textId="77777777" w:rsidR="007B2589" w:rsidRDefault="007B2589">
            <w:pPr>
              <w:keepNext/>
              <w:keepLines/>
              <w:spacing w:after="0"/>
              <w:jc w:val="center"/>
              <w:rPr>
                <w:ins w:id="1660" w:author="Jiakai Shi - Ericsson" w:date="2024-04-03T15:57:00Z"/>
                <w:rFonts w:ascii="Arial" w:eastAsia="SimSun" w:hAnsi="Arial"/>
                <w:sz w:val="18"/>
              </w:rPr>
            </w:pPr>
            <w:ins w:id="1661" w:author="Jiakai Shi - Ericsson" w:date="2024-04-03T15:57:00Z">
              <w:r>
                <w:rPr>
                  <w:rFonts w:ascii="Arial" w:eastAsia="SimSun" w:hAnsi="Arial" w:cs="Arial"/>
                  <w:sz w:val="18"/>
                  <w:lang w:eastAsia="zh-CN"/>
                </w:rPr>
                <w:t>As per Annex B.1</w:t>
              </w:r>
            </w:ins>
          </w:p>
        </w:tc>
      </w:tr>
      <w:tr w:rsidR="007B2589" w14:paraId="14B163C7" w14:textId="77777777" w:rsidTr="007B2589">
        <w:trPr>
          <w:trHeight w:val="70"/>
          <w:ins w:id="166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1120AF" w14:textId="77777777" w:rsidR="007B2589" w:rsidRDefault="007B2589">
            <w:pPr>
              <w:keepNext/>
              <w:keepLines/>
              <w:spacing w:after="0"/>
              <w:rPr>
                <w:ins w:id="1663" w:author="Jiakai Shi - Ericsson" w:date="2024-04-03T15:57:00Z"/>
                <w:rFonts w:ascii="Arial" w:hAnsi="Arial"/>
                <w:sz w:val="18"/>
              </w:rPr>
            </w:pPr>
            <w:ins w:id="1664" w:author="Jiakai Shi - Ericsson" w:date="2024-04-03T15:57:00Z">
              <w:r>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41FB86F" w14:textId="77777777" w:rsidR="007B2589" w:rsidRDefault="007B2589">
            <w:pPr>
              <w:keepNext/>
              <w:keepLines/>
              <w:spacing w:after="0"/>
              <w:jc w:val="center"/>
              <w:rPr>
                <w:ins w:id="166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F35283" w14:textId="77777777" w:rsidR="007B2589" w:rsidRDefault="007B2589">
            <w:pPr>
              <w:keepNext/>
              <w:keepLines/>
              <w:spacing w:after="0"/>
              <w:jc w:val="center"/>
              <w:rPr>
                <w:ins w:id="1666" w:author="Jiakai Shi - Ericsson" w:date="2024-04-03T15:57:00Z"/>
                <w:rFonts w:ascii="Arial" w:hAnsi="Arial"/>
                <w:sz w:val="18"/>
              </w:rPr>
            </w:pPr>
            <w:ins w:id="1667" w:author="Jiakai Shi - Ericsson" w:date="2024-04-03T15:57:00Z">
              <w:r>
                <w:rPr>
                  <w:rFonts w:ascii="Arial" w:eastAsia="SimSun" w:hAnsi="Arial"/>
                  <w:sz w:val="18"/>
                </w:rPr>
                <w:t xml:space="preserve">As specified in </w:t>
              </w:r>
              <w:r>
                <w:rPr>
                  <w:rFonts w:ascii="Arial" w:eastAsia="SimSun" w:hAnsi="Arial"/>
                  <w:sz w:val="18"/>
                  <w:lang w:eastAsia="zh-CN"/>
                </w:rPr>
                <w:t>Annex B.4.1</w:t>
              </w:r>
            </w:ins>
          </w:p>
        </w:tc>
      </w:tr>
      <w:tr w:rsidR="007B2589" w14:paraId="398EB0BB" w14:textId="77777777" w:rsidTr="007B2589">
        <w:trPr>
          <w:trHeight w:val="70"/>
          <w:ins w:id="1668"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4D8A41" w14:textId="77777777" w:rsidR="007B2589" w:rsidRDefault="007B2589">
            <w:pPr>
              <w:keepNext/>
              <w:keepLines/>
              <w:spacing w:after="0"/>
              <w:rPr>
                <w:ins w:id="1669" w:author="Jiakai Shi - Ericsson" w:date="2024-04-03T15:57:00Z"/>
                <w:rFonts w:ascii="Arial" w:eastAsia="SimSun" w:hAnsi="Arial"/>
                <w:sz w:val="18"/>
              </w:rPr>
            </w:pPr>
            <w:ins w:id="1670" w:author="Jiakai Shi - Ericsson" w:date="2024-04-03T15:57:00Z">
              <w:r>
                <w:rPr>
                  <w:rFonts w:ascii="Arial" w:eastAsia="SimSun" w:hAnsi="Arial"/>
                  <w:sz w:val="18"/>
                </w:rPr>
                <w:t>ZP CSI-RS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BDCBF5" w14:textId="77777777" w:rsidR="007B2589" w:rsidRDefault="007B2589">
            <w:pPr>
              <w:keepNext/>
              <w:keepLines/>
              <w:spacing w:after="0"/>
              <w:rPr>
                <w:ins w:id="1671" w:author="Jiakai Shi - Ericsson" w:date="2024-04-03T15:57:00Z"/>
                <w:rFonts w:ascii="Arial" w:hAnsi="Arial"/>
                <w:sz w:val="18"/>
              </w:rPr>
            </w:pPr>
            <w:ins w:id="1672" w:author="Jiakai Shi - Ericsson" w:date="2024-04-03T15:57: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466905" w14:textId="77777777" w:rsidR="007B2589" w:rsidRDefault="007B2589">
            <w:pPr>
              <w:keepNext/>
              <w:keepLines/>
              <w:spacing w:after="0"/>
              <w:jc w:val="center"/>
              <w:rPr>
                <w:ins w:id="167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37B7B1" w14:textId="77777777" w:rsidR="007B2589" w:rsidRDefault="007B2589">
            <w:pPr>
              <w:keepNext/>
              <w:keepLines/>
              <w:spacing w:after="0"/>
              <w:jc w:val="center"/>
              <w:rPr>
                <w:ins w:id="1674" w:author="Jiakai Shi - Ericsson" w:date="2024-04-03T15:57:00Z"/>
                <w:rFonts w:ascii="Arial" w:hAnsi="Arial"/>
                <w:sz w:val="18"/>
              </w:rPr>
            </w:pPr>
            <w:ins w:id="1675" w:author="Jiakai Shi - Ericsson" w:date="2024-04-03T15:57:00Z">
              <w:r>
                <w:rPr>
                  <w:rFonts w:ascii="Arial" w:eastAsia="SimSun" w:hAnsi="Arial"/>
                  <w:sz w:val="18"/>
                </w:rPr>
                <w:t>Periodic</w:t>
              </w:r>
            </w:ins>
          </w:p>
        </w:tc>
      </w:tr>
      <w:tr w:rsidR="007B2589" w14:paraId="13EB584A" w14:textId="77777777" w:rsidTr="007B2589">
        <w:trPr>
          <w:trHeight w:val="70"/>
          <w:ins w:id="1676"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1ECEF3" w14:textId="77777777" w:rsidR="007B2589" w:rsidRDefault="007B2589">
            <w:pPr>
              <w:spacing w:after="0"/>
              <w:rPr>
                <w:ins w:id="1677"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F61206" w14:textId="77777777" w:rsidR="007B2589" w:rsidRDefault="007B2589">
            <w:pPr>
              <w:keepNext/>
              <w:keepLines/>
              <w:spacing w:after="0"/>
              <w:rPr>
                <w:ins w:id="1678" w:author="Jiakai Shi - Ericsson" w:date="2024-04-03T15:57:00Z"/>
                <w:rFonts w:ascii="Arial" w:hAnsi="Arial"/>
                <w:sz w:val="18"/>
              </w:rPr>
            </w:pPr>
            <w:ins w:id="1679" w:author="Jiakai Shi - Ericsson" w:date="2024-04-03T15:5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1E508A" w14:textId="77777777" w:rsidR="007B2589" w:rsidRDefault="007B2589">
            <w:pPr>
              <w:keepNext/>
              <w:keepLines/>
              <w:spacing w:after="0"/>
              <w:jc w:val="center"/>
              <w:rPr>
                <w:ins w:id="168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04883D" w14:textId="77777777" w:rsidR="007B2589" w:rsidRDefault="007B2589">
            <w:pPr>
              <w:keepNext/>
              <w:keepLines/>
              <w:spacing w:after="0"/>
              <w:jc w:val="center"/>
              <w:rPr>
                <w:ins w:id="1681" w:author="Jiakai Shi - Ericsson" w:date="2024-04-03T15:57:00Z"/>
                <w:rFonts w:ascii="Arial" w:eastAsia="SimSun" w:hAnsi="Arial"/>
                <w:sz w:val="18"/>
                <w:lang w:eastAsia="zh-CN"/>
              </w:rPr>
            </w:pPr>
            <w:ins w:id="1682" w:author="Jiakai Shi - Ericsson" w:date="2024-04-03T15:57:00Z">
              <w:r>
                <w:rPr>
                  <w:rFonts w:ascii="Arial" w:eastAsia="SimSun" w:hAnsi="Arial"/>
                  <w:sz w:val="18"/>
                  <w:lang w:eastAsia="zh-CN"/>
                </w:rPr>
                <w:t>4</w:t>
              </w:r>
            </w:ins>
          </w:p>
        </w:tc>
      </w:tr>
      <w:tr w:rsidR="007B2589" w14:paraId="40178F20" w14:textId="77777777" w:rsidTr="007B2589">
        <w:trPr>
          <w:trHeight w:val="70"/>
          <w:ins w:id="1683"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A6D757" w14:textId="77777777" w:rsidR="007B2589" w:rsidRDefault="007B2589">
            <w:pPr>
              <w:spacing w:after="0"/>
              <w:rPr>
                <w:ins w:id="1684"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9FF0E3" w14:textId="77777777" w:rsidR="007B2589" w:rsidRDefault="007B2589">
            <w:pPr>
              <w:keepNext/>
              <w:keepLines/>
              <w:spacing w:after="0"/>
              <w:rPr>
                <w:ins w:id="1685" w:author="Jiakai Shi - Ericsson" w:date="2024-04-03T15:57:00Z"/>
                <w:rFonts w:ascii="Arial" w:eastAsia="SimSun" w:hAnsi="Arial"/>
                <w:sz w:val="18"/>
              </w:rPr>
            </w:pPr>
            <w:ins w:id="1686" w:author="Jiakai Shi - Ericsson" w:date="2024-04-03T15:57: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7E8E47E" w14:textId="77777777" w:rsidR="007B2589" w:rsidRDefault="007B2589">
            <w:pPr>
              <w:keepNext/>
              <w:keepLines/>
              <w:spacing w:after="0"/>
              <w:jc w:val="center"/>
              <w:rPr>
                <w:ins w:id="168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92A02D" w14:textId="77777777" w:rsidR="007B2589" w:rsidRDefault="007B2589">
            <w:pPr>
              <w:keepNext/>
              <w:keepLines/>
              <w:spacing w:after="0"/>
              <w:jc w:val="center"/>
              <w:rPr>
                <w:ins w:id="1688" w:author="Jiakai Shi - Ericsson" w:date="2024-04-03T15:57:00Z"/>
                <w:rFonts w:ascii="Arial" w:hAnsi="Arial"/>
                <w:sz w:val="18"/>
              </w:rPr>
            </w:pPr>
            <w:ins w:id="1689" w:author="Jiakai Shi - Ericsson" w:date="2024-04-03T15:57:00Z">
              <w:r>
                <w:rPr>
                  <w:rFonts w:ascii="Arial" w:eastAsia="SimSun" w:hAnsi="Arial"/>
                  <w:sz w:val="18"/>
                </w:rPr>
                <w:t>FD-CDM2</w:t>
              </w:r>
            </w:ins>
          </w:p>
        </w:tc>
      </w:tr>
      <w:tr w:rsidR="007B2589" w14:paraId="044D80B7" w14:textId="77777777" w:rsidTr="007B2589">
        <w:trPr>
          <w:trHeight w:val="70"/>
          <w:ins w:id="1690"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2DAA1FA" w14:textId="77777777" w:rsidR="007B2589" w:rsidRDefault="007B2589">
            <w:pPr>
              <w:spacing w:after="0"/>
              <w:rPr>
                <w:ins w:id="1691"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84EE7A" w14:textId="77777777" w:rsidR="007B2589" w:rsidRDefault="007B2589">
            <w:pPr>
              <w:keepNext/>
              <w:keepLines/>
              <w:spacing w:after="0"/>
              <w:rPr>
                <w:ins w:id="1692" w:author="Jiakai Shi - Ericsson" w:date="2024-04-03T15:57:00Z"/>
                <w:rFonts w:ascii="Arial" w:eastAsia="SimSun" w:hAnsi="Arial"/>
                <w:sz w:val="18"/>
              </w:rPr>
            </w:pPr>
            <w:ins w:id="1693" w:author="Jiakai Shi - Ericsson" w:date="2024-04-03T15:57: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EBDA56D" w14:textId="77777777" w:rsidR="007B2589" w:rsidRDefault="007B2589">
            <w:pPr>
              <w:keepNext/>
              <w:keepLines/>
              <w:spacing w:after="0"/>
              <w:jc w:val="center"/>
              <w:rPr>
                <w:ins w:id="169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7FF7AC" w14:textId="77777777" w:rsidR="007B2589" w:rsidRDefault="007B2589">
            <w:pPr>
              <w:keepNext/>
              <w:keepLines/>
              <w:spacing w:after="0"/>
              <w:jc w:val="center"/>
              <w:rPr>
                <w:ins w:id="1695" w:author="Jiakai Shi - Ericsson" w:date="2024-04-03T15:57:00Z"/>
                <w:rFonts w:ascii="Arial" w:hAnsi="Arial"/>
                <w:sz w:val="18"/>
              </w:rPr>
            </w:pPr>
            <w:ins w:id="1696" w:author="Jiakai Shi - Ericsson" w:date="2024-04-03T15:57:00Z">
              <w:r>
                <w:rPr>
                  <w:rFonts w:ascii="Arial" w:hAnsi="Arial"/>
                  <w:sz w:val="18"/>
                </w:rPr>
                <w:t>1</w:t>
              </w:r>
            </w:ins>
          </w:p>
        </w:tc>
      </w:tr>
      <w:tr w:rsidR="007B2589" w14:paraId="7A0A8DE5" w14:textId="77777777" w:rsidTr="007B2589">
        <w:trPr>
          <w:trHeight w:val="70"/>
          <w:ins w:id="1697"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C4FB071" w14:textId="77777777" w:rsidR="007B2589" w:rsidRDefault="007B2589">
            <w:pPr>
              <w:spacing w:after="0"/>
              <w:rPr>
                <w:ins w:id="1698"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30AF3A" w14:textId="77777777" w:rsidR="007B2589" w:rsidRDefault="007B2589">
            <w:pPr>
              <w:keepNext/>
              <w:keepLines/>
              <w:spacing w:after="0"/>
              <w:rPr>
                <w:ins w:id="1699" w:author="Jiakai Shi - Ericsson" w:date="2024-04-03T15:57:00Z"/>
                <w:rFonts w:ascii="Arial" w:eastAsia="SimSun" w:hAnsi="Arial"/>
                <w:sz w:val="18"/>
              </w:rPr>
            </w:pPr>
            <w:ins w:id="1700" w:author="Jiakai Shi - Ericsson" w:date="2024-04-03T15:5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BF052F" w14:textId="77777777" w:rsidR="007B2589" w:rsidRDefault="007B2589">
            <w:pPr>
              <w:keepNext/>
              <w:keepLines/>
              <w:spacing w:after="0"/>
              <w:jc w:val="center"/>
              <w:rPr>
                <w:ins w:id="1701"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36AFFF" w14:textId="77777777" w:rsidR="007B2589" w:rsidRDefault="007B2589">
            <w:pPr>
              <w:keepNext/>
              <w:keepLines/>
              <w:spacing w:after="0"/>
              <w:jc w:val="center"/>
              <w:rPr>
                <w:ins w:id="1702" w:author="Jiakai Shi - Ericsson" w:date="2024-04-03T15:57:00Z"/>
                <w:rFonts w:ascii="Arial" w:eastAsia="SimSun" w:hAnsi="Arial"/>
                <w:sz w:val="18"/>
                <w:lang w:eastAsia="zh-CN"/>
              </w:rPr>
            </w:pPr>
            <w:ins w:id="1703" w:author="Jiakai Shi - Ericsson" w:date="2024-04-03T15:57:00Z">
              <w:r>
                <w:rPr>
                  <w:rFonts w:ascii="Arial" w:eastAsia="SimSun" w:hAnsi="Arial"/>
                  <w:sz w:val="18"/>
                  <w:lang w:eastAsia="zh-CN"/>
                </w:rPr>
                <w:t>Row 5,4</w:t>
              </w:r>
            </w:ins>
          </w:p>
        </w:tc>
      </w:tr>
      <w:tr w:rsidR="007B2589" w14:paraId="572EB899" w14:textId="77777777" w:rsidTr="007B2589">
        <w:trPr>
          <w:trHeight w:val="70"/>
          <w:ins w:id="1704"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F2763E" w14:textId="77777777" w:rsidR="007B2589" w:rsidRDefault="007B2589">
            <w:pPr>
              <w:spacing w:after="0"/>
              <w:rPr>
                <w:ins w:id="1705"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AED94D" w14:textId="77777777" w:rsidR="007B2589" w:rsidRDefault="007B2589">
            <w:pPr>
              <w:keepNext/>
              <w:keepLines/>
              <w:spacing w:after="0"/>
              <w:rPr>
                <w:ins w:id="1706" w:author="Jiakai Shi - Ericsson" w:date="2024-04-03T15:57:00Z"/>
                <w:rFonts w:ascii="Arial" w:eastAsia="SimSun" w:hAnsi="Arial"/>
                <w:sz w:val="18"/>
              </w:rPr>
            </w:pPr>
            <w:ins w:id="1707" w:author="Jiakai Shi - Ericsson" w:date="2024-04-03T15:5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7D34254" w14:textId="77777777" w:rsidR="007B2589" w:rsidRDefault="007B2589">
            <w:pPr>
              <w:keepNext/>
              <w:keepLines/>
              <w:spacing w:after="0"/>
              <w:jc w:val="center"/>
              <w:rPr>
                <w:ins w:id="170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A47BD1" w14:textId="77777777" w:rsidR="007B2589" w:rsidRDefault="007B2589">
            <w:pPr>
              <w:keepNext/>
              <w:keepLines/>
              <w:spacing w:after="0"/>
              <w:jc w:val="center"/>
              <w:rPr>
                <w:ins w:id="1709" w:author="Jiakai Shi - Ericsson" w:date="2024-04-03T15:57:00Z"/>
                <w:rFonts w:ascii="Arial" w:eastAsia="SimSun" w:hAnsi="Arial"/>
                <w:sz w:val="18"/>
                <w:lang w:eastAsia="zh-CN"/>
              </w:rPr>
            </w:pPr>
            <w:ins w:id="1710" w:author="Jiakai Shi - Ericsson" w:date="2024-04-03T15:57:00Z">
              <w:r>
                <w:rPr>
                  <w:rFonts w:ascii="Arial" w:eastAsia="SimSun" w:hAnsi="Arial"/>
                  <w:sz w:val="18"/>
                  <w:lang w:eastAsia="zh-CN"/>
                </w:rPr>
                <w:t>9</w:t>
              </w:r>
            </w:ins>
          </w:p>
        </w:tc>
      </w:tr>
      <w:tr w:rsidR="007B2589" w14:paraId="5C035F1A" w14:textId="77777777" w:rsidTr="007B2589">
        <w:trPr>
          <w:trHeight w:val="70"/>
          <w:ins w:id="1711"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6C9DD9" w14:textId="77777777" w:rsidR="007B2589" w:rsidRDefault="007B2589">
            <w:pPr>
              <w:spacing w:after="0"/>
              <w:rPr>
                <w:ins w:id="1712"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FF0669E" w14:textId="77777777" w:rsidR="007B2589" w:rsidRDefault="007B2589">
            <w:pPr>
              <w:keepNext/>
              <w:keepLines/>
              <w:spacing w:after="0"/>
              <w:rPr>
                <w:ins w:id="1713" w:author="Jiakai Shi - Ericsson" w:date="2024-04-03T15:57:00Z"/>
                <w:rFonts w:ascii="Arial" w:eastAsia="SimSun" w:hAnsi="Arial"/>
                <w:sz w:val="18"/>
              </w:rPr>
            </w:pPr>
            <w:ins w:id="1714" w:author="Jiakai Shi - Ericsson" w:date="2024-04-03T15:57:00Z">
              <w:r>
                <w:rPr>
                  <w:rFonts w:ascii="Arial" w:eastAsia="SimSun" w:hAnsi="Arial"/>
                  <w:sz w:val="18"/>
                </w:rPr>
                <w:t>CSI-RS</w:t>
              </w:r>
            </w:ins>
          </w:p>
          <w:p w14:paraId="449DC4F8" w14:textId="77777777" w:rsidR="007B2589" w:rsidRDefault="007B2589">
            <w:pPr>
              <w:keepNext/>
              <w:keepLines/>
              <w:spacing w:after="0"/>
              <w:rPr>
                <w:ins w:id="1715" w:author="Jiakai Shi - Ericsson" w:date="2024-04-03T15:57:00Z"/>
                <w:rFonts w:ascii="Arial" w:eastAsia="SimSun" w:hAnsi="Arial"/>
                <w:sz w:val="18"/>
              </w:rPr>
            </w:pPr>
            <w:ins w:id="1716"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9A2473" w14:textId="77777777" w:rsidR="007B2589" w:rsidRDefault="007B2589">
            <w:pPr>
              <w:keepNext/>
              <w:keepLines/>
              <w:spacing w:after="0"/>
              <w:jc w:val="center"/>
              <w:rPr>
                <w:ins w:id="1717" w:author="Jiakai Shi - Ericsson" w:date="2024-04-03T15:57:00Z"/>
                <w:rFonts w:ascii="Arial" w:hAnsi="Arial"/>
                <w:sz w:val="18"/>
              </w:rPr>
            </w:pPr>
            <w:ins w:id="1718"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753F1E" w14:textId="77777777" w:rsidR="007B2589" w:rsidRDefault="007B2589">
            <w:pPr>
              <w:keepNext/>
              <w:keepLines/>
              <w:spacing w:after="0"/>
              <w:jc w:val="center"/>
              <w:rPr>
                <w:ins w:id="1719" w:author="Jiakai Shi - Ericsson" w:date="2024-04-03T15:57:00Z"/>
                <w:rFonts w:ascii="Arial" w:eastAsia="SimSun" w:hAnsi="Arial"/>
                <w:sz w:val="18"/>
                <w:lang w:eastAsia="zh-CN"/>
              </w:rPr>
            </w:pPr>
            <w:ins w:id="1720" w:author="Jiakai Shi - Ericsson" w:date="2024-04-03T15:57:00Z">
              <w:r>
                <w:rPr>
                  <w:rFonts w:ascii="Arial" w:eastAsia="SimSun" w:hAnsi="Arial"/>
                  <w:sz w:val="18"/>
                  <w:lang w:eastAsia="zh-CN"/>
                </w:rPr>
                <w:t>10/1</w:t>
              </w:r>
            </w:ins>
          </w:p>
        </w:tc>
      </w:tr>
      <w:tr w:rsidR="007B2589" w14:paraId="06DB4231" w14:textId="77777777" w:rsidTr="007B2589">
        <w:trPr>
          <w:trHeight w:val="70"/>
          <w:ins w:id="1721"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864565E" w14:textId="77777777" w:rsidR="007B2589" w:rsidRDefault="007B2589">
            <w:pPr>
              <w:keepNext/>
              <w:keepLines/>
              <w:spacing w:after="0"/>
              <w:rPr>
                <w:ins w:id="1722" w:author="Jiakai Shi - Ericsson" w:date="2024-04-03T15:57:00Z"/>
                <w:rFonts w:ascii="Arial" w:eastAsia="SimSun" w:hAnsi="Arial"/>
                <w:sz w:val="18"/>
              </w:rPr>
            </w:pPr>
            <w:ins w:id="1723" w:author="Jiakai Shi - Ericsson" w:date="2024-04-03T15:57:00Z">
              <w:r>
                <w:rPr>
                  <w:rFonts w:ascii="Arial" w:eastAsia="SimSun" w:hAnsi="Arial"/>
                  <w:sz w:val="18"/>
                </w:rPr>
                <w:t>NZP CSI-RS for CSI acquisition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521989" w14:textId="77777777" w:rsidR="007B2589" w:rsidRDefault="007B2589">
            <w:pPr>
              <w:keepNext/>
              <w:keepLines/>
              <w:spacing w:after="0"/>
              <w:rPr>
                <w:ins w:id="1724" w:author="Jiakai Shi - Ericsson" w:date="2024-04-03T15:57:00Z"/>
                <w:rFonts w:ascii="Arial" w:hAnsi="Arial"/>
                <w:sz w:val="18"/>
              </w:rPr>
            </w:pPr>
            <w:ins w:id="1725" w:author="Jiakai Shi - Ericsson" w:date="2024-04-03T15:57: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4AA57E3" w14:textId="77777777" w:rsidR="007B2589" w:rsidRDefault="007B2589">
            <w:pPr>
              <w:keepNext/>
              <w:keepLines/>
              <w:spacing w:after="0"/>
              <w:jc w:val="center"/>
              <w:rPr>
                <w:ins w:id="172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FA855E" w14:textId="77777777" w:rsidR="007B2589" w:rsidRDefault="007B2589">
            <w:pPr>
              <w:keepNext/>
              <w:keepLines/>
              <w:spacing w:after="0"/>
              <w:jc w:val="center"/>
              <w:rPr>
                <w:ins w:id="1727" w:author="Jiakai Shi - Ericsson" w:date="2024-04-03T15:57:00Z"/>
                <w:rFonts w:ascii="Arial" w:hAnsi="Arial"/>
                <w:sz w:val="18"/>
              </w:rPr>
            </w:pPr>
            <w:ins w:id="1728" w:author="Jiakai Shi - Ericsson" w:date="2024-04-03T15:57:00Z">
              <w:r>
                <w:rPr>
                  <w:rFonts w:ascii="Arial" w:eastAsia="SimSun" w:hAnsi="Arial"/>
                  <w:sz w:val="18"/>
                </w:rPr>
                <w:t>Periodic</w:t>
              </w:r>
            </w:ins>
          </w:p>
        </w:tc>
      </w:tr>
      <w:tr w:rsidR="007B2589" w14:paraId="296B19BB" w14:textId="77777777" w:rsidTr="007B2589">
        <w:trPr>
          <w:trHeight w:val="70"/>
          <w:ins w:id="172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86F984" w14:textId="77777777" w:rsidR="007B2589" w:rsidRDefault="007B2589">
            <w:pPr>
              <w:spacing w:after="0"/>
              <w:rPr>
                <w:ins w:id="173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1EFAC4" w14:textId="77777777" w:rsidR="007B2589" w:rsidRDefault="007B2589">
            <w:pPr>
              <w:keepNext/>
              <w:keepLines/>
              <w:spacing w:after="0"/>
              <w:rPr>
                <w:ins w:id="1731" w:author="Jiakai Shi - Ericsson" w:date="2024-04-03T15:57:00Z"/>
                <w:rFonts w:ascii="Arial" w:hAnsi="Arial"/>
                <w:sz w:val="18"/>
              </w:rPr>
            </w:pPr>
            <w:ins w:id="1732" w:author="Jiakai Shi - Ericsson" w:date="2024-04-03T15:5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4872BC9" w14:textId="77777777" w:rsidR="007B2589" w:rsidRDefault="007B2589">
            <w:pPr>
              <w:keepNext/>
              <w:keepLines/>
              <w:spacing w:after="0"/>
              <w:jc w:val="center"/>
              <w:rPr>
                <w:ins w:id="173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A79E27" w14:textId="77777777" w:rsidR="007B2589" w:rsidRDefault="007B2589">
            <w:pPr>
              <w:keepNext/>
              <w:keepLines/>
              <w:spacing w:after="0"/>
              <w:jc w:val="center"/>
              <w:rPr>
                <w:ins w:id="1734" w:author="Jiakai Shi - Ericsson" w:date="2024-04-03T15:57:00Z"/>
                <w:rFonts w:ascii="Arial" w:eastAsia="SimSun" w:hAnsi="Arial"/>
                <w:sz w:val="18"/>
                <w:lang w:val="en-US"/>
              </w:rPr>
            </w:pPr>
            <w:ins w:id="1735" w:author="Jiakai Shi - Ericsson" w:date="2024-04-03T15:57:00Z">
              <w:r>
                <w:rPr>
                  <w:rFonts w:ascii="Arial" w:eastAsia="SimSun" w:hAnsi="Arial"/>
                  <w:sz w:val="18"/>
                  <w:lang w:eastAsia="zh-CN"/>
                </w:rPr>
                <w:t>2</w:t>
              </w:r>
            </w:ins>
          </w:p>
        </w:tc>
      </w:tr>
      <w:tr w:rsidR="007B2589" w14:paraId="2FAEA9DB" w14:textId="77777777" w:rsidTr="007B2589">
        <w:trPr>
          <w:trHeight w:val="70"/>
          <w:ins w:id="1736"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C6F36D" w14:textId="77777777" w:rsidR="007B2589" w:rsidRDefault="007B2589">
            <w:pPr>
              <w:spacing w:after="0"/>
              <w:rPr>
                <w:ins w:id="1737"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7563EE" w14:textId="77777777" w:rsidR="007B2589" w:rsidRDefault="007B2589">
            <w:pPr>
              <w:keepNext/>
              <w:keepLines/>
              <w:spacing w:after="0"/>
              <w:rPr>
                <w:ins w:id="1738" w:author="Jiakai Shi - Ericsson" w:date="2024-04-03T15:57:00Z"/>
                <w:rFonts w:ascii="Arial" w:hAnsi="Arial"/>
                <w:sz w:val="18"/>
              </w:rPr>
            </w:pPr>
            <w:ins w:id="1739" w:author="Jiakai Shi - Ericsson" w:date="2024-04-03T15:57: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87784D" w14:textId="77777777" w:rsidR="007B2589" w:rsidRDefault="007B2589">
            <w:pPr>
              <w:keepNext/>
              <w:keepLines/>
              <w:spacing w:after="0"/>
              <w:jc w:val="center"/>
              <w:rPr>
                <w:ins w:id="174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1F0FD1" w14:textId="77777777" w:rsidR="007B2589" w:rsidRDefault="007B2589">
            <w:pPr>
              <w:keepNext/>
              <w:keepLines/>
              <w:spacing w:after="0"/>
              <w:jc w:val="center"/>
              <w:rPr>
                <w:ins w:id="1741" w:author="Jiakai Shi - Ericsson" w:date="2024-04-03T15:57:00Z"/>
                <w:rFonts w:ascii="Arial" w:hAnsi="Arial"/>
                <w:sz w:val="18"/>
              </w:rPr>
            </w:pPr>
            <w:ins w:id="1742" w:author="Jiakai Shi - Ericsson" w:date="2024-04-03T15:57:00Z">
              <w:r>
                <w:rPr>
                  <w:rFonts w:ascii="Arial" w:eastAsia="SimSun" w:hAnsi="Arial"/>
                  <w:sz w:val="18"/>
                </w:rPr>
                <w:t>FD-CDM2</w:t>
              </w:r>
            </w:ins>
          </w:p>
        </w:tc>
      </w:tr>
      <w:tr w:rsidR="007B2589" w14:paraId="46F38E9C" w14:textId="77777777" w:rsidTr="007B2589">
        <w:trPr>
          <w:trHeight w:val="70"/>
          <w:ins w:id="1743"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B703BC" w14:textId="77777777" w:rsidR="007B2589" w:rsidRDefault="007B2589">
            <w:pPr>
              <w:spacing w:after="0"/>
              <w:rPr>
                <w:ins w:id="1744"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172095" w14:textId="77777777" w:rsidR="007B2589" w:rsidRDefault="007B2589">
            <w:pPr>
              <w:keepNext/>
              <w:keepLines/>
              <w:spacing w:after="0"/>
              <w:rPr>
                <w:ins w:id="1745" w:author="Jiakai Shi - Ericsson" w:date="2024-04-03T15:57:00Z"/>
                <w:rFonts w:ascii="Arial" w:hAnsi="Arial"/>
                <w:sz w:val="18"/>
              </w:rPr>
            </w:pPr>
            <w:ins w:id="1746" w:author="Jiakai Shi - Ericsson" w:date="2024-04-03T15:57: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449D371" w14:textId="77777777" w:rsidR="007B2589" w:rsidRDefault="007B2589">
            <w:pPr>
              <w:keepNext/>
              <w:keepLines/>
              <w:spacing w:after="0"/>
              <w:jc w:val="center"/>
              <w:rPr>
                <w:ins w:id="174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14B53" w14:textId="77777777" w:rsidR="007B2589" w:rsidRDefault="007B2589">
            <w:pPr>
              <w:keepNext/>
              <w:keepLines/>
              <w:spacing w:after="0"/>
              <w:jc w:val="center"/>
              <w:rPr>
                <w:ins w:id="1748" w:author="Jiakai Shi - Ericsson" w:date="2024-04-03T15:57:00Z"/>
                <w:rFonts w:ascii="Arial" w:hAnsi="Arial"/>
                <w:sz w:val="18"/>
              </w:rPr>
            </w:pPr>
            <w:ins w:id="1749" w:author="Jiakai Shi - Ericsson" w:date="2024-04-03T15:57:00Z">
              <w:r>
                <w:rPr>
                  <w:rFonts w:ascii="Arial" w:hAnsi="Arial"/>
                  <w:sz w:val="18"/>
                </w:rPr>
                <w:t>1</w:t>
              </w:r>
            </w:ins>
          </w:p>
        </w:tc>
      </w:tr>
      <w:tr w:rsidR="007B2589" w14:paraId="3605EA23" w14:textId="77777777" w:rsidTr="007B2589">
        <w:trPr>
          <w:trHeight w:val="70"/>
          <w:ins w:id="1750"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B2E040" w14:textId="77777777" w:rsidR="007B2589" w:rsidRDefault="007B2589">
            <w:pPr>
              <w:spacing w:after="0"/>
              <w:rPr>
                <w:ins w:id="1751"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51A81A" w14:textId="77777777" w:rsidR="007B2589" w:rsidRDefault="007B2589">
            <w:pPr>
              <w:keepNext/>
              <w:keepLines/>
              <w:spacing w:after="0"/>
              <w:rPr>
                <w:ins w:id="1752" w:author="Jiakai Shi - Ericsson" w:date="2024-04-03T15:57:00Z"/>
                <w:rFonts w:ascii="Arial" w:hAnsi="Arial"/>
                <w:sz w:val="18"/>
              </w:rPr>
            </w:pPr>
            <w:ins w:id="1753" w:author="Jiakai Shi - Ericsson" w:date="2024-04-03T15:5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4AAD7C5" w14:textId="77777777" w:rsidR="007B2589" w:rsidRDefault="007B2589">
            <w:pPr>
              <w:keepNext/>
              <w:keepLines/>
              <w:spacing w:after="0"/>
              <w:jc w:val="center"/>
              <w:rPr>
                <w:ins w:id="175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2470BD" w14:textId="77777777" w:rsidR="007B2589" w:rsidRDefault="007B2589">
            <w:pPr>
              <w:keepNext/>
              <w:keepLines/>
              <w:spacing w:after="0"/>
              <w:jc w:val="center"/>
              <w:rPr>
                <w:ins w:id="1755" w:author="Jiakai Shi - Ericsson" w:date="2024-04-03T15:57:00Z"/>
                <w:rFonts w:ascii="Arial" w:hAnsi="Arial"/>
                <w:sz w:val="18"/>
              </w:rPr>
            </w:pPr>
            <w:ins w:id="1756" w:author="Jiakai Shi - Ericsson" w:date="2024-04-03T15:57:00Z">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ins>
          </w:p>
        </w:tc>
      </w:tr>
      <w:tr w:rsidR="007B2589" w14:paraId="06706839" w14:textId="77777777" w:rsidTr="007B2589">
        <w:trPr>
          <w:trHeight w:val="70"/>
          <w:ins w:id="1757"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F414A3" w14:textId="77777777" w:rsidR="007B2589" w:rsidRDefault="007B2589">
            <w:pPr>
              <w:spacing w:after="0"/>
              <w:rPr>
                <w:ins w:id="1758"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C87579" w14:textId="77777777" w:rsidR="007B2589" w:rsidRDefault="007B2589">
            <w:pPr>
              <w:keepNext/>
              <w:keepLines/>
              <w:spacing w:after="0"/>
              <w:rPr>
                <w:ins w:id="1759" w:author="Jiakai Shi - Ericsson" w:date="2024-04-03T15:57:00Z"/>
                <w:rFonts w:ascii="Arial" w:hAnsi="Arial"/>
                <w:sz w:val="18"/>
              </w:rPr>
            </w:pPr>
            <w:ins w:id="1760" w:author="Jiakai Shi - Ericsson" w:date="2024-04-03T15:5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E4F8F02" w14:textId="77777777" w:rsidR="007B2589" w:rsidRDefault="007B2589">
            <w:pPr>
              <w:keepNext/>
              <w:keepLines/>
              <w:spacing w:after="0"/>
              <w:jc w:val="center"/>
              <w:rPr>
                <w:ins w:id="176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2DF082" w14:textId="77777777" w:rsidR="007B2589" w:rsidRDefault="007B2589">
            <w:pPr>
              <w:keepNext/>
              <w:keepLines/>
              <w:spacing w:after="0"/>
              <w:jc w:val="center"/>
              <w:rPr>
                <w:ins w:id="1762" w:author="Jiakai Shi - Ericsson" w:date="2024-04-03T15:57:00Z"/>
                <w:rFonts w:ascii="Arial" w:hAnsi="Arial"/>
                <w:sz w:val="18"/>
              </w:rPr>
            </w:pPr>
            <w:ins w:id="1763" w:author="Jiakai Shi - Ericsson" w:date="2024-04-03T15:57:00Z">
              <w:r>
                <w:rPr>
                  <w:rFonts w:ascii="Arial" w:eastAsia="SimSun" w:hAnsi="Arial"/>
                  <w:sz w:val="18"/>
                  <w:lang w:eastAsia="zh-CN"/>
                </w:rPr>
                <w:t>13</w:t>
              </w:r>
            </w:ins>
          </w:p>
        </w:tc>
      </w:tr>
      <w:tr w:rsidR="007B2589" w14:paraId="4C8DDB84" w14:textId="77777777" w:rsidTr="007B2589">
        <w:trPr>
          <w:trHeight w:val="70"/>
          <w:ins w:id="1764"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15B00A4" w14:textId="77777777" w:rsidR="007B2589" w:rsidRDefault="007B2589">
            <w:pPr>
              <w:spacing w:after="0"/>
              <w:rPr>
                <w:ins w:id="1765"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345451" w14:textId="77777777" w:rsidR="007B2589" w:rsidRDefault="007B2589">
            <w:pPr>
              <w:keepNext/>
              <w:keepLines/>
              <w:spacing w:after="0"/>
              <w:rPr>
                <w:ins w:id="1766" w:author="Jiakai Shi - Ericsson" w:date="2024-04-03T15:57:00Z"/>
                <w:rFonts w:ascii="Arial" w:hAnsi="Arial"/>
                <w:sz w:val="18"/>
              </w:rPr>
            </w:pPr>
            <w:ins w:id="1767" w:author="Jiakai Shi - Ericsson" w:date="2024-04-03T15:57:00Z">
              <w:r>
                <w:rPr>
                  <w:rFonts w:ascii="Arial" w:eastAsia="SimSun" w:hAnsi="Arial"/>
                  <w:sz w:val="18"/>
                </w:rPr>
                <w:t>NZP CSI-RS-</w:t>
              </w:r>
              <w:proofErr w:type="spellStart"/>
              <w:r>
                <w:rPr>
                  <w:rFonts w:ascii="Arial" w:eastAsia="SimSun" w:hAnsi="Arial"/>
                  <w:sz w:val="18"/>
                </w:rPr>
                <w:t>timeConfig</w:t>
              </w:r>
              <w:proofErr w:type="spellEnd"/>
            </w:ins>
          </w:p>
          <w:p w14:paraId="61937EDE" w14:textId="77777777" w:rsidR="007B2589" w:rsidRDefault="007B2589">
            <w:pPr>
              <w:keepNext/>
              <w:keepLines/>
              <w:spacing w:after="0"/>
              <w:rPr>
                <w:ins w:id="1768" w:author="Jiakai Shi - Ericsson" w:date="2024-04-03T15:57:00Z"/>
                <w:rFonts w:ascii="Arial" w:eastAsia="SimSun" w:hAnsi="Arial"/>
                <w:sz w:val="18"/>
              </w:rPr>
            </w:pPr>
            <w:ins w:id="1769"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276E383" w14:textId="77777777" w:rsidR="007B2589" w:rsidRDefault="007B2589">
            <w:pPr>
              <w:keepNext/>
              <w:keepLines/>
              <w:spacing w:after="0"/>
              <w:jc w:val="center"/>
              <w:rPr>
                <w:ins w:id="1770" w:author="Jiakai Shi - Ericsson" w:date="2024-04-03T15:57:00Z"/>
                <w:rFonts w:ascii="Arial" w:hAnsi="Arial"/>
                <w:sz w:val="18"/>
              </w:rPr>
            </w:pPr>
            <w:ins w:id="1771"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302C3" w14:textId="77777777" w:rsidR="007B2589" w:rsidRDefault="007B2589">
            <w:pPr>
              <w:keepNext/>
              <w:keepLines/>
              <w:spacing w:after="0"/>
              <w:jc w:val="center"/>
              <w:rPr>
                <w:ins w:id="1772" w:author="Jiakai Shi - Ericsson" w:date="2024-04-03T15:57:00Z"/>
                <w:rFonts w:ascii="Arial" w:hAnsi="Arial"/>
                <w:sz w:val="18"/>
              </w:rPr>
            </w:pPr>
            <w:ins w:id="1773" w:author="Jiakai Shi - Ericsson" w:date="2024-04-03T15:57:00Z">
              <w:r>
                <w:rPr>
                  <w:rFonts w:ascii="Arial" w:eastAsia="SimSun" w:hAnsi="Arial"/>
                  <w:sz w:val="18"/>
                  <w:lang w:eastAsia="zh-CN"/>
                </w:rPr>
                <w:t>10/1</w:t>
              </w:r>
            </w:ins>
          </w:p>
        </w:tc>
      </w:tr>
      <w:tr w:rsidR="007B2589" w14:paraId="18946376" w14:textId="77777777" w:rsidTr="007B2589">
        <w:trPr>
          <w:trHeight w:val="70"/>
          <w:ins w:id="1774"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92B2746" w14:textId="77777777" w:rsidR="007B2589" w:rsidRDefault="007B2589">
            <w:pPr>
              <w:keepNext/>
              <w:keepLines/>
              <w:spacing w:after="0"/>
              <w:rPr>
                <w:ins w:id="1775" w:author="Jiakai Shi - Ericsson" w:date="2024-04-03T15:57:00Z"/>
                <w:rFonts w:ascii="Arial" w:eastAsia="SimSun" w:hAnsi="Arial"/>
                <w:sz w:val="18"/>
              </w:rPr>
            </w:pPr>
            <w:ins w:id="1776" w:author="Jiakai Shi - Ericsson" w:date="2024-04-03T15:57:00Z">
              <w:r>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hideMark/>
          </w:tcPr>
          <w:p w14:paraId="078E9DD9" w14:textId="77777777" w:rsidR="007B2589" w:rsidRDefault="007B2589">
            <w:pPr>
              <w:keepNext/>
              <w:keepLines/>
              <w:spacing w:after="0"/>
              <w:rPr>
                <w:ins w:id="1777" w:author="Jiakai Shi - Ericsson" w:date="2024-04-03T15:57:00Z"/>
                <w:rFonts w:ascii="Arial" w:eastAsia="SimSun" w:hAnsi="Arial"/>
                <w:sz w:val="18"/>
              </w:rPr>
            </w:pPr>
            <w:ins w:id="1778" w:author="Jiakai Shi - Ericsson" w:date="2024-04-03T15:57:00Z">
              <w:r>
                <w:rPr>
                  <w:rFonts w:ascii="Arial" w:eastAsia="SimSun" w:hAnsi="Arial"/>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4A333A" w14:textId="77777777" w:rsidR="007B2589" w:rsidRDefault="007B2589">
            <w:pPr>
              <w:keepNext/>
              <w:keepLines/>
              <w:spacing w:after="0"/>
              <w:jc w:val="center"/>
              <w:rPr>
                <w:ins w:id="177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9BDDB0" w14:textId="77777777" w:rsidR="007B2589" w:rsidRDefault="007B2589">
            <w:pPr>
              <w:keepNext/>
              <w:keepLines/>
              <w:spacing w:after="0"/>
              <w:jc w:val="center"/>
              <w:rPr>
                <w:ins w:id="1780" w:author="Jiakai Shi - Ericsson" w:date="2024-04-03T15:57:00Z"/>
                <w:rFonts w:ascii="Arial" w:eastAsia="SimSun" w:hAnsi="Arial"/>
                <w:sz w:val="18"/>
                <w:lang w:eastAsia="zh-CN"/>
              </w:rPr>
            </w:pPr>
            <w:ins w:id="1781" w:author="Jiakai Shi - Ericsson" w:date="2024-04-03T15:57:00Z">
              <w:r>
                <w:rPr>
                  <w:rFonts w:ascii="Arial" w:eastAsia="SimSun" w:hAnsi="Arial"/>
                  <w:sz w:val="18"/>
                  <w:lang w:eastAsia="zh-CN"/>
                </w:rPr>
                <w:t>Periodic</w:t>
              </w:r>
            </w:ins>
          </w:p>
        </w:tc>
      </w:tr>
      <w:tr w:rsidR="007B2589" w14:paraId="622BEC57" w14:textId="77777777" w:rsidTr="007B2589">
        <w:trPr>
          <w:trHeight w:val="70"/>
          <w:ins w:id="1782"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FB85407" w14:textId="77777777" w:rsidR="007B2589" w:rsidRDefault="007B2589">
            <w:pPr>
              <w:spacing w:after="0"/>
              <w:rPr>
                <w:ins w:id="1783"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D7C3FD3" w14:textId="77777777" w:rsidR="007B2589" w:rsidRDefault="007B2589">
            <w:pPr>
              <w:keepNext/>
              <w:keepLines/>
              <w:spacing w:after="0"/>
              <w:rPr>
                <w:ins w:id="1784" w:author="Jiakai Shi - Ericsson" w:date="2024-04-03T15:57:00Z"/>
                <w:rFonts w:ascii="Arial" w:hAnsi="Arial"/>
                <w:sz w:val="18"/>
              </w:rPr>
            </w:pPr>
            <w:ins w:id="1785" w:author="Jiakai Shi - Ericsson" w:date="2024-04-03T15:57:00Z">
              <w:r>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2A94CBC" w14:textId="77777777" w:rsidR="007B2589" w:rsidRDefault="007B2589">
            <w:pPr>
              <w:keepNext/>
              <w:keepLines/>
              <w:spacing w:after="0"/>
              <w:jc w:val="center"/>
              <w:rPr>
                <w:ins w:id="178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17BED" w14:textId="77777777" w:rsidR="007B2589" w:rsidRDefault="007B2589">
            <w:pPr>
              <w:keepNext/>
              <w:keepLines/>
              <w:spacing w:after="0"/>
              <w:jc w:val="center"/>
              <w:rPr>
                <w:ins w:id="1787" w:author="Jiakai Shi - Ericsson" w:date="2024-04-03T15:57:00Z"/>
                <w:rFonts w:ascii="Arial" w:eastAsia="SimSun" w:hAnsi="Arial"/>
                <w:sz w:val="18"/>
                <w:lang w:eastAsia="zh-CN"/>
              </w:rPr>
            </w:pPr>
            <w:ins w:id="1788" w:author="Jiakai Shi - Ericsson" w:date="2024-04-03T15:57:00Z">
              <w:r>
                <w:rPr>
                  <w:rFonts w:ascii="Arial" w:eastAsia="SimSun" w:hAnsi="Arial"/>
                  <w:sz w:val="18"/>
                  <w:lang w:eastAsia="zh-CN"/>
                </w:rPr>
                <w:t>0</w:t>
              </w:r>
            </w:ins>
          </w:p>
        </w:tc>
      </w:tr>
      <w:tr w:rsidR="007B2589" w14:paraId="5BE8778B" w14:textId="77777777" w:rsidTr="007B2589">
        <w:trPr>
          <w:trHeight w:val="70"/>
          <w:ins w:id="178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A16BD1E" w14:textId="77777777" w:rsidR="007B2589" w:rsidRDefault="007B2589">
            <w:pPr>
              <w:spacing w:after="0"/>
              <w:rPr>
                <w:ins w:id="179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61F6DF" w14:textId="77777777" w:rsidR="007B2589" w:rsidRDefault="007B2589">
            <w:pPr>
              <w:keepNext/>
              <w:keepLines/>
              <w:spacing w:after="0"/>
              <w:rPr>
                <w:ins w:id="1791" w:author="Jiakai Shi - Ericsson" w:date="2024-04-03T15:57:00Z"/>
                <w:rFonts w:ascii="Arial" w:eastAsia="SimSun" w:hAnsi="Arial"/>
                <w:sz w:val="18"/>
              </w:rPr>
            </w:pPr>
            <w:ins w:id="1792" w:author="Jiakai Shi - Ericsson" w:date="2024-04-03T15:57:00Z">
              <w:r>
                <w:rPr>
                  <w:rFonts w:ascii="Arial" w:eastAsia="SimSun" w:hAnsi="Arial"/>
                  <w:sz w:val="18"/>
                </w:rPr>
                <w:t>CSI-IM Resource Mapping</w:t>
              </w:r>
            </w:ins>
          </w:p>
          <w:p w14:paraId="7A48B415" w14:textId="77777777" w:rsidR="007B2589" w:rsidRDefault="007B2589">
            <w:pPr>
              <w:keepNext/>
              <w:keepLines/>
              <w:spacing w:after="0"/>
              <w:rPr>
                <w:ins w:id="1793" w:author="Jiakai Shi - Ericsson" w:date="2024-04-03T15:57:00Z"/>
                <w:rFonts w:ascii="Arial" w:hAnsi="Arial"/>
                <w:sz w:val="18"/>
              </w:rPr>
            </w:pPr>
            <w:ins w:id="1794" w:author="Jiakai Shi - Ericsson" w:date="2024-04-03T15:57: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p w14:paraId="5231791F" w14:textId="77777777" w:rsidR="007B2589" w:rsidRDefault="007B2589">
            <w:pPr>
              <w:keepNext/>
              <w:keepLines/>
              <w:spacing w:after="0"/>
              <w:rPr>
                <w:ins w:id="1795" w:author="Jiakai Shi - Ericsson" w:date="2024-04-03T15: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F007EE4" w14:textId="77777777" w:rsidR="007B2589" w:rsidRDefault="007B2589">
            <w:pPr>
              <w:keepNext/>
              <w:keepLines/>
              <w:spacing w:after="0"/>
              <w:jc w:val="center"/>
              <w:rPr>
                <w:ins w:id="179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10C87E" w14:textId="77777777" w:rsidR="007B2589" w:rsidRDefault="007B2589">
            <w:pPr>
              <w:keepNext/>
              <w:keepLines/>
              <w:spacing w:after="0"/>
              <w:jc w:val="center"/>
              <w:rPr>
                <w:ins w:id="1797" w:author="Jiakai Shi - Ericsson" w:date="2024-04-03T15:57:00Z"/>
                <w:rFonts w:ascii="Arial" w:hAnsi="Arial"/>
                <w:sz w:val="18"/>
              </w:rPr>
            </w:pPr>
            <w:ins w:id="1798" w:author="Jiakai Shi - Ericsson" w:date="2024-04-03T15:57: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7B2589" w14:paraId="5D9BF56B" w14:textId="77777777" w:rsidTr="007B2589">
        <w:trPr>
          <w:trHeight w:val="70"/>
          <w:ins w:id="179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3EED4F" w14:textId="77777777" w:rsidR="007B2589" w:rsidRDefault="007B2589">
            <w:pPr>
              <w:spacing w:after="0"/>
              <w:rPr>
                <w:ins w:id="180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922B310" w14:textId="77777777" w:rsidR="007B2589" w:rsidRDefault="007B2589">
            <w:pPr>
              <w:keepNext/>
              <w:keepLines/>
              <w:spacing w:after="0"/>
              <w:rPr>
                <w:ins w:id="1801" w:author="Jiakai Shi - Ericsson" w:date="2024-04-03T15:57:00Z"/>
                <w:rFonts w:ascii="Arial" w:hAnsi="Arial"/>
                <w:sz w:val="18"/>
              </w:rPr>
            </w:pPr>
            <w:ins w:id="1802" w:author="Jiakai Shi - Ericsson" w:date="2024-04-03T15:57:00Z">
              <w:r>
                <w:rPr>
                  <w:rFonts w:ascii="Arial" w:eastAsia="SimSun" w:hAnsi="Arial"/>
                  <w:sz w:val="18"/>
                </w:rPr>
                <w:t xml:space="preserve">CSI-IM </w:t>
              </w:r>
              <w:proofErr w:type="spellStart"/>
              <w:r>
                <w:rPr>
                  <w:rFonts w:ascii="Arial" w:eastAsia="SimSun" w:hAnsi="Arial"/>
                  <w:sz w:val="18"/>
                </w:rPr>
                <w:t>timeConfig</w:t>
              </w:r>
              <w:proofErr w:type="spellEnd"/>
            </w:ins>
          </w:p>
          <w:p w14:paraId="133C2B9B" w14:textId="77777777" w:rsidR="007B2589" w:rsidRDefault="007B2589">
            <w:pPr>
              <w:keepNext/>
              <w:keepLines/>
              <w:spacing w:after="0"/>
              <w:rPr>
                <w:ins w:id="1803" w:author="Jiakai Shi - Ericsson" w:date="2024-04-03T15:57:00Z"/>
                <w:rFonts w:ascii="Arial" w:hAnsi="Arial"/>
                <w:sz w:val="18"/>
              </w:rPr>
            </w:pPr>
            <w:ins w:id="1804"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661A368" w14:textId="77777777" w:rsidR="007B2589" w:rsidRDefault="007B2589">
            <w:pPr>
              <w:keepNext/>
              <w:keepLines/>
              <w:spacing w:after="0"/>
              <w:jc w:val="center"/>
              <w:rPr>
                <w:ins w:id="1805" w:author="Jiakai Shi - Ericsson" w:date="2024-04-03T15:57:00Z"/>
                <w:rFonts w:ascii="Arial" w:hAnsi="Arial"/>
                <w:sz w:val="18"/>
              </w:rPr>
            </w:pPr>
            <w:ins w:id="1806"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C689A9" w14:textId="77777777" w:rsidR="007B2589" w:rsidRDefault="007B2589">
            <w:pPr>
              <w:keepNext/>
              <w:keepLines/>
              <w:spacing w:after="0"/>
              <w:jc w:val="center"/>
              <w:rPr>
                <w:ins w:id="1807" w:author="Jiakai Shi - Ericsson" w:date="2024-04-03T15:57:00Z"/>
                <w:rFonts w:ascii="Arial" w:eastAsia="SimSun" w:hAnsi="Arial"/>
                <w:sz w:val="18"/>
                <w:lang w:eastAsia="zh-CN"/>
              </w:rPr>
            </w:pPr>
            <w:ins w:id="1808" w:author="Jiakai Shi - Ericsson" w:date="2024-04-03T15:57:00Z">
              <w:r>
                <w:rPr>
                  <w:rFonts w:ascii="Arial" w:eastAsia="SimSun" w:hAnsi="Arial"/>
                  <w:sz w:val="18"/>
                  <w:lang w:eastAsia="zh-CN"/>
                </w:rPr>
                <w:t>10/1</w:t>
              </w:r>
            </w:ins>
          </w:p>
        </w:tc>
      </w:tr>
      <w:tr w:rsidR="007B2589" w14:paraId="2BF51EF8" w14:textId="77777777" w:rsidTr="007B2589">
        <w:trPr>
          <w:trHeight w:val="70"/>
          <w:ins w:id="180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22E403" w14:textId="77777777" w:rsidR="007B2589" w:rsidRDefault="007B2589">
            <w:pPr>
              <w:keepNext/>
              <w:keepLines/>
              <w:spacing w:after="0"/>
              <w:rPr>
                <w:ins w:id="1810" w:author="Jiakai Shi - Ericsson" w:date="2024-04-03T15:57:00Z"/>
                <w:rFonts w:ascii="Arial" w:eastAsia="SimSun" w:hAnsi="Arial"/>
                <w:sz w:val="18"/>
              </w:rPr>
            </w:pPr>
            <w:proofErr w:type="spellStart"/>
            <w:ins w:id="1811" w:author="Jiakai Shi - Ericsson" w:date="2024-04-03T15:57:00Z">
              <w:r>
                <w:rPr>
                  <w:rFonts w:ascii="Arial" w:eastAsia="SimSun" w:hAnsi="Arial"/>
                  <w:sz w:val="18"/>
                </w:rPr>
                <w:lastRenderedPageBreak/>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920E46" w14:textId="77777777" w:rsidR="007B2589" w:rsidRDefault="007B2589">
            <w:pPr>
              <w:keepNext/>
              <w:keepLines/>
              <w:spacing w:after="0"/>
              <w:jc w:val="center"/>
              <w:rPr>
                <w:ins w:id="181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3A5C55" w14:textId="77777777" w:rsidR="007B2589" w:rsidRDefault="007B2589">
            <w:pPr>
              <w:keepNext/>
              <w:keepLines/>
              <w:spacing w:after="0"/>
              <w:jc w:val="center"/>
              <w:rPr>
                <w:ins w:id="1813" w:author="Jiakai Shi - Ericsson" w:date="2024-04-03T15:57:00Z"/>
                <w:rFonts w:ascii="Arial" w:hAnsi="Arial"/>
                <w:sz w:val="18"/>
                <w:lang w:eastAsia="zh-CN"/>
              </w:rPr>
            </w:pPr>
            <w:ins w:id="1814" w:author="Jiakai Shi - Ericsson" w:date="2024-04-03T15:57:00Z">
              <w:r>
                <w:rPr>
                  <w:rFonts w:ascii="Arial" w:eastAsia="SimSun" w:hAnsi="Arial"/>
                  <w:sz w:val="18"/>
                </w:rPr>
                <w:t>Aperiodic</w:t>
              </w:r>
            </w:ins>
          </w:p>
        </w:tc>
      </w:tr>
      <w:tr w:rsidR="007B2589" w14:paraId="4D5678C5" w14:textId="77777777" w:rsidTr="007B2589">
        <w:trPr>
          <w:trHeight w:val="70"/>
          <w:ins w:id="181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B1CDC2" w14:textId="77777777" w:rsidR="007B2589" w:rsidRDefault="007B2589">
            <w:pPr>
              <w:keepNext/>
              <w:keepLines/>
              <w:spacing w:after="0"/>
              <w:rPr>
                <w:ins w:id="1816" w:author="Jiakai Shi - Ericsson" w:date="2024-04-03T15:57:00Z"/>
                <w:rFonts w:ascii="Arial" w:eastAsia="SimSun" w:hAnsi="Arial"/>
                <w:sz w:val="18"/>
              </w:rPr>
            </w:pPr>
            <w:ins w:id="1817" w:author="Jiakai Shi - Ericsson" w:date="2024-04-03T15:57:00Z">
              <w:r>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12F781F" w14:textId="77777777" w:rsidR="007B2589" w:rsidRDefault="007B2589">
            <w:pPr>
              <w:keepNext/>
              <w:keepLines/>
              <w:spacing w:after="0"/>
              <w:jc w:val="center"/>
              <w:rPr>
                <w:ins w:id="181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2025C9" w14:textId="77777777" w:rsidR="007B2589" w:rsidRDefault="007B2589">
            <w:pPr>
              <w:keepNext/>
              <w:keepLines/>
              <w:spacing w:after="0"/>
              <w:jc w:val="center"/>
              <w:rPr>
                <w:ins w:id="1819" w:author="Jiakai Shi - Ericsson" w:date="2024-04-03T15:57:00Z"/>
                <w:rFonts w:ascii="Arial" w:eastAsia="SimSun" w:hAnsi="Arial"/>
                <w:sz w:val="18"/>
                <w:lang w:eastAsia="zh-CN"/>
              </w:rPr>
            </w:pPr>
            <w:ins w:id="1820" w:author="Jiakai Shi - Ericsson" w:date="2024-04-03T15:57:00Z">
              <w:r>
                <w:rPr>
                  <w:rFonts w:ascii="Arial" w:hAnsi="Arial"/>
                  <w:sz w:val="18"/>
                </w:rPr>
                <w:t xml:space="preserve">Table </w:t>
              </w:r>
              <w:r>
                <w:rPr>
                  <w:rFonts w:ascii="Arial" w:eastAsia="SimSun" w:hAnsi="Arial"/>
                  <w:sz w:val="18"/>
                  <w:lang w:eastAsia="zh-CN"/>
                </w:rPr>
                <w:t>2</w:t>
              </w:r>
            </w:ins>
          </w:p>
        </w:tc>
      </w:tr>
      <w:tr w:rsidR="007B2589" w14:paraId="78FFA9BC" w14:textId="77777777" w:rsidTr="007B2589">
        <w:trPr>
          <w:trHeight w:val="70"/>
          <w:ins w:id="182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3F4DD" w14:textId="77777777" w:rsidR="007B2589" w:rsidRDefault="007B2589">
            <w:pPr>
              <w:keepNext/>
              <w:keepLines/>
              <w:spacing w:after="0"/>
              <w:rPr>
                <w:ins w:id="1822" w:author="Jiakai Shi - Ericsson" w:date="2024-04-03T15:57:00Z"/>
                <w:rFonts w:ascii="Arial" w:eastAsia="SimSun" w:hAnsi="Arial"/>
                <w:sz w:val="18"/>
              </w:rPr>
            </w:pPr>
            <w:proofErr w:type="spellStart"/>
            <w:ins w:id="1823" w:author="Jiakai Shi - Ericsson" w:date="2024-04-03T15:57:00Z">
              <w:r>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B566D9" w14:textId="77777777" w:rsidR="007B2589" w:rsidRDefault="007B2589">
            <w:pPr>
              <w:keepNext/>
              <w:keepLines/>
              <w:spacing w:after="0"/>
              <w:jc w:val="center"/>
              <w:rPr>
                <w:ins w:id="182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37853F" w14:textId="77777777" w:rsidR="007B2589" w:rsidRDefault="007B2589">
            <w:pPr>
              <w:keepNext/>
              <w:keepLines/>
              <w:spacing w:after="0"/>
              <w:jc w:val="center"/>
              <w:rPr>
                <w:ins w:id="1825" w:author="Jiakai Shi - Ericsson" w:date="2024-04-03T15:57:00Z"/>
                <w:rFonts w:ascii="Arial" w:hAnsi="Arial"/>
                <w:sz w:val="18"/>
              </w:rPr>
            </w:pPr>
            <w:ins w:id="1826" w:author="Jiakai Shi - Ericsson" w:date="2024-04-03T15:57:00Z">
              <w:r>
                <w:rPr>
                  <w:rFonts w:ascii="Arial" w:eastAsia="SimSun" w:hAnsi="Arial"/>
                  <w:sz w:val="18"/>
                </w:rPr>
                <w:t>cri-RI-PMI-CQI</w:t>
              </w:r>
            </w:ins>
          </w:p>
        </w:tc>
      </w:tr>
      <w:tr w:rsidR="007B2589" w14:paraId="5146BAED" w14:textId="77777777" w:rsidTr="007B2589">
        <w:trPr>
          <w:trHeight w:val="70"/>
          <w:ins w:id="182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1F8836" w14:textId="77777777" w:rsidR="007B2589" w:rsidRDefault="007B2589">
            <w:pPr>
              <w:keepNext/>
              <w:keepLines/>
              <w:spacing w:after="0"/>
              <w:rPr>
                <w:ins w:id="1828" w:author="Jiakai Shi - Ericsson" w:date="2024-04-03T15:57:00Z"/>
                <w:rFonts w:ascii="Arial" w:eastAsia="SimSun" w:hAnsi="Arial"/>
                <w:sz w:val="18"/>
              </w:rPr>
            </w:pPr>
            <w:proofErr w:type="spellStart"/>
            <w:ins w:id="1829" w:author="Jiakai Shi - Ericsson" w:date="2024-04-03T15:57:00Z">
              <w:r>
                <w:rPr>
                  <w:rFonts w:ascii="Arial" w:eastAsia="SimSun" w:hAnsi="Arial"/>
                  <w:sz w:val="18"/>
                </w:rPr>
                <w:t>timeRestrictionForChannelMeasurements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B93D48" w14:textId="77777777" w:rsidR="007B2589" w:rsidRDefault="007B2589">
            <w:pPr>
              <w:keepNext/>
              <w:keepLines/>
              <w:spacing w:after="0"/>
              <w:jc w:val="center"/>
              <w:rPr>
                <w:ins w:id="183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70DFCE" w14:textId="77777777" w:rsidR="007B2589" w:rsidRDefault="007B2589">
            <w:pPr>
              <w:keepNext/>
              <w:keepLines/>
              <w:spacing w:after="0"/>
              <w:jc w:val="center"/>
              <w:rPr>
                <w:ins w:id="1831" w:author="Jiakai Shi - Ericsson" w:date="2024-04-03T15:57:00Z"/>
                <w:rFonts w:ascii="Arial" w:hAnsi="Arial"/>
                <w:sz w:val="18"/>
              </w:rPr>
            </w:pPr>
            <w:ins w:id="1832" w:author="Jiakai Shi - Ericsson" w:date="2024-04-03T15:57:00Z">
              <w:r>
                <w:rPr>
                  <w:rFonts w:ascii="Arial" w:eastAsia="SimSun" w:hAnsi="Arial"/>
                  <w:sz w:val="18"/>
                </w:rPr>
                <w:t>Not configured</w:t>
              </w:r>
            </w:ins>
          </w:p>
        </w:tc>
      </w:tr>
      <w:tr w:rsidR="007B2589" w14:paraId="326DB866" w14:textId="77777777" w:rsidTr="007B2589">
        <w:trPr>
          <w:trHeight w:val="70"/>
          <w:ins w:id="1833"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DEED1" w14:textId="77777777" w:rsidR="007B2589" w:rsidRDefault="007B2589">
            <w:pPr>
              <w:keepNext/>
              <w:keepLines/>
              <w:spacing w:after="0"/>
              <w:rPr>
                <w:ins w:id="1834" w:author="Jiakai Shi - Ericsson" w:date="2024-04-03T15:57:00Z"/>
                <w:rFonts w:ascii="Arial" w:eastAsia="SimSun" w:hAnsi="Arial"/>
                <w:sz w:val="18"/>
              </w:rPr>
            </w:pPr>
            <w:proofErr w:type="spellStart"/>
            <w:ins w:id="1835" w:author="Jiakai Shi - Ericsson" w:date="2024-04-03T15:57:00Z">
              <w:r>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3F7DCC" w14:textId="77777777" w:rsidR="007B2589" w:rsidRDefault="007B2589">
            <w:pPr>
              <w:keepNext/>
              <w:keepLines/>
              <w:spacing w:after="0"/>
              <w:jc w:val="center"/>
              <w:rPr>
                <w:ins w:id="183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C9EBF3" w14:textId="77777777" w:rsidR="007B2589" w:rsidRDefault="007B2589">
            <w:pPr>
              <w:keepNext/>
              <w:keepLines/>
              <w:spacing w:after="0"/>
              <w:jc w:val="center"/>
              <w:rPr>
                <w:ins w:id="1837" w:author="Jiakai Shi - Ericsson" w:date="2024-04-03T15:57:00Z"/>
                <w:rFonts w:ascii="Arial" w:hAnsi="Arial"/>
                <w:sz w:val="18"/>
              </w:rPr>
            </w:pPr>
            <w:ins w:id="1838" w:author="Jiakai Shi - Ericsson" w:date="2024-04-03T15:57:00Z">
              <w:r>
                <w:rPr>
                  <w:rFonts w:ascii="Arial" w:eastAsia="SimSun" w:hAnsi="Arial"/>
                  <w:sz w:val="18"/>
                </w:rPr>
                <w:t>Not configured</w:t>
              </w:r>
            </w:ins>
          </w:p>
        </w:tc>
      </w:tr>
      <w:tr w:rsidR="007B2589" w14:paraId="05A678FD" w14:textId="77777777" w:rsidTr="007B2589">
        <w:trPr>
          <w:trHeight w:val="70"/>
          <w:ins w:id="183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7E2D8" w14:textId="77777777" w:rsidR="007B2589" w:rsidRDefault="007B2589">
            <w:pPr>
              <w:keepNext/>
              <w:keepLines/>
              <w:spacing w:after="0"/>
              <w:rPr>
                <w:ins w:id="1840" w:author="Jiakai Shi - Ericsson" w:date="2024-04-03T15:57:00Z"/>
                <w:rFonts w:ascii="Arial" w:eastAsia="SimSun" w:hAnsi="Arial"/>
                <w:sz w:val="18"/>
              </w:rPr>
            </w:pPr>
            <w:proofErr w:type="spellStart"/>
            <w:ins w:id="1841" w:author="Jiakai Shi - Ericsson" w:date="2024-04-03T15:57:00Z">
              <w:r>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D63E60" w14:textId="77777777" w:rsidR="007B2589" w:rsidRDefault="007B2589">
            <w:pPr>
              <w:keepNext/>
              <w:keepLines/>
              <w:spacing w:after="0"/>
              <w:jc w:val="center"/>
              <w:rPr>
                <w:ins w:id="184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3D4C5" w14:textId="77777777" w:rsidR="007B2589" w:rsidRDefault="007B2589">
            <w:pPr>
              <w:keepNext/>
              <w:keepLines/>
              <w:spacing w:after="0"/>
              <w:jc w:val="center"/>
              <w:rPr>
                <w:ins w:id="1843" w:author="Jiakai Shi - Ericsson" w:date="2024-04-03T15:57:00Z"/>
                <w:rFonts w:ascii="Arial" w:hAnsi="Arial"/>
                <w:sz w:val="18"/>
                <w:lang w:eastAsia="zh-CN"/>
              </w:rPr>
            </w:pPr>
            <w:proofErr w:type="spellStart"/>
            <w:ins w:id="1844" w:author="Jiakai Shi - Ericsson" w:date="2024-04-03T15:57:00Z">
              <w:r>
                <w:rPr>
                  <w:rFonts w:ascii="Arial" w:eastAsia="SimSun" w:hAnsi="Arial"/>
                  <w:sz w:val="18"/>
                  <w:lang w:val="en-US" w:eastAsia="zh-CN"/>
                </w:rPr>
                <w:t>Subband</w:t>
              </w:r>
              <w:proofErr w:type="spellEnd"/>
            </w:ins>
          </w:p>
        </w:tc>
      </w:tr>
      <w:tr w:rsidR="007B2589" w14:paraId="0868E915" w14:textId="77777777" w:rsidTr="007B2589">
        <w:trPr>
          <w:trHeight w:val="70"/>
          <w:ins w:id="184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7C3948" w14:textId="77777777" w:rsidR="007B2589" w:rsidRDefault="007B2589">
            <w:pPr>
              <w:keepNext/>
              <w:keepLines/>
              <w:spacing w:after="0"/>
              <w:rPr>
                <w:ins w:id="1846" w:author="Jiakai Shi - Ericsson" w:date="2024-04-03T15:57:00Z"/>
                <w:rFonts w:ascii="Arial" w:eastAsia="SimSun" w:hAnsi="Arial"/>
                <w:sz w:val="18"/>
              </w:rPr>
            </w:pPr>
            <w:proofErr w:type="spellStart"/>
            <w:ins w:id="1847" w:author="Jiakai Shi - Ericsson" w:date="2024-04-03T15:57:00Z">
              <w:r>
                <w:rPr>
                  <w:rFonts w:ascii="Arial" w:eastAsia="SimSun" w:hAnsi="Arial"/>
                  <w:sz w:val="18"/>
                </w:rPr>
                <w:t>pmi-FormatIndicator</w:t>
              </w:r>
              <w:proofErr w:type="spellEnd"/>
              <w:r>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EAE61E9" w14:textId="77777777" w:rsidR="007B2589" w:rsidRDefault="007B2589">
            <w:pPr>
              <w:keepNext/>
              <w:keepLines/>
              <w:spacing w:after="0"/>
              <w:jc w:val="center"/>
              <w:rPr>
                <w:ins w:id="184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EF10EB" w14:textId="77777777" w:rsidR="007B2589" w:rsidRDefault="007B2589">
            <w:pPr>
              <w:keepNext/>
              <w:keepLines/>
              <w:spacing w:after="0"/>
              <w:jc w:val="center"/>
              <w:rPr>
                <w:ins w:id="1849" w:author="Jiakai Shi - Ericsson" w:date="2024-04-03T15:57:00Z"/>
                <w:rFonts w:ascii="Arial" w:hAnsi="Arial"/>
                <w:sz w:val="18"/>
              </w:rPr>
            </w:pPr>
            <w:ins w:id="1850" w:author="Jiakai Shi - Ericsson" w:date="2024-04-03T15:57:00Z">
              <w:r>
                <w:rPr>
                  <w:rFonts w:ascii="Arial" w:eastAsia="SimSun" w:hAnsi="Arial"/>
                  <w:sz w:val="18"/>
                </w:rPr>
                <w:t>Wideband</w:t>
              </w:r>
            </w:ins>
          </w:p>
        </w:tc>
      </w:tr>
      <w:tr w:rsidR="007B2589" w14:paraId="3A493B87" w14:textId="77777777" w:rsidTr="007B2589">
        <w:trPr>
          <w:trHeight w:val="70"/>
          <w:ins w:id="185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278B6" w14:textId="77777777" w:rsidR="007B2589" w:rsidRDefault="007B2589">
            <w:pPr>
              <w:keepNext/>
              <w:keepLines/>
              <w:spacing w:after="0"/>
              <w:rPr>
                <w:ins w:id="1852" w:author="Jiakai Shi - Ericsson" w:date="2024-04-03T15:57:00Z"/>
                <w:rFonts w:ascii="Arial" w:eastAsia="SimSun" w:hAnsi="Arial"/>
                <w:sz w:val="18"/>
              </w:rPr>
            </w:pPr>
            <w:ins w:id="1853" w:author="Jiakai Shi - Ericsson" w:date="2024-04-03T15:57:00Z">
              <w:r>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9DACCB" w14:textId="77777777" w:rsidR="007B2589" w:rsidRDefault="007B2589">
            <w:pPr>
              <w:keepNext/>
              <w:keepLines/>
              <w:spacing w:after="0"/>
              <w:jc w:val="center"/>
              <w:rPr>
                <w:ins w:id="1854" w:author="Jiakai Shi - Ericsson" w:date="2024-04-03T15:57:00Z"/>
                <w:rFonts w:ascii="Arial" w:hAnsi="Arial"/>
                <w:sz w:val="18"/>
              </w:rPr>
            </w:pPr>
            <w:ins w:id="1855" w:author="Jiakai Shi - Ericsson" w:date="2024-04-03T15:57:00Z">
              <w:r>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FAB6F1" w14:textId="77777777" w:rsidR="007B2589" w:rsidRDefault="007B2589">
            <w:pPr>
              <w:keepNext/>
              <w:keepLines/>
              <w:spacing w:after="0"/>
              <w:jc w:val="center"/>
              <w:rPr>
                <w:ins w:id="1856" w:author="Jiakai Shi - Ericsson" w:date="2024-04-03T15:57:00Z"/>
                <w:rFonts w:ascii="Arial" w:eastAsia="SimSun" w:hAnsi="Arial"/>
                <w:sz w:val="18"/>
                <w:lang w:eastAsia="zh-CN"/>
              </w:rPr>
            </w:pPr>
            <w:ins w:id="1857" w:author="Jiakai Shi - Ericsson" w:date="2024-04-03T15:57:00Z">
              <w:r>
                <w:rPr>
                  <w:rFonts w:ascii="Arial" w:eastAsia="SimSun" w:hAnsi="Arial"/>
                  <w:sz w:val="18"/>
                  <w:lang w:eastAsia="zh-CN"/>
                </w:rPr>
                <w:t>16</w:t>
              </w:r>
            </w:ins>
          </w:p>
        </w:tc>
      </w:tr>
      <w:tr w:rsidR="007B2589" w14:paraId="09E63829" w14:textId="77777777" w:rsidTr="007B2589">
        <w:trPr>
          <w:trHeight w:val="70"/>
          <w:ins w:id="1858"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7D8D2D" w14:textId="77777777" w:rsidR="007B2589" w:rsidRDefault="007B2589">
            <w:pPr>
              <w:keepNext/>
              <w:keepLines/>
              <w:spacing w:after="0"/>
              <w:rPr>
                <w:ins w:id="1859" w:author="Jiakai Shi - Ericsson" w:date="2024-04-03T15:57:00Z"/>
                <w:rFonts w:ascii="Arial" w:eastAsia="SimSun" w:hAnsi="Arial"/>
                <w:sz w:val="18"/>
              </w:rPr>
            </w:pPr>
            <w:proofErr w:type="spellStart"/>
            <w:ins w:id="1860" w:author="Jiakai Shi - Ericsson" w:date="2024-04-03T15:57:00Z">
              <w:r>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99DB6BD" w14:textId="77777777" w:rsidR="007B2589" w:rsidRDefault="007B2589">
            <w:pPr>
              <w:keepNext/>
              <w:keepLines/>
              <w:spacing w:after="0"/>
              <w:jc w:val="center"/>
              <w:rPr>
                <w:ins w:id="1861"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783DC2" w14:textId="77777777" w:rsidR="007B2589" w:rsidRDefault="007B2589">
            <w:pPr>
              <w:keepNext/>
              <w:keepLines/>
              <w:spacing w:after="0"/>
              <w:jc w:val="center"/>
              <w:rPr>
                <w:ins w:id="1862" w:author="Jiakai Shi - Ericsson" w:date="2024-04-03T15:57:00Z"/>
                <w:rFonts w:ascii="Arial" w:eastAsia="SimSun" w:hAnsi="Arial"/>
                <w:sz w:val="18"/>
                <w:lang w:eastAsia="zh-CN"/>
              </w:rPr>
            </w:pPr>
            <w:ins w:id="1863" w:author="Jiakai Shi - Ericsson" w:date="2024-04-03T15:57:00Z">
              <w:r>
                <w:rPr>
                  <w:rFonts w:ascii="Arial" w:hAnsi="Arial"/>
                  <w:sz w:val="18"/>
                </w:rPr>
                <w:t>1111111</w:t>
              </w:r>
            </w:ins>
          </w:p>
        </w:tc>
      </w:tr>
      <w:tr w:rsidR="007B2589" w14:paraId="3C867F69" w14:textId="77777777" w:rsidTr="007B2589">
        <w:trPr>
          <w:trHeight w:val="70"/>
          <w:ins w:id="1864"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0539F6" w14:textId="77777777" w:rsidR="007B2589" w:rsidRDefault="007B2589">
            <w:pPr>
              <w:keepNext/>
              <w:keepLines/>
              <w:spacing w:after="0"/>
              <w:rPr>
                <w:ins w:id="1865" w:author="Jiakai Shi - Ericsson" w:date="2024-04-03T15:57:00Z"/>
                <w:rFonts w:ascii="Arial" w:eastAsia="SimSun" w:hAnsi="Arial"/>
                <w:sz w:val="18"/>
              </w:rPr>
            </w:pPr>
            <w:ins w:id="1866" w:author="Jiakai Shi - Ericsson" w:date="2024-04-03T15:57:00Z">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38D6DA1" w14:textId="77777777" w:rsidR="007B2589" w:rsidRDefault="007B2589">
            <w:pPr>
              <w:keepNext/>
              <w:keepLines/>
              <w:spacing w:after="0"/>
              <w:jc w:val="center"/>
              <w:rPr>
                <w:ins w:id="1867" w:author="Jiakai Shi - Ericsson" w:date="2024-04-03T15:57:00Z"/>
                <w:rFonts w:ascii="Arial" w:hAnsi="Arial"/>
                <w:sz w:val="18"/>
              </w:rPr>
            </w:pPr>
            <w:ins w:id="1868"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B39C78" w14:textId="77777777" w:rsidR="007B2589" w:rsidRDefault="007B2589">
            <w:pPr>
              <w:keepNext/>
              <w:keepLines/>
              <w:spacing w:after="0"/>
              <w:jc w:val="center"/>
              <w:rPr>
                <w:ins w:id="1869" w:author="Jiakai Shi - Ericsson" w:date="2024-04-03T15:57:00Z"/>
                <w:rFonts w:ascii="Arial" w:eastAsia="SimSun" w:hAnsi="Arial"/>
                <w:sz w:val="18"/>
                <w:lang w:eastAsia="zh-CN"/>
              </w:rPr>
            </w:pPr>
            <w:ins w:id="1870" w:author="Jiakai Shi - Ericsson" w:date="2024-04-03T15:57:00Z">
              <w:r>
                <w:rPr>
                  <w:rFonts w:ascii="Arial" w:eastAsia="SimSun" w:hAnsi="Arial"/>
                  <w:sz w:val="18"/>
                  <w:lang w:eastAsia="zh-CN"/>
                </w:rPr>
                <w:t>Not configured</w:t>
              </w:r>
            </w:ins>
          </w:p>
        </w:tc>
      </w:tr>
      <w:tr w:rsidR="007B2589" w14:paraId="42A0EC5B" w14:textId="77777777" w:rsidTr="007B2589">
        <w:trPr>
          <w:trHeight w:val="70"/>
          <w:ins w:id="187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2B47E" w14:textId="77777777" w:rsidR="007B2589" w:rsidRDefault="007B2589">
            <w:pPr>
              <w:keepNext/>
              <w:keepLines/>
              <w:spacing w:after="0"/>
              <w:rPr>
                <w:ins w:id="1872" w:author="Jiakai Shi - Ericsson" w:date="2024-04-03T15:57:00Z"/>
                <w:rFonts w:ascii="Arial" w:eastAsia="SimSun" w:hAnsi="Arial"/>
                <w:sz w:val="18"/>
              </w:rPr>
            </w:pPr>
            <w:ins w:id="1873" w:author="Jiakai Shi - Ericsson" w:date="2024-04-03T15:57:00Z">
              <w:r>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62F4FA" w14:textId="77777777" w:rsidR="007B2589" w:rsidRDefault="007B2589">
            <w:pPr>
              <w:keepNext/>
              <w:keepLines/>
              <w:spacing w:after="0"/>
              <w:jc w:val="center"/>
              <w:rPr>
                <w:ins w:id="187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5D054C" w14:textId="77777777" w:rsidR="007B2589" w:rsidRDefault="007B2589">
            <w:pPr>
              <w:keepNext/>
              <w:keepLines/>
              <w:spacing w:after="0"/>
              <w:jc w:val="center"/>
              <w:rPr>
                <w:ins w:id="1875" w:author="Jiakai Shi - Ericsson" w:date="2024-04-03T15:57:00Z"/>
                <w:rFonts w:ascii="Arial" w:eastAsia="SimSun" w:hAnsi="Arial"/>
                <w:sz w:val="18"/>
                <w:lang w:eastAsia="zh-CN"/>
              </w:rPr>
            </w:pPr>
            <w:ins w:id="1876" w:author="Jiakai Shi - Ericsson" w:date="2024-04-03T15:57:00Z">
              <w:r>
                <w:rPr>
                  <w:rFonts w:ascii="Arial" w:hAnsi="Arial"/>
                  <w:sz w:val="18"/>
                  <w:lang w:eastAsia="zh-CN"/>
                </w:rPr>
                <w:t>8</w:t>
              </w:r>
            </w:ins>
          </w:p>
        </w:tc>
      </w:tr>
      <w:tr w:rsidR="007B2589" w14:paraId="5AA296B1" w14:textId="77777777" w:rsidTr="007B2589">
        <w:trPr>
          <w:trHeight w:val="70"/>
          <w:ins w:id="187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83E4B" w14:textId="77777777" w:rsidR="007B2589" w:rsidRDefault="007B2589">
            <w:pPr>
              <w:keepNext/>
              <w:keepLines/>
              <w:spacing w:after="0"/>
              <w:rPr>
                <w:ins w:id="1878" w:author="Jiakai Shi - Ericsson" w:date="2024-04-03T15:57:00Z"/>
                <w:rFonts w:ascii="Arial" w:eastAsia="SimSun" w:hAnsi="Arial"/>
                <w:sz w:val="18"/>
              </w:rPr>
            </w:pPr>
            <w:ins w:id="1879" w:author="Jiakai Shi - Ericsson" w:date="2024-04-03T15:57:00Z">
              <w:r>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159A97EB" w14:textId="77777777" w:rsidR="007B2589" w:rsidRDefault="007B2589">
            <w:pPr>
              <w:keepNext/>
              <w:keepLines/>
              <w:spacing w:after="0"/>
              <w:jc w:val="center"/>
              <w:rPr>
                <w:ins w:id="188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C2CF96" w14:textId="77777777" w:rsidR="007B2589" w:rsidRDefault="007B2589">
            <w:pPr>
              <w:keepNext/>
              <w:keepLines/>
              <w:spacing w:after="0"/>
              <w:jc w:val="center"/>
              <w:rPr>
                <w:ins w:id="1881" w:author="Jiakai Shi - Ericsson" w:date="2024-04-03T15:57:00Z"/>
                <w:rFonts w:ascii="Arial" w:eastAsia="SimSun" w:hAnsi="Arial"/>
                <w:sz w:val="18"/>
                <w:lang w:eastAsia="zh-CN"/>
              </w:rPr>
            </w:pPr>
            <w:ins w:id="1882" w:author="Jiakai Shi - Ericsson" w:date="2024-04-03T15:57: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ins>
          </w:p>
        </w:tc>
      </w:tr>
      <w:tr w:rsidR="007B2589" w14:paraId="5F6474CF" w14:textId="77777777" w:rsidTr="007B2589">
        <w:trPr>
          <w:trHeight w:val="70"/>
          <w:ins w:id="1883"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BDF0A" w14:textId="77777777" w:rsidR="007B2589" w:rsidRDefault="007B2589">
            <w:pPr>
              <w:keepNext/>
              <w:keepLines/>
              <w:spacing w:after="0"/>
              <w:rPr>
                <w:ins w:id="1884" w:author="Jiakai Shi - Ericsson" w:date="2024-04-03T15:57:00Z"/>
                <w:rFonts w:ascii="Arial" w:eastAsia="SimSun" w:hAnsi="Arial"/>
                <w:sz w:val="18"/>
              </w:rPr>
            </w:pPr>
            <w:proofErr w:type="spellStart"/>
            <w:ins w:id="1885" w:author="Jiakai Shi - Ericsson" w:date="2024-04-03T15:57:00Z">
              <w:r>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285B32" w14:textId="77777777" w:rsidR="007B2589" w:rsidRDefault="007B2589">
            <w:pPr>
              <w:keepNext/>
              <w:keepLines/>
              <w:spacing w:after="0"/>
              <w:jc w:val="center"/>
              <w:rPr>
                <w:ins w:id="188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3F81D4" w14:textId="77777777" w:rsidR="007B2589" w:rsidRDefault="007B2589">
            <w:pPr>
              <w:keepNext/>
              <w:keepLines/>
              <w:spacing w:after="0"/>
              <w:jc w:val="center"/>
              <w:rPr>
                <w:ins w:id="1887" w:author="Jiakai Shi - Ericsson" w:date="2024-04-03T15:57:00Z"/>
                <w:rFonts w:ascii="Arial" w:eastAsia="SimSun" w:hAnsi="Arial"/>
                <w:sz w:val="18"/>
                <w:lang w:eastAsia="zh-CN"/>
              </w:rPr>
            </w:pPr>
            <w:ins w:id="1888" w:author="Jiakai Shi - Ericsson" w:date="2024-04-03T15:57:00Z">
              <w:r>
                <w:rPr>
                  <w:rFonts w:ascii="Arial" w:hAnsi="Arial"/>
                  <w:sz w:val="18"/>
                  <w:lang w:eastAsia="zh-CN"/>
                </w:rPr>
                <w:t>1</w:t>
              </w:r>
            </w:ins>
          </w:p>
        </w:tc>
      </w:tr>
      <w:tr w:rsidR="007B2589" w14:paraId="2CA4E18C" w14:textId="77777777" w:rsidTr="007B2589">
        <w:trPr>
          <w:trHeight w:val="70"/>
          <w:ins w:id="188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E21E63" w14:textId="77777777" w:rsidR="007B2589" w:rsidRDefault="007B2589">
            <w:pPr>
              <w:keepNext/>
              <w:keepLines/>
              <w:spacing w:after="0"/>
              <w:rPr>
                <w:ins w:id="1890" w:author="Jiakai Shi - Ericsson" w:date="2024-04-03T15:57:00Z"/>
                <w:rFonts w:ascii="Arial" w:eastAsia="SimSun" w:hAnsi="Arial"/>
                <w:sz w:val="18"/>
              </w:rPr>
            </w:pPr>
            <w:ins w:id="1891" w:author="Jiakai Shi - Ericsson" w:date="2024-04-03T15:57:00Z">
              <w:r>
                <w:rPr>
                  <w:rFonts w:ascii="Arial" w:hAnsi="Arial"/>
                  <w:sz w:val="18"/>
                </w:rPr>
                <w:t>CSI-</w:t>
              </w:r>
              <w:proofErr w:type="spellStart"/>
              <w:r>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B4991A" w14:textId="77777777" w:rsidR="007B2589" w:rsidRDefault="007B2589">
            <w:pPr>
              <w:keepNext/>
              <w:keepLines/>
              <w:spacing w:after="0"/>
              <w:jc w:val="center"/>
              <w:rPr>
                <w:ins w:id="189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624BD1" w14:textId="77777777" w:rsidR="007B2589" w:rsidRDefault="007B2589">
            <w:pPr>
              <w:keepNext/>
              <w:keepLines/>
              <w:spacing w:after="0"/>
              <w:jc w:val="center"/>
              <w:rPr>
                <w:ins w:id="1893" w:author="Jiakai Shi - Ericsson" w:date="2024-04-03T15:57:00Z"/>
                <w:rFonts w:ascii="Arial" w:hAnsi="Arial"/>
                <w:sz w:val="18"/>
                <w:lang w:eastAsia="zh-CN"/>
              </w:rPr>
            </w:pPr>
            <w:ins w:id="1894" w:author="Jiakai Shi - Ericsson" w:date="2024-04-03T15:57:00Z">
              <w:r>
                <w:rPr>
                  <w:rFonts w:ascii="Arial" w:hAnsi="Arial"/>
                  <w:sz w:val="18"/>
                  <w:lang w:eastAsia="zh-CN"/>
                </w:rPr>
                <w:t>One State with one Associated Report Configuration</w:t>
              </w:r>
            </w:ins>
          </w:p>
          <w:p w14:paraId="710374CD" w14:textId="77777777" w:rsidR="007B2589" w:rsidRDefault="007B2589">
            <w:pPr>
              <w:keepNext/>
              <w:keepLines/>
              <w:spacing w:after="0"/>
              <w:jc w:val="center"/>
              <w:rPr>
                <w:ins w:id="1895" w:author="Jiakai Shi - Ericsson" w:date="2024-04-03T15:57:00Z"/>
                <w:rFonts w:ascii="Arial" w:eastAsia="SimSun" w:hAnsi="Arial"/>
                <w:sz w:val="18"/>
                <w:lang w:eastAsia="zh-CN"/>
              </w:rPr>
            </w:pPr>
            <w:ins w:id="1896" w:author="Jiakai Shi - Ericsson" w:date="2024-04-03T15:57:00Z">
              <w:r>
                <w:rPr>
                  <w:rFonts w:ascii="Arial" w:hAnsi="Arial"/>
                  <w:sz w:val="18"/>
                  <w:lang w:eastAsia="zh-CN"/>
                </w:rPr>
                <w:t>Associated Report Configuration contains pointers to NZP CSI-RS and CSI-IM</w:t>
              </w:r>
            </w:ins>
          </w:p>
        </w:tc>
      </w:tr>
      <w:tr w:rsidR="007B2589" w14:paraId="3AACC1EC" w14:textId="77777777" w:rsidTr="007B2589">
        <w:trPr>
          <w:trHeight w:val="70"/>
          <w:ins w:id="189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6D821D" w14:textId="77777777" w:rsidR="007B2589" w:rsidRDefault="007B2589">
            <w:pPr>
              <w:keepNext/>
              <w:keepLines/>
              <w:spacing w:after="0"/>
              <w:rPr>
                <w:ins w:id="1898" w:author="Jiakai Shi - Ericsson" w:date="2024-04-03T15:57:00Z"/>
                <w:rFonts w:ascii="Arial" w:eastAsia="SimSun" w:hAnsi="Arial"/>
                <w:sz w:val="18"/>
              </w:rPr>
            </w:pPr>
            <w:proofErr w:type="spellStart"/>
            <w:ins w:id="1899" w:author="Jiakai Shi - Ericsson" w:date="2024-04-03T15:57:00Z">
              <w:r>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0256C9A" w14:textId="77777777" w:rsidR="007B2589" w:rsidRDefault="007B2589">
            <w:pPr>
              <w:keepNext/>
              <w:keepLines/>
              <w:spacing w:after="0"/>
              <w:jc w:val="center"/>
              <w:rPr>
                <w:ins w:id="190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41028" w14:textId="77777777" w:rsidR="007B2589" w:rsidRDefault="007B2589">
            <w:pPr>
              <w:keepNext/>
              <w:keepLines/>
              <w:spacing w:after="0"/>
              <w:jc w:val="center"/>
              <w:rPr>
                <w:ins w:id="1901" w:author="Jiakai Shi - Ericsson" w:date="2024-04-03T15:57:00Z"/>
                <w:rFonts w:ascii="Arial" w:hAnsi="Arial"/>
                <w:sz w:val="18"/>
                <w:lang w:eastAsia="zh-CN"/>
              </w:rPr>
            </w:pPr>
            <w:ins w:id="1902" w:author="Jiakai Shi - Ericsson" w:date="2024-04-03T15:57:00Z">
              <w:r>
                <w:rPr>
                  <w:rFonts w:ascii="Arial" w:eastAsia="SimSun" w:hAnsi="Arial"/>
                  <w:sz w:val="18"/>
                </w:rPr>
                <w:t>Not configured</w:t>
              </w:r>
            </w:ins>
          </w:p>
        </w:tc>
      </w:tr>
      <w:tr w:rsidR="007B2589" w14:paraId="7AA2B80C" w14:textId="77777777" w:rsidTr="007B2589">
        <w:trPr>
          <w:trHeight w:val="70"/>
          <w:ins w:id="1903" w:author="Jiakai Shi - Ericsson" w:date="2024-04-03T15:57: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84A16" w14:textId="77777777" w:rsidR="007B2589" w:rsidRDefault="007B2589">
            <w:pPr>
              <w:keepNext/>
              <w:keepLines/>
              <w:spacing w:after="0"/>
              <w:rPr>
                <w:ins w:id="1904" w:author="Jiakai Shi - Ericsson" w:date="2024-04-03T15:57:00Z"/>
                <w:rFonts w:ascii="Arial" w:hAnsi="Arial"/>
                <w:sz w:val="18"/>
              </w:rPr>
            </w:pPr>
            <w:ins w:id="1905" w:author="Jiakai Shi - Ericsson" w:date="2024-04-03T15:57:00Z">
              <w:r>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hideMark/>
          </w:tcPr>
          <w:p w14:paraId="3D5EEF2E" w14:textId="77777777" w:rsidR="007B2589" w:rsidRDefault="007B2589">
            <w:pPr>
              <w:keepNext/>
              <w:keepLines/>
              <w:spacing w:after="0"/>
              <w:rPr>
                <w:ins w:id="1906" w:author="Jiakai Shi - Ericsson" w:date="2024-04-03T15:57:00Z"/>
                <w:rFonts w:ascii="Arial" w:hAnsi="Arial"/>
                <w:sz w:val="18"/>
              </w:rPr>
            </w:pPr>
            <w:ins w:id="1907" w:author="Jiakai Shi - Ericsson" w:date="2024-04-03T15:57:00Z">
              <w:r>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E0A9298" w14:textId="77777777" w:rsidR="007B2589" w:rsidRDefault="007B2589">
            <w:pPr>
              <w:keepNext/>
              <w:keepLines/>
              <w:spacing w:after="0"/>
              <w:jc w:val="center"/>
              <w:rPr>
                <w:ins w:id="190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A6DE15" w14:textId="77777777" w:rsidR="007B2589" w:rsidRDefault="007B2589">
            <w:pPr>
              <w:keepNext/>
              <w:keepLines/>
              <w:spacing w:after="0"/>
              <w:jc w:val="center"/>
              <w:rPr>
                <w:ins w:id="1909" w:author="Jiakai Shi - Ericsson" w:date="2024-04-03T15:57:00Z"/>
                <w:rFonts w:ascii="Arial" w:hAnsi="Arial"/>
                <w:sz w:val="18"/>
              </w:rPr>
            </w:pPr>
            <w:proofErr w:type="spellStart"/>
            <w:ins w:id="1910" w:author="Jiakai Shi - Ericsson" w:date="2024-04-03T15:57:00Z">
              <w:r>
                <w:rPr>
                  <w:rFonts w:ascii="Arial" w:eastAsia="SimSun" w:hAnsi="Arial"/>
                  <w:sz w:val="18"/>
                </w:rPr>
                <w:t>typeI-SinglePanel</w:t>
              </w:r>
              <w:proofErr w:type="spellEnd"/>
            </w:ins>
          </w:p>
        </w:tc>
      </w:tr>
      <w:tr w:rsidR="007B2589" w14:paraId="74013D8A" w14:textId="77777777" w:rsidTr="007B2589">
        <w:trPr>
          <w:trHeight w:val="70"/>
          <w:ins w:id="1911"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F7B9E44" w14:textId="77777777" w:rsidR="007B2589" w:rsidRDefault="007B2589">
            <w:pPr>
              <w:spacing w:after="0"/>
              <w:rPr>
                <w:ins w:id="1912"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47384EC" w14:textId="77777777" w:rsidR="007B2589" w:rsidRDefault="007B2589">
            <w:pPr>
              <w:keepNext/>
              <w:keepLines/>
              <w:spacing w:after="0"/>
              <w:rPr>
                <w:ins w:id="1913" w:author="Jiakai Shi - Ericsson" w:date="2024-04-03T15:57:00Z"/>
                <w:rFonts w:ascii="Arial" w:hAnsi="Arial"/>
                <w:sz w:val="18"/>
              </w:rPr>
            </w:pPr>
            <w:ins w:id="1914" w:author="Jiakai Shi - Ericsson" w:date="2024-04-03T15:57:00Z">
              <w:r>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EBF32FD" w14:textId="77777777" w:rsidR="007B2589" w:rsidRDefault="007B2589">
            <w:pPr>
              <w:keepNext/>
              <w:keepLines/>
              <w:spacing w:after="0"/>
              <w:jc w:val="center"/>
              <w:rPr>
                <w:ins w:id="191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140B46" w14:textId="77777777" w:rsidR="007B2589" w:rsidRDefault="007B2589">
            <w:pPr>
              <w:keepNext/>
              <w:keepLines/>
              <w:spacing w:after="0"/>
              <w:jc w:val="center"/>
              <w:rPr>
                <w:ins w:id="1916" w:author="Jiakai Shi - Ericsson" w:date="2024-04-03T15:57:00Z"/>
                <w:rFonts w:ascii="Arial" w:hAnsi="Arial"/>
                <w:sz w:val="18"/>
              </w:rPr>
            </w:pPr>
            <w:ins w:id="1917" w:author="Jiakai Shi - Ericsson" w:date="2024-04-03T15:57:00Z">
              <w:r>
                <w:rPr>
                  <w:rFonts w:ascii="Arial" w:hAnsi="Arial"/>
                  <w:sz w:val="18"/>
                </w:rPr>
                <w:t>1</w:t>
              </w:r>
            </w:ins>
          </w:p>
        </w:tc>
      </w:tr>
      <w:tr w:rsidR="007B2589" w14:paraId="00508986" w14:textId="77777777" w:rsidTr="007B2589">
        <w:trPr>
          <w:trHeight w:val="70"/>
          <w:ins w:id="1918"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A2D16A" w14:textId="77777777" w:rsidR="007B2589" w:rsidRDefault="007B2589">
            <w:pPr>
              <w:spacing w:after="0"/>
              <w:rPr>
                <w:ins w:id="1919"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748BA21" w14:textId="77777777" w:rsidR="007B2589" w:rsidRDefault="007B2589">
            <w:pPr>
              <w:keepNext/>
              <w:keepLines/>
              <w:spacing w:after="0"/>
              <w:rPr>
                <w:ins w:id="1920" w:author="Jiakai Shi - Ericsson" w:date="2024-04-03T15:57:00Z"/>
                <w:rFonts w:ascii="Arial" w:hAnsi="Arial"/>
                <w:sz w:val="18"/>
              </w:rPr>
            </w:pPr>
            <w:ins w:id="1921" w:author="Jiakai Shi - Ericsson" w:date="2024-04-03T15:57: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C19701C" w14:textId="77777777" w:rsidR="007B2589" w:rsidRDefault="007B2589">
            <w:pPr>
              <w:keepNext/>
              <w:keepLines/>
              <w:spacing w:after="0"/>
              <w:jc w:val="center"/>
              <w:rPr>
                <w:ins w:id="192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EEC035" w14:textId="77777777" w:rsidR="007B2589" w:rsidRDefault="007B2589">
            <w:pPr>
              <w:keepNext/>
              <w:keepLines/>
              <w:spacing w:after="0"/>
              <w:jc w:val="center"/>
              <w:rPr>
                <w:ins w:id="1923" w:author="Jiakai Shi - Ericsson" w:date="2024-04-03T15:57:00Z"/>
                <w:rFonts w:ascii="Arial" w:hAnsi="Arial"/>
                <w:sz w:val="18"/>
              </w:rPr>
            </w:pPr>
            <w:ins w:id="1924" w:author="Jiakai Shi - Ericsson" w:date="2024-04-03T15:57:00Z">
              <w:r>
                <w:rPr>
                  <w:rFonts w:ascii="Arial" w:eastAsia="SimSun" w:hAnsi="Arial"/>
                  <w:sz w:val="18"/>
                </w:rPr>
                <w:t>Not configured</w:t>
              </w:r>
            </w:ins>
          </w:p>
        </w:tc>
      </w:tr>
      <w:tr w:rsidR="007B2589" w14:paraId="34CE4832" w14:textId="77777777" w:rsidTr="007B2589">
        <w:trPr>
          <w:trHeight w:val="70"/>
          <w:ins w:id="1925"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CB88C1C" w14:textId="77777777" w:rsidR="007B2589" w:rsidRDefault="007B2589">
            <w:pPr>
              <w:spacing w:after="0"/>
              <w:rPr>
                <w:ins w:id="1926"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E3CB04" w14:textId="77777777" w:rsidR="007B2589" w:rsidRDefault="007B2589">
            <w:pPr>
              <w:keepNext/>
              <w:keepLines/>
              <w:spacing w:after="0"/>
              <w:rPr>
                <w:ins w:id="1927" w:author="Jiakai Shi - Ericsson" w:date="2024-04-03T15:57:00Z"/>
                <w:rFonts w:ascii="Arial" w:hAnsi="Arial"/>
                <w:sz w:val="18"/>
              </w:rPr>
            </w:pPr>
            <w:proofErr w:type="spellStart"/>
            <w:ins w:id="1928" w:author="Jiakai Shi - Ericsson" w:date="2024-04-03T15:57:00Z">
              <w:r>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F02D32" w14:textId="77777777" w:rsidR="007B2589" w:rsidRDefault="007B2589">
            <w:pPr>
              <w:keepNext/>
              <w:keepLines/>
              <w:spacing w:after="0"/>
              <w:jc w:val="center"/>
              <w:rPr>
                <w:ins w:id="192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02C1B6" w14:textId="77777777" w:rsidR="007B2589" w:rsidRDefault="007B2589">
            <w:pPr>
              <w:keepNext/>
              <w:keepLines/>
              <w:spacing w:after="0"/>
              <w:jc w:val="center"/>
              <w:rPr>
                <w:ins w:id="1930" w:author="Jiakai Shi - Ericsson" w:date="2024-04-03T15:57:00Z"/>
                <w:rFonts w:ascii="Arial" w:hAnsi="Arial"/>
                <w:sz w:val="18"/>
              </w:rPr>
            </w:pPr>
            <w:ins w:id="1931" w:author="Jiakai Shi - Ericsson" w:date="2024-04-03T15:57:00Z">
              <w:r>
                <w:rPr>
                  <w:rFonts w:ascii="Arial" w:eastAsia="SimSun" w:hAnsi="Arial" w:cs="Arial"/>
                  <w:sz w:val="18"/>
                  <w:lang w:eastAsia="zh-CN"/>
                </w:rPr>
                <w:t>000001</w:t>
              </w:r>
            </w:ins>
          </w:p>
        </w:tc>
      </w:tr>
      <w:tr w:rsidR="007B2589" w14:paraId="4B233B07" w14:textId="77777777" w:rsidTr="007B2589">
        <w:trPr>
          <w:trHeight w:val="70"/>
          <w:ins w:id="1932"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8B4815A" w14:textId="77777777" w:rsidR="007B2589" w:rsidRDefault="007B2589">
            <w:pPr>
              <w:spacing w:after="0"/>
              <w:rPr>
                <w:ins w:id="1933"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D335B4" w14:textId="77777777" w:rsidR="007B2589" w:rsidRDefault="007B2589">
            <w:pPr>
              <w:keepNext/>
              <w:keepLines/>
              <w:spacing w:after="0"/>
              <w:rPr>
                <w:ins w:id="1934" w:author="Jiakai Shi - Ericsson" w:date="2024-04-03T15:57:00Z"/>
                <w:rFonts w:ascii="Arial" w:eastAsia="SimSun" w:hAnsi="Arial"/>
                <w:sz w:val="18"/>
              </w:rPr>
            </w:pPr>
            <w:ins w:id="1935" w:author="Jiakai Shi - Ericsson" w:date="2024-04-03T15:57:00Z">
              <w:r>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4C03CB2" w14:textId="77777777" w:rsidR="007B2589" w:rsidRDefault="007B2589">
            <w:pPr>
              <w:keepNext/>
              <w:keepLines/>
              <w:spacing w:after="0"/>
              <w:jc w:val="center"/>
              <w:rPr>
                <w:ins w:id="193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E52759" w14:textId="77777777" w:rsidR="007B2589" w:rsidRDefault="007B2589">
            <w:pPr>
              <w:keepNext/>
              <w:keepLines/>
              <w:spacing w:after="0"/>
              <w:jc w:val="center"/>
              <w:rPr>
                <w:ins w:id="1937" w:author="Jiakai Shi - Ericsson" w:date="2024-04-03T15:57:00Z"/>
                <w:rFonts w:ascii="Arial" w:hAnsi="Arial"/>
                <w:sz w:val="18"/>
              </w:rPr>
            </w:pPr>
            <w:ins w:id="1938" w:author="Jiakai Shi - Ericsson" w:date="2024-04-03T15:57:00Z">
              <w:r>
                <w:rPr>
                  <w:rFonts w:ascii="Arial" w:hAnsi="Arial"/>
                  <w:sz w:val="18"/>
                </w:rPr>
                <w:t>N/A</w:t>
              </w:r>
            </w:ins>
          </w:p>
        </w:tc>
      </w:tr>
      <w:tr w:rsidR="007B2589" w14:paraId="31D78852" w14:textId="77777777" w:rsidTr="007B2589">
        <w:trPr>
          <w:trHeight w:val="70"/>
          <w:ins w:id="193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hideMark/>
          </w:tcPr>
          <w:p w14:paraId="219C5024" w14:textId="77777777" w:rsidR="007B2589" w:rsidRDefault="007B2589">
            <w:pPr>
              <w:keepNext/>
              <w:keepLines/>
              <w:spacing w:after="0"/>
              <w:rPr>
                <w:ins w:id="1940" w:author="Jiakai Shi - Ericsson" w:date="2024-04-03T15:57:00Z"/>
                <w:rFonts w:ascii="Arial" w:eastAsia="SimSun" w:hAnsi="Arial"/>
                <w:sz w:val="18"/>
              </w:rPr>
            </w:pPr>
            <w:ins w:id="1941" w:author="Jiakai Shi - Ericsson" w:date="2024-04-03T15:57:00Z">
              <w:r>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4BB2B55" w14:textId="77777777" w:rsidR="007B2589" w:rsidRDefault="007B2589">
            <w:pPr>
              <w:keepNext/>
              <w:keepLines/>
              <w:spacing w:after="0"/>
              <w:jc w:val="center"/>
              <w:rPr>
                <w:ins w:id="194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9FC7A" w14:textId="77777777" w:rsidR="007B2589" w:rsidRDefault="007B2589">
            <w:pPr>
              <w:keepNext/>
              <w:keepLines/>
              <w:spacing w:after="0"/>
              <w:jc w:val="center"/>
              <w:rPr>
                <w:ins w:id="1943" w:author="Jiakai Shi - Ericsson" w:date="2024-04-03T15:57:00Z"/>
                <w:rFonts w:ascii="Arial" w:hAnsi="Arial"/>
                <w:sz w:val="18"/>
              </w:rPr>
            </w:pPr>
            <w:ins w:id="1944" w:author="Jiakai Shi - Ericsson" w:date="2024-04-03T15:57:00Z">
              <w:r>
                <w:rPr>
                  <w:rFonts w:ascii="Arial" w:eastAsia="SimSun" w:hAnsi="Arial"/>
                  <w:sz w:val="18"/>
                  <w:lang w:eastAsia="zh-CN"/>
                </w:rPr>
                <w:t>PUSCH</w:t>
              </w:r>
            </w:ins>
          </w:p>
        </w:tc>
      </w:tr>
      <w:tr w:rsidR="007B2589" w14:paraId="36D323D4" w14:textId="77777777" w:rsidTr="007B2589">
        <w:trPr>
          <w:trHeight w:val="70"/>
          <w:ins w:id="194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958DE1" w14:textId="77777777" w:rsidR="007B2589" w:rsidRDefault="007B2589">
            <w:pPr>
              <w:keepNext/>
              <w:keepLines/>
              <w:spacing w:after="0"/>
              <w:rPr>
                <w:ins w:id="1946" w:author="Jiakai Shi - Ericsson" w:date="2024-04-03T15:57:00Z"/>
                <w:rFonts w:ascii="Arial" w:hAnsi="Arial"/>
                <w:sz w:val="18"/>
              </w:rPr>
            </w:pPr>
            <w:ins w:id="1947" w:author="Jiakai Shi - Ericsson" w:date="2024-04-03T15:57:00Z">
              <w:r>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70AD47" w14:textId="77777777" w:rsidR="007B2589" w:rsidRDefault="007B2589">
            <w:pPr>
              <w:keepNext/>
              <w:keepLines/>
              <w:spacing w:after="0"/>
              <w:jc w:val="center"/>
              <w:rPr>
                <w:ins w:id="1948" w:author="Jiakai Shi - Ericsson" w:date="2024-04-03T15:57:00Z"/>
                <w:rFonts w:ascii="Arial" w:hAnsi="Arial"/>
                <w:sz w:val="18"/>
              </w:rPr>
            </w:pPr>
            <w:proofErr w:type="spellStart"/>
            <w:ins w:id="1949" w:author="Jiakai Shi - Ericsson" w:date="2024-04-03T15:57:00Z">
              <w:r>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B47401" w14:textId="77777777" w:rsidR="007B2589" w:rsidRDefault="007B2589">
            <w:pPr>
              <w:keepNext/>
              <w:keepLines/>
              <w:spacing w:after="0"/>
              <w:jc w:val="center"/>
              <w:rPr>
                <w:ins w:id="1950" w:author="Jiakai Shi - Ericsson" w:date="2024-04-03T15:57:00Z"/>
                <w:rFonts w:ascii="Arial" w:eastAsia="SimSun" w:hAnsi="Arial"/>
                <w:sz w:val="18"/>
                <w:lang w:eastAsia="zh-CN"/>
              </w:rPr>
            </w:pPr>
            <w:ins w:id="1951" w:author="Jiakai Shi - Ericsson" w:date="2024-04-03T15:57:00Z">
              <w:r>
                <w:rPr>
                  <w:rFonts w:ascii="Arial" w:eastAsia="SimSun" w:hAnsi="Arial"/>
                  <w:sz w:val="18"/>
                  <w:lang w:eastAsia="zh-CN"/>
                </w:rPr>
                <w:t>9.5</w:t>
              </w:r>
            </w:ins>
          </w:p>
        </w:tc>
      </w:tr>
      <w:tr w:rsidR="007B2589" w14:paraId="35A1944F" w14:textId="77777777" w:rsidTr="007B2589">
        <w:trPr>
          <w:trHeight w:val="70"/>
          <w:ins w:id="195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125135" w14:textId="77777777" w:rsidR="007B2589" w:rsidRDefault="007B2589">
            <w:pPr>
              <w:keepNext/>
              <w:keepLines/>
              <w:spacing w:after="0"/>
              <w:rPr>
                <w:ins w:id="1953" w:author="Jiakai Shi - Ericsson" w:date="2024-04-03T15:57:00Z"/>
                <w:rFonts w:ascii="Arial" w:eastAsia="SimSun" w:hAnsi="Arial"/>
                <w:sz w:val="18"/>
              </w:rPr>
            </w:pPr>
            <w:ins w:id="1954" w:author="Jiakai Shi - Ericsson" w:date="2024-04-03T15:57:00Z">
              <w:r>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2C24C40" w14:textId="77777777" w:rsidR="007B2589" w:rsidRDefault="007B2589">
            <w:pPr>
              <w:keepNext/>
              <w:keepLines/>
              <w:spacing w:after="0"/>
              <w:jc w:val="center"/>
              <w:rPr>
                <w:ins w:id="1955"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F3FF9B" w14:textId="77777777" w:rsidR="007B2589" w:rsidRDefault="007B2589">
            <w:pPr>
              <w:keepNext/>
              <w:keepLines/>
              <w:spacing w:after="0"/>
              <w:jc w:val="center"/>
              <w:rPr>
                <w:ins w:id="1956" w:author="Jiakai Shi - Ericsson" w:date="2024-04-03T15:57:00Z"/>
                <w:rFonts w:ascii="Arial" w:hAnsi="Arial"/>
                <w:sz w:val="18"/>
              </w:rPr>
            </w:pPr>
            <w:ins w:id="1957" w:author="Jiakai Shi - Ericsson" w:date="2024-04-03T15:57:00Z">
              <w:r>
                <w:rPr>
                  <w:rFonts w:ascii="Arial" w:hAnsi="Arial"/>
                  <w:sz w:val="18"/>
                </w:rPr>
                <w:t>1</w:t>
              </w:r>
            </w:ins>
          </w:p>
        </w:tc>
      </w:tr>
      <w:tr w:rsidR="007B2589" w14:paraId="77A3EC36" w14:textId="77777777" w:rsidTr="007B2589">
        <w:trPr>
          <w:trHeight w:val="70"/>
          <w:ins w:id="1958"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C35A9E" w14:textId="77777777" w:rsidR="007B2589" w:rsidRDefault="007B2589">
            <w:pPr>
              <w:keepNext/>
              <w:keepLines/>
              <w:spacing w:after="0"/>
              <w:rPr>
                <w:ins w:id="1959" w:author="Jiakai Shi - Ericsson" w:date="2024-04-03T15:57:00Z"/>
                <w:rFonts w:ascii="Arial" w:hAnsi="Arial"/>
                <w:sz w:val="18"/>
              </w:rPr>
            </w:pPr>
            <w:ins w:id="1960" w:author="Jiakai Shi - Ericsson" w:date="2024-04-03T15:57:00Z">
              <w:r>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B78108D" w14:textId="77777777" w:rsidR="007B2589" w:rsidRDefault="007B2589">
            <w:pPr>
              <w:keepNext/>
              <w:keepLines/>
              <w:spacing w:after="0"/>
              <w:jc w:val="center"/>
              <w:rPr>
                <w:ins w:id="196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1FD10E" w14:textId="77777777" w:rsidR="007B2589" w:rsidRDefault="007B2589">
            <w:pPr>
              <w:keepNext/>
              <w:keepLines/>
              <w:spacing w:after="0"/>
              <w:jc w:val="center"/>
              <w:rPr>
                <w:ins w:id="1962" w:author="Jiakai Shi - Ericsson" w:date="2024-04-03T15:57:00Z"/>
                <w:rFonts w:ascii="Arial" w:hAnsi="Arial"/>
                <w:sz w:val="18"/>
              </w:rPr>
            </w:pPr>
            <w:ins w:id="1963" w:author="Jiakai Shi - Ericsson" w:date="2024-04-03T15:57:00Z">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ins>
          </w:p>
        </w:tc>
      </w:tr>
    </w:tbl>
    <w:p w14:paraId="66A9C3A2" w14:textId="77777777" w:rsidR="007B2589" w:rsidRDefault="007B2589" w:rsidP="007B2589">
      <w:pPr>
        <w:rPr>
          <w:ins w:id="1964" w:author="Jiakai Shi - Ericsson" w:date="2024-04-03T15:57:00Z"/>
          <w:lang w:eastAsia="zh-CN"/>
        </w:rPr>
      </w:pPr>
    </w:p>
    <w:p w14:paraId="19C30CF9" w14:textId="01C5FB03" w:rsidR="007B2589" w:rsidRDefault="007B2589" w:rsidP="007B2589">
      <w:pPr>
        <w:pStyle w:val="TH"/>
        <w:rPr>
          <w:ins w:id="1965" w:author="Jiakai Shi - Ericsson" w:date="2024-04-03T15:57:00Z"/>
        </w:rPr>
      </w:pPr>
      <w:ins w:id="1966" w:author="Jiakai Shi - Ericsson" w:date="2024-04-03T15:57:00Z">
        <w:r>
          <w:t xml:space="preserve">Table </w:t>
        </w:r>
      </w:ins>
      <w:ins w:id="1967" w:author="Jiakai Shi - Ericsson" w:date="2024-04-08T15:38:00Z">
        <w:r w:rsidR="00C87DEF">
          <w:t>8.2.3</w:t>
        </w:r>
      </w:ins>
      <w:ins w:id="1968" w:author="Jiakai Shi - Ericsson" w:date="2024-04-19T11:13:00Z">
        <w:r w:rsidR="002A0C77">
          <w:t>B</w:t>
        </w:r>
      </w:ins>
      <w:ins w:id="1969" w:author="Jiakai Shi - Ericsson" w:date="2024-04-08T15:38:00Z">
        <w:r w:rsidR="00C87DEF">
          <w:t>.2.3</w:t>
        </w:r>
      </w:ins>
      <w:ins w:id="1970" w:author="Jiakai Shi - Ericsson" w:date="2024-04-03T15:57:00Z">
        <w:r>
          <w:t>-</w:t>
        </w:r>
        <w:r>
          <w:rPr>
            <w:lang w:eastAsia="zh-CN"/>
          </w:rPr>
          <w:t>2</w:t>
        </w:r>
        <w:r>
          <w:t>: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B2589" w14:paraId="5B3A89DE" w14:textId="77777777" w:rsidTr="007B2589">
        <w:trPr>
          <w:jc w:val="center"/>
          <w:ins w:id="1971" w:author="Jiakai Shi - Ericsson" w:date="2024-04-03T15:57:00Z"/>
        </w:trPr>
        <w:tc>
          <w:tcPr>
            <w:tcW w:w="1984" w:type="dxa"/>
            <w:tcBorders>
              <w:top w:val="single" w:sz="4" w:space="0" w:color="auto"/>
              <w:left w:val="single" w:sz="4" w:space="0" w:color="auto"/>
              <w:bottom w:val="nil"/>
              <w:right w:val="single" w:sz="4" w:space="0" w:color="auto"/>
            </w:tcBorders>
            <w:hideMark/>
          </w:tcPr>
          <w:p w14:paraId="6AD56E3E" w14:textId="77777777" w:rsidR="007B2589" w:rsidRDefault="007B2589">
            <w:pPr>
              <w:keepNext/>
              <w:keepLines/>
              <w:spacing w:after="0"/>
              <w:jc w:val="center"/>
              <w:rPr>
                <w:ins w:id="1972" w:author="Jiakai Shi - Ericsson" w:date="2024-04-03T15:57:00Z"/>
                <w:rFonts w:ascii="Arial" w:eastAsia="SimSun" w:hAnsi="Arial" w:cs="v5.0.0"/>
                <w:b/>
                <w:sz w:val="18"/>
                <w:lang w:eastAsia="zh-CN"/>
              </w:rPr>
            </w:pPr>
            <w:ins w:id="1973" w:author="Jiakai Shi - Ericsson" w:date="2024-04-03T15:57: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18F32CCC" w14:textId="77777777" w:rsidR="007B2589" w:rsidRDefault="007B2589">
            <w:pPr>
              <w:keepNext/>
              <w:keepLines/>
              <w:spacing w:after="0"/>
              <w:jc w:val="center"/>
              <w:rPr>
                <w:ins w:id="1974" w:author="Jiakai Shi - Ericsson" w:date="2024-04-03T15:57:00Z"/>
                <w:rFonts w:ascii="Arial" w:eastAsia="SimSun" w:hAnsi="Arial"/>
                <w:b/>
                <w:sz w:val="18"/>
              </w:rPr>
            </w:pPr>
            <w:ins w:id="1975" w:author="Jiakai Shi - Ericsson" w:date="2024-04-03T15:57: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440A53B8" w14:textId="77777777" w:rsidR="007B2589" w:rsidRDefault="007B2589">
            <w:pPr>
              <w:keepNext/>
              <w:keepLines/>
              <w:spacing w:after="0"/>
              <w:jc w:val="center"/>
              <w:rPr>
                <w:ins w:id="1976" w:author="Jiakai Shi - Ericsson" w:date="2024-04-03T15:57:00Z"/>
                <w:rFonts w:ascii="Arial" w:eastAsia="?? ??" w:hAnsi="Arial" w:cs="v5.0.0"/>
                <w:b/>
                <w:sz w:val="18"/>
              </w:rPr>
            </w:pPr>
            <w:ins w:id="1977" w:author="Jiakai Shi - Ericsson" w:date="2024-04-03T15:57:00Z">
              <w:r>
                <w:rPr>
                  <w:rFonts w:ascii="Arial" w:eastAsia="?? ??" w:hAnsi="Arial" w:cs="v5.0.0"/>
                  <w:b/>
                  <w:sz w:val="18"/>
                </w:rPr>
                <w:t>Test 2</w:t>
              </w:r>
            </w:ins>
          </w:p>
        </w:tc>
      </w:tr>
      <w:tr w:rsidR="007B2589" w14:paraId="7DA9D3F8" w14:textId="77777777" w:rsidTr="007B2589">
        <w:trPr>
          <w:cantSplit/>
          <w:jc w:val="center"/>
          <w:ins w:id="1978"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6FC7E32F" w14:textId="77777777" w:rsidR="007B2589" w:rsidRDefault="007B2589">
            <w:pPr>
              <w:keepNext/>
              <w:keepLines/>
              <w:spacing w:after="0"/>
              <w:jc w:val="center"/>
              <w:rPr>
                <w:ins w:id="1979" w:author="Jiakai Shi - Ericsson" w:date="2024-04-03T15:57:00Z"/>
                <w:rFonts w:ascii="Arial" w:eastAsia="SimSun" w:hAnsi="Arial"/>
                <w:sz w:val="18"/>
              </w:rPr>
            </w:pPr>
            <w:ins w:id="1980" w:author="Jiakai Shi - Ericsson" w:date="2024-04-03T15:57:00Z">
              <w:r>
                <w:rPr>
                  <w:rFonts w:eastAsia="MS Mincho"/>
                  <w:i/>
                  <w:iCs/>
                  <w:sz w:val="18"/>
                </w:rPr>
                <w:t>α</w:t>
              </w:r>
              <w:r>
                <w:rPr>
                  <w:rFonts w:eastAsia="SimSun"/>
                  <w:sz w:val="18"/>
                </w:rPr>
                <w:t xml:space="preserve"> </w:t>
              </w:r>
              <w:r>
                <w:rPr>
                  <w:rFonts w:ascii="Arial" w:eastAsia="SimSun" w:hAnsi="Arial"/>
                  <w:sz w:val="18"/>
                </w:rPr>
                <w:t>[%]</w:t>
              </w:r>
            </w:ins>
          </w:p>
        </w:tc>
        <w:tc>
          <w:tcPr>
            <w:tcW w:w="1412" w:type="dxa"/>
            <w:tcBorders>
              <w:top w:val="single" w:sz="4" w:space="0" w:color="auto"/>
              <w:left w:val="single" w:sz="4" w:space="0" w:color="auto"/>
              <w:bottom w:val="single" w:sz="4" w:space="0" w:color="auto"/>
              <w:right w:val="single" w:sz="4" w:space="0" w:color="auto"/>
            </w:tcBorders>
            <w:hideMark/>
          </w:tcPr>
          <w:p w14:paraId="62638499" w14:textId="77777777" w:rsidR="007B2589" w:rsidRDefault="007B2589">
            <w:pPr>
              <w:keepNext/>
              <w:keepLines/>
              <w:spacing w:after="0"/>
              <w:jc w:val="center"/>
              <w:rPr>
                <w:ins w:id="1981" w:author="Jiakai Shi - Ericsson" w:date="2024-04-03T15:57:00Z"/>
                <w:rFonts w:ascii="Arial" w:eastAsia="SimSun" w:hAnsi="Arial" w:cs="v5.0.0"/>
                <w:sz w:val="18"/>
                <w:lang w:eastAsia="zh-CN"/>
              </w:rPr>
            </w:pPr>
            <w:ins w:id="1982" w:author="Jiakai Shi - Ericsson" w:date="2024-04-03T15:57:00Z">
              <w:r>
                <w:rPr>
                  <w:rFonts w:ascii="Arial" w:eastAsia="SimSun" w:hAnsi="Arial" w:cs="v5.0.0"/>
                  <w:sz w:val="18"/>
                  <w:lang w:eastAsia="zh-CN"/>
                </w:rPr>
                <w:t>2</w:t>
              </w:r>
            </w:ins>
          </w:p>
        </w:tc>
        <w:tc>
          <w:tcPr>
            <w:tcW w:w="1512" w:type="dxa"/>
            <w:tcBorders>
              <w:top w:val="single" w:sz="4" w:space="0" w:color="auto"/>
              <w:left w:val="single" w:sz="4" w:space="0" w:color="auto"/>
              <w:bottom w:val="single" w:sz="4" w:space="0" w:color="auto"/>
              <w:right w:val="single" w:sz="4" w:space="0" w:color="auto"/>
            </w:tcBorders>
            <w:hideMark/>
          </w:tcPr>
          <w:p w14:paraId="1EE2CB9C" w14:textId="77777777" w:rsidR="007B2589" w:rsidRDefault="007B2589">
            <w:pPr>
              <w:keepNext/>
              <w:keepLines/>
              <w:spacing w:after="0"/>
              <w:jc w:val="center"/>
              <w:rPr>
                <w:ins w:id="1983" w:author="Jiakai Shi - Ericsson" w:date="2024-04-03T15:57:00Z"/>
                <w:rFonts w:ascii="Arial" w:eastAsia="SimSun" w:hAnsi="Arial" w:cs="v5.0.0"/>
                <w:sz w:val="18"/>
                <w:lang w:eastAsia="zh-CN"/>
              </w:rPr>
            </w:pPr>
            <w:ins w:id="1984" w:author="Jiakai Shi - Ericsson" w:date="2024-04-03T15:57:00Z">
              <w:r>
                <w:rPr>
                  <w:rFonts w:ascii="Arial" w:eastAsia="SimSun" w:hAnsi="Arial" w:cs="v5.0.0"/>
                  <w:sz w:val="18"/>
                  <w:lang w:eastAsia="zh-CN"/>
                </w:rPr>
                <w:t>2</w:t>
              </w:r>
            </w:ins>
          </w:p>
        </w:tc>
      </w:tr>
      <w:tr w:rsidR="007B2589" w14:paraId="4AE0858B" w14:textId="77777777" w:rsidTr="007B2589">
        <w:trPr>
          <w:cantSplit/>
          <w:jc w:val="center"/>
          <w:ins w:id="1985"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7735C90D" w14:textId="77777777" w:rsidR="007B2589" w:rsidRDefault="007B2589">
            <w:pPr>
              <w:keepNext/>
              <w:keepLines/>
              <w:spacing w:after="0"/>
              <w:jc w:val="center"/>
              <w:rPr>
                <w:ins w:id="1986" w:author="Jiakai Shi - Ericsson" w:date="2024-04-03T15:57:00Z"/>
                <w:rFonts w:ascii="Symbol" w:eastAsia="SimSun" w:hAnsi="Symbol" w:hint="eastAsia"/>
                <w:i/>
                <w:iCs/>
                <w:sz w:val="18"/>
              </w:rPr>
            </w:pPr>
            <w:ins w:id="1987" w:author="Jiakai Shi - Ericsson" w:date="2024-04-03T15:57:00Z">
              <w:r>
                <w:rPr>
                  <w:rFonts w:eastAsia="MS Mincho"/>
                  <w:i/>
                  <w:iCs/>
                  <w:sz w:val="18"/>
                </w:rPr>
                <w:t>β</w:t>
              </w:r>
              <w:r>
                <w:rPr>
                  <w:rFonts w:ascii="Arial" w:eastAsia="SimSun" w:hAnsi="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656EF094" w14:textId="77777777" w:rsidR="007B2589" w:rsidRDefault="007B2589">
            <w:pPr>
              <w:keepNext/>
              <w:keepLines/>
              <w:spacing w:after="0"/>
              <w:jc w:val="center"/>
              <w:rPr>
                <w:ins w:id="1988" w:author="Jiakai Shi - Ericsson" w:date="2024-04-03T15:57:00Z"/>
                <w:rFonts w:ascii="Arial" w:eastAsia="SimSun" w:hAnsi="Arial" w:cs="v5.0.0"/>
                <w:sz w:val="18"/>
                <w:lang w:eastAsia="zh-CN"/>
              </w:rPr>
            </w:pPr>
            <w:ins w:id="1989" w:author="Jiakai Shi - Ericsson" w:date="2024-04-03T15:57:00Z">
              <w:r>
                <w:rPr>
                  <w:rFonts w:ascii="Arial" w:eastAsia="SimSun" w:hAnsi="Arial" w:cs="v5.0.0"/>
                  <w:sz w:val="18"/>
                  <w:lang w:eastAsia="zh-CN"/>
                </w:rPr>
                <w:t>55</w:t>
              </w:r>
            </w:ins>
          </w:p>
        </w:tc>
        <w:tc>
          <w:tcPr>
            <w:tcW w:w="1512" w:type="dxa"/>
            <w:tcBorders>
              <w:top w:val="single" w:sz="4" w:space="0" w:color="auto"/>
              <w:left w:val="single" w:sz="4" w:space="0" w:color="auto"/>
              <w:bottom w:val="single" w:sz="4" w:space="0" w:color="auto"/>
              <w:right w:val="single" w:sz="4" w:space="0" w:color="auto"/>
            </w:tcBorders>
            <w:hideMark/>
          </w:tcPr>
          <w:p w14:paraId="6C105D84" w14:textId="77777777" w:rsidR="007B2589" w:rsidRDefault="007B2589">
            <w:pPr>
              <w:keepNext/>
              <w:keepLines/>
              <w:spacing w:after="0"/>
              <w:jc w:val="center"/>
              <w:rPr>
                <w:ins w:id="1990" w:author="Jiakai Shi - Ericsson" w:date="2024-04-03T15:57:00Z"/>
                <w:rFonts w:ascii="Arial" w:eastAsia="SimSun" w:hAnsi="Arial" w:cs="v5.0.0"/>
                <w:sz w:val="18"/>
                <w:lang w:eastAsia="zh-CN"/>
              </w:rPr>
            </w:pPr>
            <w:ins w:id="1991" w:author="Jiakai Shi - Ericsson" w:date="2024-04-03T15:57:00Z">
              <w:r>
                <w:rPr>
                  <w:rFonts w:ascii="Arial" w:eastAsia="SimSun" w:hAnsi="Arial" w:cs="v5.0.0"/>
                  <w:sz w:val="18"/>
                  <w:lang w:eastAsia="zh-CN"/>
                </w:rPr>
                <w:t>55</w:t>
              </w:r>
            </w:ins>
          </w:p>
        </w:tc>
      </w:tr>
      <w:tr w:rsidR="007B2589" w14:paraId="11AF822A" w14:textId="77777777" w:rsidTr="007B2589">
        <w:trPr>
          <w:cantSplit/>
          <w:jc w:val="center"/>
          <w:ins w:id="1992"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226FF140" w14:textId="77777777" w:rsidR="007B2589" w:rsidRDefault="007B2589">
            <w:pPr>
              <w:keepNext/>
              <w:keepLines/>
              <w:spacing w:after="0"/>
              <w:jc w:val="center"/>
              <w:rPr>
                <w:ins w:id="1993" w:author="Jiakai Shi - Ericsson" w:date="2024-04-03T15:57:00Z"/>
                <w:rFonts w:ascii="Arial" w:eastAsia="?? ??" w:hAnsi="Arial" w:cs="v5.0.0"/>
                <w:sz w:val="18"/>
              </w:rPr>
            </w:pPr>
            <w:ins w:id="1994" w:author="Jiakai Shi - Ericsson" w:date="2024-04-03T15:57: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3B86F03A" w14:textId="77777777" w:rsidR="007B2589" w:rsidRDefault="007B2589">
            <w:pPr>
              <w:keepNext/>
              <w:keepLines/>
              <w:spacing w:after="0"/>
              <w:jc w:val="center"/>
              <w:rPr>
                <w:ins w:id="1995" w:author="Jiakai Shi - Ericsson" w:date="2024-04-03T15:57:00Z"/>
                <w:rFonts w:ascii="Arial" w:eastAsia="SimSun" w:hAnsi="Arial" w:cs="v5.0.0"/>
                <w:sz w:val="18"/>
                <w:lang w:eastAsia="zh-CN"/>
              </w:rPr>
            </w:pPr>
            <w:ins w:id="1996" w:author="Jiakai Shi - Ericsson" w:date="2024-04-03T15:57: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42BAC1F4" w14:textId="77777777" w:rsidR="007B2589" w:rsidRDefault="007B2589">
            <w:pPr>
              <w:keepNext/>
              <w:keepLines/>
              <w:spacing w:after="0"/>
              <w:jc w:val="center"/>
              <w:rPr>
                <w:ins w:id="1997" w:author="Jiakai Shi - Ericsson" w:date="2024-04-03T15:57:00Z"/>
                <w:rFonts w:ascii="Arial" w:eastAsia="SimSun" w:hAnsi="Arial" w:cs="v5.0.0"/>
                <w:sz w:val="18"/>
                <w:lang w:eastAsia="zh-CN"/>
              </w:rPr>
            </w:pPr>
            <w:ins w:id="1998" w:author="Jiakai Shi - Ericsson" w:date="2024-04-03T15:57:00Z">
              <w:r>
                <w:rPr>
                  <w:rFonts w:ascii="Arial" w:eastAsia="SimSun" w:hAnsi="Arial" w:cs="v5.0.0"/>
                  <w:sz w:val="18"/>
                  <w:lang w:eastAsia="zh-CN"/>
                </w:rPr>
                <w:t>1.05</w:t>
              </w:r>
            </w:ins>
          </w:p>
        </w:tc>
      </w:tr>
    </w:tbl>
    <w:p w14:paraId="1521348A" w14:textId="77777777" w:rsidR="007B2589" w:rsidRDefault="007B2589" w:rsidP="007B2589">
      <w:pPr>
        <w:rPr>
          <w:ins w:id="1999" w:author="Jiakai Shi - Ericsson" w:date="2024-04-03T15:57:00Z"/>
          <w:rFonts w:eastAsia="SimSun"/>
          <w:lang w:eastAsia="zh-CN"/>
        </w:rPr>
      </w:pPr>
    </w:p>
    <w:p w14:paraId="32D4EC03" w14:textId="77777777" w:rsidR="00482EBA" w:rsidRPr="00BB60E4" w:rsidRDefault="00482EBA" w:rsidP="00366AB9">
      <w:pPr>
        <w:pStyle w:val="NormalWeb"/>
        <w:spacing w:before="0" w:beforeAutospacing="0" w:after="180" w:afterAutospacing="0"/>
        <w:rPr>
          <w:sz w:val="20"/>
          <w:szCs w:val="20"/>
          <w:lang w:val="en-GB"/>
        </w:rPr>
      </w:pPr>
    </w:p>
    <w:p w14:paraId="6024FF4C" w14:textId="3B9599E8" w:rsidR="00A60750" w:rsidRDefault="00A60750" w:rsidP="00A60750">
      <w:pPr>
        <w:pStyle w:val="NormalWeb"/>
        <w:spacing w:before="0" w:beforeAutospacing="0" w:after="180" w:afterAutospacing="0"/>
        <w:rPr>
          <w:sz w:val="20"/>
          <w:szCs w:val="20"/>
        </w:rPr>
      </w:pPr>
      <w:r>
        <w:rPr>
          <w:sz w:val="20"/>
          <w:szCs w:val="20"/>
          <w:highlight w:val="yellow"/>
        </w:rPr>
        <w:t>-----------------------------------------------------------End of change 1---------------------------------------------------------------</w:t>
      </w:r>
    </w:p>
    <w:p w14:paraId="405BF49E" w14:textId="77777777" w:rsidR="00366AB9" w:rsidRDefault="00366AB9">
      <w:pPr>
        <w:rPr>
          <w:noProof/>
        </w:rPr>
      </w:pPr>
    </w:p>
    <w:p w14:paraId="72BC97FC" w14:textId="77777777" w:rsidR="00771F38" w:rsidRDefault="00771F38">
      <w:pPr>
        <w:rPr>
          <w:noProof/>
        </w:rPr>
      </w:pPr>
    </w:p>
    <w:p w14:paraId="7C5708BE" w14:textId="77777777" w:rsidR="00771F38" w:rsidRDefault="00771F38">
      <w:pPr>
        <w:rPr>
          <w:noProof/>
        </w:rPr>
      </w:pPr>
    </w:p>
    <w:p w14:paraId="7A346192" w14:textId="77777777" w:rsidR="00771F38" w:rsidRDefault="00771F38">
      <w:pPr>
        <w:rPr>
          <w:noProof/>
        </w:rPr>
      </w:pPr>
    </w:p>
    <w:p w14:paraId="20723308" w14:textId="77777777" w:rsidR="00771F38" w:rsidRDefault="00771F38">
      <w:pPr>
        <w:rPr>
          <w:noProof/>
        </w:rPr>
      </w:pPr>
    </w:p>
    <w:p w14:paraId="56D0AC6F" w14:textId="77777777" w:rsidR="00771F38" w:rsidRDefault="00771F38">
      <w:pPr>
        <w:rPr>
          <w:noProof/>
        </w:rPr>
      </w:pPr>
    </w:p>
    <w:p w14:paraId="64DB7435" w14:textId="77777777" w:rsidR="00771F38" w:rsidRDefault="00771F38">
      <w:pPr>
        <w:rPr>
          <w:noProof/>
        </w:rPr>
      </w:pPr>
    </w:p>
    <w:sectPr w:rsidR="00771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CE6CC" w14:textId="77777777" w:rsidR="005F6F36" w:rsidRDefault="005F6F36">
      <w:r>
        <w:separator/>
      </w:r>
    </w:p>
  </w:endnote>
  <w:endnote w:type="continuationSeparator" w:id="0">
    <w:p w14:paraId="33B1F75C" w14:textId="77777777" w:rsidR="005F6F36" w:rsidRDefault="005F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21037" w14:textId="77777777" w:rsidR="005F6F36" w:rsidRDefault="005F6F36">
      <w:r>
        <w:separator/>
      </w:r>
    </w:p>
  </w:footnote>
  <w:footnote w:type="continuationSeparator" w:id="0">
    <w:p w14:paraId="705DA807" w14:textId="77777777" w:rsidR="005F6F36" w:rsidRDefault="005F6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253D7"/>
    <w:multiLevelType w:val="hybridMultilevel"/>
    <w:tmpl w:val="E676F006"/>
    <w:lvl w:ilvl="0" w:tplc="5F141D86">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38C05258"/>
    <w:multiLevelType w:val="hybridMultilevel"/>
    <w:tmpl w:val="67D85356"/>
    <w:lvl w:ilvl="0" w:tplc="99B8A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68434207">
    <w:abstractNumId w:val="1"/>
  </w:num>
  <w:num w:numId="2" w16cid:durableId="478691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5"/>
    <w:rsid w:val="0001028F"/>
    <w:rsid w:val="00022E4A"/>
    <w:rsid w:val="00026A4B"/>
    <w:rsid w:val="00042F34"/>
    <w:rsid w:val="00071E07"/>
    <w:rsid w:val="00086D95"/>
    <w:rsid w:val="000A1B3A"/>
    <w:rsid w:val="000A6394"/>
    <w:rsid w:val="000B03C6"/>
    <w:rsid w:val="000B5963"/>
    <w:rsid w:val="000B7FED"/>
    <w:rsid w:val="000C038A"/>
    <w:rsid w:val="000C59CA"/>
    <w:rsid w:val="000C6598"/>
    <w:rsid w:val="000C6EF0"/>
    <w:rsid w:val="000D44B3"/>
    <w:rsid w:val="001063B1"/>
    <w:rsid w:val="00112E51"/>
    <w:rsid w:val="00145D43"/>
    <w:rsid w:val="0017404F"/>
    <w:rsid w:val="001756D3"/>
    <w:rsid w:val="00192C46"/>
    <w:rsid w:val="001A08B3"/>
    <w:rsid w:val="001A2CA0"/>
    <w:rsid w:val="001A36DD"/>
    <w:rsid w:val="001A7B60"/>
    <w:rsid w:val="001B4360"/>
    <w:rsid w:val="001B52F0"/>
    <w:rsid w:val="001B7A65"/>
    <w:rsid w:val="001C2BA6"/>
    <w:rsid w:val="001C7E52"/>
    <w:rsid w:val="001D789C"/>
    <w:rsid w:val="001E4162"/>
    <w:rsid w:val="001E41F3"/>
    <w:rsid w:val="001F6E07"/>
    <w:rsid w:val="001F77F5"/>
    <w:rsid w:val="00216953"/>
    <w:rsid w:val="00232A4B"/>
    <w:rsid w:val="002369B8"/>
    <w:rsid w:val="00256580"/>
    <w:rsid w:val="0026004D"/>
    <w:rsid w:val="002640DD"/>
    <w:rsid w:val="00275D12"/>
    <w:rsid w:val="00284FEB"/>
    <w:rsid w:val="002860C4"/>
    <w:rsid w:val="002A0C77"/>
    <w:rsid w:val="002B5741"/>
    <w:rsid w:val="002B5B6C"/>
    <w:rsid w:val="002C2916"/>
    <w:rsid w:val="002D327C"/>
    <w:rsid w:val="002D3FE9"/>
    <w:rsid w:val="002E292D"/>
    <w:rsid w:val="002E472E"/>
    <w:rsid w:val="002E6700"/>
    <w:rsid w:val="002F04C9"/>
    <w:rsid w:val="002F7E0F"/>
    <w:rsid w:val="00305409"/>
    <w:rsid w:val="00311445"/>
    <w:rsid w:val="003257D0"/>
    <w:rsid w:val="00330735"/>
    <w:rsid w:val="00336D76"/>
    <w:rsid w:val="003609EF"/>
    <w:rsid w:val="0036231A"/>
    <w:rsid w:val="00366AB9"/>
    <w:rsid w:val="00374DD4"/>
    <w:rsid w:val="00380DA4"/>
    <w:rsid w:val="003815C6"/>
    <w:rsid w:val="003934E3"/>
    <w:rsid w:val="003943E5"/>
    <w:rsid w:val="003D1A1C"/>
    <w:rsid w:val="003D4825"/>
    <w:rsid w:val="003E1A36"/>
    <w:rsid w:val="003F0E17"/>
    <w:rsid w:val="00407E72"/>
    <w:rsid w:val="00410371"/>
    <w:rsid w:val="00423AD5"/>
    <w:rsid w:val="004242F1"/>
    <w:rsid w:val="0043063D"/>
    <w:rsid w:val="00463102"/>
    <w:rsid w:val="004759D4"/>
    <w:rsid w:val="00482EBA"/>
    <w:rsid w:val="004858F6"/>
    <w:rsid w:val="004A6FD6"/>
    <w:rsid w:val="004B2519"/>
    <w:rsid w:val="004B75B7"/>
    <w:rsid w:val="004E0893"/>
    <w:rsid w:val="004E1DA2"/>
    <w:rsid w:val="004F1E1D"/>
    <w:rsid w:val="0051580D"/>
    <w:rsid w:val="005210E3"/>
    <w:rsid w:val="00547111"/>
    <w:rsid w:val="00591CF4"/>
    <w:rsid w:val="00592D74"/>
    <w:rsid w:val="005C6355"/>
    <w:rsid w:val="005E2C44"/>
    <w:rsid w:val="005F62FD"/>
    <w:rsid w:val="005F6F36"/>
    <w:rsid w:val="005F7B12"/>
    <w:rsid w:val="00602AE1"/>
    <w:rsid w:val="006115BB"/>
    <w:rsid w:val="00621188"/>
    <w:rsid w:val="006257ED"/>
    <w:rsid w:val="00633162"/>
    <w:rsid w:val="006557A0"/>
    <w:rsid w:val="00665C47"/>
    <w:rsid w:val="00670E3D"/>
    <w:rsid w:val="00684A11"/>
    <w:rsid w:val="00695808"/>
    <w:rsid w:val="006A4ADF"/>
    <w:rsid w:val="006B06D1"/>
    <w:rsid w:val="006B46FB"/>
    <w:rsid w:val="006B4E39"/>
    <w:rsid w:val="006E21FB"/>
    <w:rsid w:val="006F3A44"/>
    <w:rsid w:val="006F4271"/>
    <w:rsid w:val="007014A6"/>
    <w:rsid w:val="007036A4"/>
    <w:rsid w:val="007176FF"/>
    <w:rsid w:val="0072345D"/>
    <w:rsid w:val="0072389F"/>
    <w:rsid w:val="00724ED6"/>
    <w:rsid w:val="00737D17"/>
    <w:rsid w:val="0074235C"/>
    <w:rsid w:val="0075536E"/>
    <w:rsid w:val="00771F38"/>
    <w:rsid w:val="00774BD9"/>
    <w:rsid w:val="00775C30"/>
    <w:rsid w:val="00792342"/>
    <w:rsid w:val="007977A8"/>
    <w:rsid w:val="007A7669"/>
    <w:rsid w:val="007B2589"/>
    <w:rsid w:val="007B512A"/>
    <w:rsid w:val="007C2097"/>
    <w:rsid w:val="007C2144"/>
    <w:rsid w:val="007D0A29"/>
    <w:rsid w:val="007D3CDD"/>
    <w:rsid w:val="007D4B22"/>
    <w:rsid w:val="007D6A07"/>
    <w:rsid w:val="007F7259"/>
    <w:rsid w:val="008040A8"/>
    <w:rsid w:val="008201F6"/>
    <w:rsid w:val="008279FA"/>
    <w:rsid w:val="00840A66"/>
    <w:rsid w:val="00844F1F"/>
    <w:rsid w:val="008626E7"/>
    <w:rsid w:val="00870EE7"/>
    <w:rsid w:val="008863B9"/>
    <w:rsid w:val="008A45A6"/>
    <w:rsid w:val="008C5180"/>
    <w:rsid w:val="008D3D9F"/>
    <w:rsid w:val="008E00A2"/>
    <w:rsid w:val="008F3789"/>
    <w:rsid w:val="008F686C"/>
    <w:rsid w:val="00901063"/>
    <w:rsid w:val="009148DE"/>
    <w:rsid w:val="00921574"/>
    <w:rsid w:val="00941E30"/>
    <w:rsid w:val="009510CB"/>
    <w:rsid w:val="009777D9"/>
    <w:rsid w:val="00987C4B"/>
    <w:rsid w:val="00991B88"/>
    <w:rsid w:val="009A5753"/>
    <w:rsid w:val="009A579D"/>
    <w:rsid w:val="009B47BD"/>
    <w:rsid w:val="009C0139"/>
    <w:rsid w:val="009C2F36"/>
    <w:rsid w:val="009C4DD6"/>
    <w:rsid w:val="009E2D09"/>
    <w:rsid w:val="009E3297"/>
    <w:rsid w:val="009F734F"/>
    <w:rsid w:val="00A02362"/>
    <w:rsid w:val="00A073D4"/>
    <w:rsid w:val="00A246B6"/>
    <w:rsid w:val="00A310AD"/>
    <w:rsid w:val="00A47E70"/>
    <w:rsid w:val="00A50CF0"/>
    <w:rsid w:val="00A60750"/>
    <w:rsid w:val="00A7671C"/>
    <w:rsid w:val="00A86181"/>
    <w:rsid w:val="00AA2CBC"/>
    <w:rsid w:val="00AB5673"/>
    <w:rsid w:val="00AB57F2"/>
    <w:rsid w:val="00AC0580"/>
    <w:rsid w:val="00AC34E0"/>
    <w:rsid w:val="00AC5065"/>
    <w:rsid w:val="00AC5222"/>
    <w:rsid w:val="00AC5820"/>
    <w:rsid w:val="00AD1CD8"/>
    <w:rsid w:val="00AD4ECC"/>
    <w:rsid w:val="00AE55CA"/>
    <w:rsid w:val="00B10F9C"/>
    <w:rsid w:val="00B123FE"/>
    <w:rsid w:val="00B258BB"/>
    <w:rsid w:val="00B41FCA"/>
    <w:rsid w:val="00B630C3"/>
    <w:rsid w:val="00B67B97"/>
    <w:rsid w:val="00B76C62"/>
    <w:rsid w:val="00B80D29"/>
    <w:rsid w:val="00B932BA"/>
    <w:rsid w:val="00B968C8"/>
    <w:rsid w:val="00BA3EC5"/>
    <w:rsid w:val="00BA51D9"/>
    <w:rsid w:val="00BB0096"/>
    <w:rsid w:val="00BB37A1"/>
    <w:rsid w:val="00BB5DFC"/>
    <w:rsid w:val="00BB60E4"/>
    <w:rsid w:val="00BC5C52"/>
    <w:rsid w:val="00BD279D"/>
    <w:rsid w:val="00BD6BB8"/>
    <w:rsid w:val="00C0216D"/>
    <w:rsid w:val="00C17CF4"/>
    <w:rsid w:val="00C322A7"/>
    <w:rsid w:val="00C336D7"/>
    <w:rsid w:val="00C37623"/>
    <w:rsid w:val="00C57C19"/>
    <w:rsid w:val="00C66BA2"/>
    <w:rsid w:val="00C6744D"/>
    <w:rsid w:val="00C677AB"/>
    <w:rsid w:val="00C73089"/>
    <w:rsid w:val="00C77E08"/>
    <w:rsid w:val="00C87DEF"/>
    <w:rsid w:val="00C92FEF"/>
    <w:rsid w:val="00C95985"/>
    <w:rsid w:val="00CC5026"/>
    <w:rsid w:val="00CC68D0"/>
    <w:rsid w:val="00CD085B"/>
    <w:rsid w:val="00CE3D87"/>
    <w:rsid w:val="00CE415A"/>
    <w:rsid w:val="00D03F9A"/>
    <w:rsid w:val="00D06D51"/>
    <w:rsid w:val="00D24991"/>
    <w:rsid w:val="00D258F5"/>
    <w:rsid w:val="00D32C10"/>
    <w:rsid w:val="00D40C02"/>
    <w:rsid w:val="00D50255"/>
    <w:rsid w:val="00D52001"/>
    <w:rsid w:val="00D53855"/>
    <w:rsid w:val="00D54B94"/>
    <w:rsid w:val="00D6085D"/>
    <w:rsid w:val="00D66520"/>
    <w:rsid w:val="00D9085D"/>
    <w:rsid w:val="00D97E4C"/>
    <w:rsid w:val="00DC1D90"/>
    <w:rsid w:val="00DD64B5"/>
    <w:rsid w:val="00DE34CF"/>
    <w:rsid w:val="00E0117E"/>
    <w:rsid w:val="00E100B8"/>
    <w:rsid w:val="00E13F3D"/>
    <w:rsid w:val="00E2338F"/>
    <w:rsid w:val="00E34898"/>
    <w:rsid w:val="00E46129"/>
    <w:rsid w:val="00E47B3E"/>
    <w:rsid w:val="00E61652"/>
    <w:rsid w:val="00E86F83"/>
    <w:rsid w:val="00EB09B7"/>
    <w:rsid w:val="00EC0CFF"/>
    <w:rsid w:val="00EC4B3C"/>
    <w:rsid w:val="00EE7D7C"/>
    <w:rsid w:val="00F1114C"/>
    <w:rsid w:val="00F123FE"/>
    <w:rsid w:val="00F25D98"/>
    <w:rsid w:val="00F300FB"/>
    <w:rsid w:val="00F529D1"/>
    <w:rsid w:val="00F63571"/>
    <w:rsid w:val="00F70A96"/>
    <w:rsid w:val="00F97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589"/>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SimSu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SimSu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SimSun" w:hAnsi="Tahoma" w:cs="Tahoma"/>
    </w:rPr>
  </w:style>
  <w:style w:type="paragraph" w:styleId="NormalWeb">
    <w:name w:val="Normal (Web)"/>
    <w:basedOn w:val="Normal"/>
    <w:uiPriority w:val="99"/>
    <w:semiHidden/>
    <w:unhideWhenUsed/>
    <w:rsid w:val="00366AB9"/>
    <w:pPr>
      <w:spacing w:before="100" w:beforeAutospacing="1" w:after="100" w:afterAutospacing="1"/>
    </w:pPr>
    <w:rPr>
      <w:rFonts w:eastAsia="SimSun"/>
      <w:sz w:val="24"/>
      <w:szCs w:val="24"/>
      <w:lang w:val="en-US" w:eastAsia="zh-CN"/>
    </w:rPr>
  </w:style>
  <w:style w:type="paragraph" w:styleId="Revision">
    <w:name w:val="Revision"/>
    <w:hidden/>
    <w:uiPriority w:val="99"/>
    <w:semiHidden/>
    <w:rsid w:val="00DD64B5"/>
    <w:rPr>
      <w:rFonts w:ascii="Times New Roman" w:hAnsi="Times New Roman"/>
      <w:lang w:val="en-GB" w:eastAsia="en-US"/>
    </w:rPr>
  </w:style>
  <w:style w:type="table" w:styleId="TableGrid">
    <w:name w:val="Table Grid"/>
    <w:aliases w:val="TableGrid"/>
    <w:basedOn w:val="TableNormal"/>
    <w:qFormat/>
    <w:rsid w:val="00042F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42F34"/>
    <w:rPr>
      <w:rFonts w:ascii="Arial" w:hAnsi="Arial"/>
      <w:sz w:val="18"/>
      <w:lang w:val="en-GB" w:eastAsia="en-US"/>
    </w:rPr>
  </w:style>
  <w:style w:type="character" w:customStyle="1" w:styleId="TACChar">
    <w:name w:val="TAC Char"/>
    <w:link w:val="TAC"/>
    <w:qFormat/>
    <w:rsid w:val="00042F34"/>
    <w:rPr>
      <w:rFonts w:ascii="Arial" w:hAnsi="Arial"/>
      <w:sz w:val="18"/>
      <w:lang w:val="en-GB" w:eastAsia="en-US"/>
    </w:rPr>
  </w:style>
  <w:style w:type="character" w:customStyle="1" w:styleId="TAHCar">
    <w:name w:val="TAH Car"/>
    <w:link w:val="TAH"/>
    <w:qFormat/>
    <w:rsid w:val="00042F34"/>
    <w:rPr>
      <w:rFonts w:ascii="Arial" w:hAnsi="Arial"/>
      <w:b/>
      <w:sz w:val="18"/>
      <w:lang w:val="en-GB" w:eastAsia="en-US"/>
    </w:rPr>
  </w:style>
  <w:style w:type="character" w:customStyle="1" w:styleId="THChar">
    <w:name w:val="TH Char"/>
    <w:link w:val="TH"/>
    <w:qFormat/>
    <w:rsid w:val="00042F34"/>
    <w:rPr>
      <w:rFonts w:ascii="Arial" w:hAnsi="Arial"/>
      <w:b/>
      <w:lang w:val="en-GB" w:eastAsia="en-US"/>
    </w:rPr>
  </w:style>
  <w:style w:type="character" w:customStyle="1" w:styleId="TANChar">
    <w:name w:val="TAN Char"/>
    <w:link w:val="TAN"/>
    <w:qFormat/>
    <w:rsid w:val="00042F34"/>
    <w:rPr>
      <w:rFonts w:ascii="Arial" w:hAnsi="Arial"/>
      <w:sz w:val="18"/>
      <w:lang w:val="en-GB" w:eastAsia="en-US"/>
    </w:rPr>
  </w:style>
  <w:style w:type="character" w:customStyle="1" w:styleId="B1Char">
    <w:name w:val="B1 Char"/>
    <w:link w:val="B1"/>
    <w:qFormat/>
    <w:locked/>
    <w:rsid w:val="00BB60E4"/>
    <w:rPr>
      <w:rFonts w:ascii="Times New Roman" w:hAnsi="Times New Roman"/>
      <w:lang w:val="en-GB" w:eastAsia="en-US"/>
    </w:rPr>
  </w:style>
  <w:style w:type="table" w:customStyle="1" w:styleId="TableGrid1">
    <w:name w:val="Table Grid1"/>
    <w:basedOn w:val="TableNormal"/>
    <w:uiPriority w:val="39"/>
    <w:qFormat/>
    <w:rsid w:val="00C677AB"/>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522">
      <w:bodyDiv w:val="1"/>
      <w:marLeft w:val="0"/>
      <w:marRight w:val="0"/>
      <w:marTop w:val="0"/>
      <w:marBottom w:val="0"/>
      <w:divBdr>
        <w:top w:val="none" w:sz="0" w:space="0" w:color="auto"/>
        <w:left w:val="none" w:sz="0" w:space="0" w:color="auto"/>
        <w:bottom w:val="none" w:sz="0" w:space="0" w:color="auto"/>
        <w:right w:val="none" w:sz="0" w:space="0" w:color="auto"/>
      </w:divBdr>
    </w:div>
    <w:div w:id="69741156">
      <w:bodyDiv w:val="1"/>
      <w:marLeft w:val="0"/>
      <w:marRight w:val="0"/>
      <w:marTop w:val="0"/>
      <w:marBottom w:val="0"/>
      <w:divBdr>
        <w:top w:val="none" w:sz="0" w:space="0" w:color="auto"/>
        <w:left w:val="none" w:sz="0" w:space="0" w:color="auto"/>
        <w:bottom w:val="none" w:sz="0" w:space="0" w:color="auto"/>
        <w:right w:val="none" w:sz="0" w:space="0" w:color="auto"/>
      </w:divBdr>
    </w:div>
    <w:div w:id="116876224">
      <w:bodyDiv w:val="1"/>
      <w:marLeft w:val="0"/>
      <w:marRight w:val="0"/>
      <w:marTop w:val="0"/>
      <w:marBottom w:val="0"/>
      <w:divBdr>
        <w:top w:val="none" w:sz="0" w:space="0" w:color="auto"/>
        <w:left w:val="none" w:sz="0" w:space="0" w:color="auto"/>
        <w:bottom w:val="none" w:sz="0" w:space="0" w:color="auto"/>
        <w:right w:val="none" w:sz="0" w:space="0" w:color="auto"/>
      </w:divBdr>
    </w:div>
    <w:div w:id="347566168">
      <w:bodyDiv w:val="1"/>
      <w:marLeft w:val="0"/>
      <w:marRight w:val="0"/>
      <w:marTop w:val="0"/>
      <w:marBottom w:val="0"/>
      <w:divBdr>
        <w:top w:val="none" w:sz="0" w:space="0" w:color="auto"/>
        <w:left w:val="none" w:sz="0" w:space="0" w:color="auto"/>
        <w:bottom w:val="none" w:sz="0" w:space="0" w:color="auto"/>
        <w:right w:val="none" w:sz="0" w:space="0" w:color="auto"/>
      </w:divBdr>
    </w:div>
    <w:div w:id="686176002">
      <w:bodyDiv w:val="1"/>
      <w:marLeft w:val="0"/>
      <w:marRight w:val="0"/>
      <w:marTop w:val="0"/>
      <w:marBottom w:val="0"/>
      <w:divBdr>
        <w:top w:val="none" w:sz="0" w:space="0" w:color="auto"/>
        <w:left w:val="none" w:sz="0" w:space="0" w:color="auto"/>
        <w:bottom w:val="none" w:sz="0" w:space="0" w:color="auto"/>
        <w:right w:val="none" w:sz="0" w:space="0" w:color="auto"/>
      </w:divBdr>
    </w:div>
    <w:div w:id="880048198">
      <w:bodyDiv w:val="1"/>
      <w:marLeft w:val="0"/>
      <w:marRight w:val="0"/>
      <w:marTop w:val="0"/>
      <w:marBottom w:val="0"/>
      <w:divBdr>
        <w:top w:val="none" w:sz="0" w:space="0" w:color="auto"/>
        <w:left w:val="none" w:sz="0" w:space="0" w:color="auto"/>
        <w:bottom w:val="none" w:sz="0" w:space="0" w:color="auto"/>
        <w:right w:val="none" w:sz="0" w:space="0" w:color="auto"/>
      </w:divBdr>
    </w:div>
    <w:div w:id="905336526">
      <w:bodyDiv w:val="1"/>
      <w:marLeft w:val="0"/>
      <w:marRight w:val="0"/>
      <w:marTop w:val="0"/>
      <w:marBottom w:val="0"/>
      <w:divBdr>
        <w:top w:val="none" w:sz="0" w:space="0" w:color="auto"/>
        <w:left w:val="none" w:sz="0" w:space="0" w:color="auto"/>
        <w:bottom w:val="none" w:sz="0" w:space="0" w:color="auto"/>
        <w:right w:val="none" w:sz="0" w:space="0" w:color="auto"/>
      </w:divBdr>
    </w:div>
    <w:div w:id="959265807">
      <w:bodyDiv w:val="1"/>
      <w:marLeft w:val="0"/>
      <w:marRight w:val="0"/>
      <w:marTop w:val="0"/>
      <w:marBottom w:val="0"/>
      <w:divBdr>
        <w:top w:val="none" w:sz="0" w:space="0" w:color="auto"/>
        <w:left w:val="none" w:sz="0" w:space="0" w:color="auto"/>
        <w:bottom w:val="none" w:sz="0" w:space="0" w:color="auto"/>
        <w:right w:val="none" w:sz="0" w:space="0" w:color="auto"/>
      </w:divBdr>
    </w:div>
    <w:div w:id="1000543421">
      <w:bodyDiv w:val="1"/>
      <w:marLeft w:val="0"/>
      <w:marRight w:val="0"/>
      <w:marTop w:val="0"/>
      <w:marBottom w:val="0"/>
      <w:divBdr>
        <w:top w:val="none" w:sz="0" w:space="0" w:color="auto"/>
        <w:left w:val="none" w:sz="0" w:space="0" w:color="auto"/>
        <w:bottom w:val="none" w:sz="0" w:space="0" w:color="auto"/>
        <w:right w:val="none" w:sz="0" w:space="0" w:color="auto"/>
      </w:divBdr>
    </w:div>
    <w:div w:id="1181701189">
      <w:bodyDiv w:val="1"/>
      <w:marLeft w:val="0"/>
      <w:marRight w:val="0"/>
      <w:marTop w:val="0"/>
      <w:marBottom w:val="0"/>
      <w:divBdr>
        <w:top w:val="none" w:sz="0" w:space="0" w:color="auto"/>
        <w:left w:val="none" w:sz="0" w:space="0" w:color="auto"/>
        <w:bottom w:val="none" w:sz="0" w:space="0" w:color="auto"/>
        <w:right w:val="none" w:sz="0" w:space="0" w:color="auto"/>
      </w:divBdr>
    </w:div>
    <w:div w:id="1643924040">
      <w:bodyDiv w:val="1"/>
      <w:marLeft w:val="0"/>
      <w:marRight w:val="0"/>
      <w:marTop w:val="0"/>
      <w:marBottom w:val="0"/>
      <w:divBdr>
        <w:top w:val="none" w:sz="0" w:space="0" w:color="auto"/>
        <w:left w:val="none" w:sz="0" w:space="0" w:color="auto"/>
        <w:bottom w:val="none" w:sz="0" w:space="0" w:color="auto"/>
        <w:right w:val="none" w:sz="0" w:space="0" w:color="auto"/>
      </w:divBdr>
    </w:div>
    <w:div w:id="1974214241">
      <w:bodyDiv w:val="1"/>
      <w:marLeft w:val="0"/>
      <w:marRight w:val="0"/>
      <w:marTop w:val="0"/>
      <w:marBottom w:val="0"/>
      <w:divBdr>
        <w:top w:val="none" w:sz="0" w:space="0" w:color="auto"/>
        <w:left w:val="none" w:sz="0" w:space="0" w:color="auto"/>
        <w:bottom w:val="none" w:sz="0" w:space="0" w:color="auto"/>
        <w:right w:val="none" w:sz="0" w:space="0" w:color="auto"/>
      </w:divBdr>
    </w:div>
    <w:div w:id="2070037156">
      <w:bodyDiv w:val="1"/>
      <w:marLeft w:val="0"/>
      <w:marRight w:val="0"/>
      <w:marTop w:val="0"/>
      <w:marBottom w:val="0"/>
      <w:divBdr>
        <w:top w:val="none" w:sz="0" w:space="0" w:color="auto"/>
        <w:left w:val="none" w:sz="0" w:space="0" w:color="auto"/>
        <w:bottom w:val="none" w:sz="0" w:space="0" w:color="auto"/>
        <w:right w:val="none" w:sz="0" w:space="0" w:color="auto"/>
      </w:divBdr>
    </w:div>
    <w:div w:id="21303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B28F3-AFE5-40D1-AFD5-30DD555D7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E3D67-C30E-43CF-AE34-07575068626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7A5C2D3-9217-44EC-A9BB-7FE3E5F8B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9</Pages>
  <Words>2688</Words>
  <Characters>16711</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Jiakai Shi - Ericsson</cp:lastModifiedBy>
  <cp:revision>181</cp:revision>
  <cp:lastPrinted>1899-12-31T23:00:00Z</cp:lastPrinted>
  <dcterms:created xsi:type="dcterms:W3CDTF">2020-02-03T08:32:00Z</dcterms:created>
  <dcterms:modified xsi:type="dcterms:W3CDTF">2024-04-19T03:16:00Z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